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48CF0" w14:textId="175F5A84" w:rsidR="00EE20ED" w:rsidRDefault="00EE20ED" w:rsidP="00EE20ED">
      <w:pPr>
        <w:pStyle w:val="Ttulo1"/>
        <w:jc w:val="center"/>
        <w:rPr>
          <w:rFonts w:ascii="Arial" w:hAnsi="Arial" w:cs="Arial"/>
          <w:b/>
          <w:sz w:val="24"/>
          <w:szCs w:val="24"/>
        </w:rPr>
      </w:pPr>
      <w:r w:rsidRPr="0057479B">
        <w:rPr>
          <w:rFonts w:ascii="Arial" w:hAnsi="Arial" w:cs="Arial"/>
          <w:b/>
          <w:color w:val="auto"/>
          <w:sz w:val="24"/>
          <w:szCs w:val="24"/>
        </w:rPr>
        <w:t xml:space="preserve">ANEXO II. </w:t>
      </w:r>
      <w:r>
        <w:rPr>
          <w:rFonts w:ascii="Arial" w:hAnsi="Arial" w:cs="Arial"/>
          <w:b/>
          <w:color w:val="auto"/>
          <w:sz w:val="24"/>
          <w:szCs w:val="24"/>
        </w:rPr>
        <w:t xml:space="preserve">B. </w:t>
      </w:r>
      <w:r w:rsidRPr="0057479B">
        <w:rPr>
          <w:rFonts w:ascii="Arial" w:hAnsi="Arial" w:cs="Arial"/>
          <w:b/>
          <w:color w:val="auto"/>
          <w:sz w:val="24"/>
          <w:szCs w:val="24"/>
        </w:rPr>
        <w:t>CRITERIOS TÉCNICOS</w:t>
      </w:r>
      <w:r>
        <w:rPr>
          <w:rFonts w:ascii="Arial" w:hAnsi="Arial" w:cs="Arial"/>
          <w:b/>
          <w:color w:val="auto"/>
          <w:sz w:val="24"/>
          <w:szCs w:val="24"/>
        </w:rPr>
        <w:t xml:space="preserve"> RESTO DE ENTIDADES</w:t>
      </w:r>
    </w:p>
    <w:p w14:paraId="14BF8039" w14:textId="77777777" w:rsidR="00EE20ED" w:rsidRDefault="00EE20ED" w:rsidP="00EE20ED">
      <w:pPr>
        <w:tabs>
          <w:tab w:val="left" w:pos="7168"/>
        </w:tabs>
      </w:pPr>
    </w:p>
    <w:p w14:paraId="7F2E89E1" w14:textId="77777777" w:rsidR="007A00D8" w:rsidRPr="00BB62FF" w:rsidRDefault="007A00D8" w:rsidP="007A00D8">
      <w:pPr>
        <w:overflowPunct w:val="0"/>
        <w:autoSpaceDE w:val="0"/>
        <w:autoSpaceDN w:val="0"/>
        <w:adjustRightInd w:val="0"/>
        <w:spacing w:beforeLines="40" w:before="96" w:afterLines="40" w:after="96" w:line="36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</w:pPr>
      <w:r w:rsidRPr="00BB62FF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D./Dª ……………………..............., en calidad de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s</w:t>
      </w:r>
      <w:r w:rsidRPr="00BB62FF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ecretario/a de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 la entidad</w:t>
      </w:r>
      <w:r w:rsidRPr="00BB62FF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 ............................................., en relación con l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os criterios de valoración técnicos que se especifican en el Reglamento de la «XIII </w:t>
      </w:r>
      <w:r w:rsidRPr="007A2AF1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Copa Diputación carreras populares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 2023».</w:t>
      </w:r>
      <w:r w:rsidRPr="007A2AF1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 </w:t>
      </w:r>
    </w:p>
    <w:p w14:paraId="376C662A" w14:textId="77777777" w:rsidR="007A00D8" w:rsidRPr="006973BA" w:rsidRDefault="007A00D8" w:rsidP="007A00D8">
      <w:pPr>
        <w:overflowPunct w:val="0"/>
        <w:autoSpaceDE w:val="0"/>
        <w:autoSpaceDN w:val="0"/>
        <w:adjustRightInd w:val="0"/>
        <w:spacing w:beforeLines="40" w:before="96" w:afterLines="40" w:after="96" w:line="360" w:lineRule="auto"/>
        <w:ind w:firstLine="851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  <w:t>DECLARA RESPONSABLEMENTE</w:t>
      </w:r>
      <w:r w:rsidRPr="006973B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  <w:t>:</w:t>
      </w:r>
    </w:p>
    <w:p w14:paraId="5498229D" w14:textId="77777777" w:rsidR="007A00D8" w:rsidRDefault="007A00D8" w:rsidP="007A00D8">
      <w:pPr>
        <w:pStyle w:val="Prrafodelista"/>
        <w:numPr>
          <w:ilvl w:val="1"/>
          <w:numId w:val="1"/>
        </w:numPr>
        <w:tabs>
          <w:tab w:val="left" w:pos="7168"/>
        </w:tabs>
        <w:ind w:left="284"/>
        <w:rPr>
          <w:rFonts w:ascii="Arial" w:hAnsi="Arial" w:cs="Arial"/>
          <w:i/>
          <w:iCs/>
        </w:rPr>
      </w:pPr>
      <w:r w:rsidRPr="009F44B4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>Que la entidad local cumple con los requisitos que se especifican a continuación:</w:t>
      </w:r>
      <w:r w:rsidRPr="009F44B4">
        <w:rPr>
          <w:rFonts w:ascii="Arial" w:hAnsi="Arial" w:cs="Arial"/>
          <w:i/>
          <w:iCs/>
        </w:rPr>
        <w:tab/>
      </w:r>
    </w:p>
    <w:p w14:paraId="6B74B434" w14:textId="77777777" w:rsidR="007A00D8" w:rsidRPr="009F44B4" w:rsidRDefault="007A00D8" w:rsidP="007A00D8">
      <w:pPr>
        <w:pStyle w:val="Prrafodelista"/>
        <w:tabs>
          <w:tab w:val="left" w:pos="7168"/>
        </w:tabs>
        <w:ind w:left="284"/>
        <w:rPr>
          <w:rFonts w:ascii="Arial" w:hAnsi="Arial" w:cs="Arial"/>
          <w:i/>
          <w:iCs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7397"/>
        <w:gridCol w:w="1350"/>
        <w:gridCol w:w="457"/>
      </w:tblGrid>
      <w:tr w:rsidR="007A00D8" w:rsidRPr="0004191A" w14:paraId="21A166CA" w14:textId="77777777" w:rsidTr="002A7577">
        <w:trPr>
          <w:trHeight w:val="503"/>
        </w:trPr>
        <w:tc>
          <w:tcPr>
            <w:tcW w:w="9204" w:type="dxa"/>
            <w:gridSpan w:val="3"/>
            <w:vAlign w:val="center"/>
          </w:tcPr>
          <w:p w14:paraId="7732208E" w14:textId="77777777" w:rsidR="007A00D8" w:rsidRPr="009F44B4" w:rsidRDefault="007A00D8" w:rsidP="002A7577">
            <w:pPr>
              <w:pStyle w:val="Prrafodelista"/>
              <w:numPr>
                <w:ilvl w:val="0"/>
                <w:numId w:val="23"/>
              </w:numPr>
              <w:spacing w:beforeLines="40" w:before="96" w:afterLines="40" w:after="96" w:line="360" w:lineRule="auto"/>
              <w:ind w:left="448" w:hanging="3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F44B4">
              <w:rPr>
                <w:rFonts w:ascii="Arial" w:hAnsi="Arial" w:cs="Arial"/>
                <w:bCs/>
                <w:sz w:val="24"/>
                <w:szCs w:val="24"/>
              </w:rPr>
              <w:t xml:space="preserve">Denominación de la prueba/carrera (indicar </w:t>
            </w:r>
            <w:proofErr w:type="spellStart"/>
            <w:r w:rsidRPr="009F44B4">
              <w:rPr>
                <w:rFonts w:ascii="Arial" w:hAnsi="Arial" w:cs="Arial"/>
                <w:bCs/>
                <w:sz w:val="24"/>
                <w:szCs w:val="24"/>
              </w:rPr>
              <w:t>nº</w:t>
            </w:r>
            <w:proofErr w:type="spellEnd"/>
            <w:r w:rsidRPr="009F44B4">
              <w:rPr>
                <w:rFonts w:ascii="Arial" w:hAnsi="Arial" w:cs="Arial"/>
                <w:bCs/>
                <w:sz w:val="24"/>
                <w:szCs w:val="24"/>
              </w:rPr>
              <w:t xml:space="preserve"> edición actual):</w:t>
            </w:r>
          </w:p>
          <w:p w14:paraId="5917D68E" w14:textId="77777777" w:rsidR="007A00D8" w:rsidRPr="009F44B4" w:rsidRDefault="007A00D8" w:rsidP="002A7577">
            <w:pPr>
              <w:pStyle w:val="Prrafodelista"/>
              <w:numPr>
                <w:ilvl w:val="0"/>
                <w:numId w:val="23"/>
              </w:numPr>
              <w:spacing w:beforeLines="40" w:before="96" w:afterLines="40" w:after="96" w:line="360" w:lineRule="auto"/>
              <w:ind w:left="448" w:hanging="3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F44B4">
              <w:rPr>
                <w:rFonts w:ascii="Arial" w:hAnsi="Arial" w:cs="Arial"/>
                <w:bCs/>
                <w:sz w:val="24"/>
                <w:szCs w:val="24"/>
              </w:rPr>
              <w:t>Tipo de prueba (pedestre urbana; pedestre por montaña o ciclista BTT):</w:t>
            </w:r>
          </w:p>
          <w:p w14:paraId="028EDFE1" w14:textId="77777777" w:rsidR="007A00D8" w:rsidRPr="009F44B4" w:rsidRDefault="007A00D8" w:rsidP="002A7577">
            <w:pPr>
              <w:pStyle w:val="Prrafodelista"/>
              <w:numPr>
                <w:ilvl w:val="0"/>
                <w:numId w:val="23"/>
              </w:numPr>
              <w:spacing w:beforeLines="40" w:before="96" w:afterLines="40" w:after="96" w:line="360" w:lineRule="auto"/>
              <w:ind w:left="448" w:hanging="3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F44B4">
              <w:rPr>
                <w:rFonts w:ascii="Arial" w:hAnsi="Arial" w:cs="Arial"/>
                <w:bCs/>
                <w:sz w:val="24"/>
                <w:szCs w:val="24"/>
              </w:rPr>
              <w:t>Distancia:</w:t>
            </w:r>
          </w:p>
          <w:p w14:paraId="3E2F697E" w14:textId="77777777" w:rsidR="007A00D8" w:rsidRPr="009F44B4" w:rsidRDefault="007A00D8" w:rsidP="002A7577">
            <w:pPr>
              <w:pStyle w:val="Prrafodelista"/>
              <w:numPr>
                <w:ilvl w:val="0"/>
                <w:numId w:val="23"/>
              </w:numPr>
              <w:spacing w:beforeLines="40" w:before="96" w:afterLines="40" w:after="96" w:line="360" w:lineRule="auto"/>
              <w:ind w:left="448" w:hanging="3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F44B4">
              <w:rPr>
                <w:rFonts w:ascii="Arial" w:hAnsi="Arial" w:cs="Arial"/>
                <w:bCs/>
                <w:sz w:val="24"/>
                <w:szCs w:val="24"/>
              </w:rPr>
              <w:t>Fecha celebración:</w:t>
            </w:r>
          </w:p>
          <w:p w14:paraId="3BEEEDCE" w14:textId="77777777" w:rsidR="007A00D8" w:rsidRPr="009F44B4" w:rsidRDefault="007A00D8" w:rsidP="002A7577">
            <w:pPr>
              <w:pStyle w:val="Prrafodelista"/>
              <w:numPr>
                <w:ilvl w:val="0"/>
                <w:numId w:val="23"/>
              </w:numPr>
              <w:spacing w:beforeLines="40" w:before="96" w:afterLines="40" w:after="96" w:line="360" w:lineRule="auto"/>
              <w:ind w:left="448" w:hanging="3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F44B4">
              <w:rPr>
                <w:rFonts w:ascii="Arial" w:hAnsi="Arial" w:cs="Arial"/>
                <w:bCs/>
                <w:sz w:val="24"/>
                <w:szCs w:val="24"/>
              </w:rPr>
              <w:t>Localidad (municipio):</w:t>
            </w:r>
          </w:p>
          <w:p w14:paraId="5825B8F3" w14:textId="77777777" w:rsidR="007A00D8" w:rsidRPr="009F44B4" w:rsidRDefault="007A00D8" w:rsidP="002A7577">
            <w:pPr>
              <w:pStyle w:val="Prrafodelista"/>
              <w:numPr>
                <w:ilvl w:val="0"/>
                <w:numId w:val="23"/>
              </w:numPr>
              <w:spacing w:beforeLines="40" w:before="96" w:afterLines="40" w:after="96" w:line="360" w:lineRule="auto"/>
              <w:ind w:left="448" w:hanging="3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9F44B4">
              <w:rPr>
                <w:rFonts w:ascii="Arial" w:hAnsi="Arial" w:cs="Arial"/>
                <w:bCs/>
                <w:sz w:val="24"/>
                <w:szCs w:val="24"/>
              </w:rPr>
              <w:t>Nº</w:t>
            </w:r>
            <w:proofErr w:type="spellEnd"/>
            <w:r w:rsidRPr="009F44B4">
              <w:rPr>
                <w:rFonts w:ascii="Arial" w:hAnsi="Arial" w:cs="Arial"/>
                <w:bCs/>
                <w:sz w:val="24"/>
                <w:szCs w:val="24"/>
              </w:rPr>
              <w:t xml:space="preserve"> total de ediciones (hasta la fecha, sin incluir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2023</w:t>
            </w:r>
            <w:r w:rsidRPr="009F44B4">
              <w:rPr>
                <w:rFonts w:ascii="Arial" w:hAnsi="Arial" w:cs="Arial"/>
                <w:bCs/>
                <w:sz w:val="24"/>
                <w:szCs w:val="24"/>
              </w:rPr>
              <w:t>):</w:t>
            </w:r>
          </w:p>
          <w:p w14:paraId="3A351633" w14:textId="77777777" w:rsidR="007A00D8" w:rsidRPr="009F44B4" w:rsidRDefault="007A00D8" w:rsidP="002A7577">
            <w:pPr>
              <w:pStyle w:val="Prrafodelista"/>
              <w:numPr>
                <w:ilvl w:val="0"/>
                <w:numId w:val="23"/>
              </w:numPr>
              <w:spacing w:beforeLines="40" w:before="96" w:afterLines="40" w:after="96" w:line="360" w:lineRule="auto"/>
              <w:ind w:left="448" w:hanging="3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9F44B4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Nº</w:t>
            </w:r>
            <w:proofErr w:type="spellEnd"/>
            <w:r w:rsidRPr="009F44B4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. de participantes de la edición anterior (únicamente más de 18 años):</w:t>
            </w:r>
          </w:p>
        </w:tc>
      </w:tr>
      <w:tr w:rsidR="007A00D8" w:rsidRPr="0004191A" w14:paraId="372260F1" w14:textId="77777777" w:rsidTr="002A7577">
        <w:trPr>
          <w:trHeight w:val="503"/>
        </w:trPr>
        <w:tc>
          <w:tcPr>
            <w:tcW w:w="9204" w:type="dxa"/>
            <w:gridSpan w:val="3"/>
            <w:vAlign w:val="center"/>
          </w:tcPr>
          <w:p w14:paraId="47F11911" w14:textId="77777777" w:rsidR="007A00D8" w:rsidRPr="0004191A" w:rsidRDefault="007A00D8" w:rsidP="002A7577">
            <w:p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right="-1"/>
              <w:contextualSpacing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Datos identificativos del o</w:t>
            </w:r>
            <w:r w:rsidRPr="0004191A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rganizador de la prueba:</w:t>
            </w:r>
          </w:p>
          <w:p w14:paraId="075B782C" w14:textId="77777777" w:rsidR="007A00D8" w:rsidRPr="0004191A" w:rsidRDefault="007A00D8" w:rsidP="002A7577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449" w:right="-1"/>
              <w:contextualSpacing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04191A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Nombre y apellidos:</w:t>
            </w:r>
          </w:p>
          <w:p w14:paraId="5B1DDF0A" w14:textId="77777777" w:rsidR="007A00D8" w:rsidRPr="0004191A" w:rsidRDefault="007A00D8" w:rsidP="002A7577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449" w:right="-1"/>
              <w:contextualSpacing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04191A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DNI:</w:t>
            </w:r>
          </w:p>
          <w:p w14:paraId="24025F2C" w14:textId="77777777" w:rsidR="007A00D8" w:rsidRPr="00FF5FC6" w:rsidRDefault="007A00D8" w:rsidP="002A7577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449" w:right="-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04191A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Nº</w:t>
            </w:r>
            <w:proofErr w:type="spellEnd"/>
            <w:r w:rsidRPr="0004191A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 xml:space="preserve"> teléfono:</w:t>
            </w:r>
          </w:p>
          <w:p w14:paraId="0A09DAFA" w14:textId="77777777" w:rsidR="007A00D8" w:rsidRPr="0004191A" w:rsidRDefault="007A00D8" w:rsidP="002A7577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449" w:right="-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04191A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E-mail:</w:t>
            </w:r>
          </w:p>
        </w:tc>
      </w:tr>
      <w:tr w:rsidR="007A00D8" w:rsidRPr="0004191A" w14:paraId="0BB4C5C5" w14:textId="77777777" w:rsidTr="002A7577">
        <w:trPr>
          <w:trHeight w:val="79"/>
        </w:trPr>
        <w:tc>
          <w:tcPr>
            <w:tcW w:w="9204" w:type="dxa"/>
            <w:gridSpan w:val="3"/>
            <w:vAlign w:val="center"/>
          </w:tcPr>
          <w:p w14:paraId="3CEDD943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</w:rPr>
            </w:pPr>
            <w:r w:rsidRPr="0004191A">
              <w:rPr>
                <w:rFonts w:ascii="Arial" w:hAnsi="Arial" w:cs="Arial"/>
                <w:b/>
                <w:bCs/>
                <w:noProof/>
              </w:rPr>
              <w:t>Nota:</w:t>
            </w:r>
            <w:r w:rsidRPr="0004191A">
              <w:rPr>
                <w:rFonts w:ascii="Arial" w:hAnsi="Arial" w:cs="Arial"/>
                <w:noProof/>
              </w:rPr>
              <w:t xml:space="preserve"> marcar con una “</w:t>
            </w:r>
            <w:r w:rsidRPr="0004191A">
              <w:rPr>
                <w:rFonts w:ascii="Arial" w:hAnsi="Arial" w:cs="Arial"/>
                <w:b/>
                <w:bCs/>
                <w:noProof/>
              </w:rPr>
              <w:t>X</w:t>
            </w:r>
            <w:r w:rsidRPr="0004191A">
              <w:rPr>
                <w:rFonts w:ascii="Arial" w:hAnsi="Arial" w:cs="Arial"/>
                <w:noProof/>
              </w:rPr>
              <w:t>” la opción que corresponda (solo una elección por apartado)</w:t>
            </w:r>
          </w:p>
        </w:tc>
      </w:tr>
      <w:tr w:rsidR="007A00D8" w:rsidRPr="0004191A" w14:paraId="345F6B90" w14:textId="77777777" w:rsidTr="002A7577">
        <w:tc>
          <w:tcPr>
            <w:tcW w:w="7397" w:type="dxa"/>
            <w:shd w:val="clear" w:color="auto" w:fill="D9D9D9" w:themeFill="background1" w:themeFillShade="D9"/>
            <w:vAlign w:val="center"/>
          </w:tcPr>
          <w:p w14:paraId="3113D5A8" w14:textId="77777777" w:rsidR="007A00D8" w:rsidRPr="00EF7122" w:rsidRDefault="007A00D8" w:rsidP="002A7577">
            <w:pPr>
              <w:pStyle w:val="Prrafodelista"/>
              <w:numPr>
                <w:ilvl w:val="2"/>
                <w:numId w:val="1"/>
              </w:numPr>
              <w:spacing w:beforeLines="40" w:before="96" w:afterLines="40" w:after="96"/>
              <w:ind w:left="308"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EF7122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Nº ediciones organizadas (antigüedad).</w:t>
            </w:r>
          </w:p>
        </w:tc>
        <w:tc>
          <w:tcPr>
            <w:tcW w:w="1807" w:type="dxa"/>
            <w:gridSpan w:val="2"/>
            <w:shd w:val="clear" w:color="auto" w:fill="D9D9D9" w:themeFill="background1" w:themeFillShade="D9"/>
            <w:vAlign w:val="center"/>
          </w:tcPr>
          <w:p w14:paraId="60F8659F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Máx. 25 ptos.</w:t>
            </w:r>
          </w:p>
        </w:tc>
      </w:tr>
      <w:tr w:rsidR="007A00D8" w:rsidRPr="0004191A" w14:paraId="4C320B56" w14:textId="77777777" w:rsidTr="002A7577">
        <w:tc>
          <w:tcPr>
            <w:tcW w:w="7397" w:type="dxa"/>
            <w:vAlign w:val="center"/>
          </w:tcPr>
          <w:p w14:paraId="4BAE553E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Más de 15 ediciones</w:t>
            </w:r>
          </w:p>
        </w:tc>
        <w:tc>
          <w:tcPr>
            <w:tcW w:w="1350" w:type="dxa"/>
            <w:vAlign w:val="center"/>
          </w:tcPr>
          <w:p w14:paraId="7A0914DF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25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359651013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497297B0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5CC955AB" w14:textId="77777777" w:rsidTr="002A7577">
        <w:tc>
          <w:tcPr>
            <w:tcW w:w="7397" w:type="dxa"/>
            <w:vAlign w:val="center"/>
          </w:tcPr>
          <w:p w14:paraId="36E9B843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Entre 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04191A">
              <w:rPr>
                <w:rFonts w:ascii="Arial" w:hAnsi="Arial" w:cs="Arial"/>
                <w:sz w:val="24"/>
                <w:szCs w:val="24"/>
              </w:rPr>
              <w:t xml:space="preserve"> y 15 ediciones, ambas inclusive.</w:t>
            </w:r>
          </w:p>
        </w:tc>
        <w:tc>
          <w:tcPr>
            <w:tcW w:w="1350" w:type="dxa"/>
            <w:vAlign w:val="center"/>
          </w:tcPr>
          <w:p w14:paraId="3F4EA9E6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997029613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47D8A1F0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6F87A30C" w14:textId="77777777" w:rsidTr="002A7577">
        <w:tc>
          <w:tcPr>
            <w:tcW w:w="7397" w:type="dxa"/>
            <w:vAlign w:val="center"/>
          </w:tcPr>
          <w:p w14:paraId="32E86706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 xml:space="preserve">Entre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6</w:t>
            </w:r>
            <w:r w:rsidRPr="0004191A">
              <w:rPr>
                <w:rFonts w:ascii="Arial" w:hAnsi="Arial" w:cs="Arial"/>
                <w:noProof/>
                <w:sz w:val="24"/>
                <w:szCs w:val="24"/>
              </w:rPr>
              <w:t xml:space="preserve"> y 10 ediciones.</w:t>
            </w:r>
          </w:p>
        </w:tc>
        <w:tc>
          <w:tcPr>
            <w:tcW w:w="1350" w:type="dxa"/>
            <w:vAlign w:val="center"/>
          </w:tcPr>
          <w:p w14:paraId="18C52C38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23159751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5F3E2E6B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50ED4E5B" w14:textId="77777777" w:rsidTr="002A7577">
        <w:tc>
          <w:tcPr>
            <w:tcW w:w="7397" w:type="dxa"/>
            <w:vAlign w:val="center"/>
          </w:tcPr>
          <w:p w14:paraId="4186FDF1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Entre 3 y 5, ambas inclusive.</w:t>
            </w:r>
          </w:p>
        </w:tc>
        <w:tc>
          <w:tcPr>
            <w:tcW w:w="1350" w:type="dxa"/>
            <w:vAlign w:val="center"/>
          </w:tcPr>
          <w:p w14:paraId="72C8E6AE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490710497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2046A324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563BB621" w14:textId="77777777" w:rsidTr="002A7577">
        <w:tc>
          <w:tcPr>
            <w:tcW w:w="7397" w:type="dxa"/>
            <w:shd w:val="clear" w:color="auto" w:fill="D9D9D9" w:themeFill="background1" w:themeFillShade="D9"/>
            <w:vAlign w:val="center"/>
          </w:tcPr>
          <w:p w14:paraId="3AE3CE54" w14:textId="77777777" w:rsidR="007A00D8" w:rsidRPr="007F2149" w:rsidRDefault="007A00D8" w:rsidP="002A7577">
            <w:pPr>
              <w:pStyle w:val="Prrafodelista"/>
              <w:numPr>
                <w:ilvl w:val="2"/>
                <w:numId w:val="1"/>
              </w:numPr>
              <w:spacing w:beforeLines="40" w:before="96" w:afterLines="40" w:after="96"/>
              <w:ind w:left="311"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7F2149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Nº participantes edición anterior.</w:t>
            </w:r>
          </w:p>
        </w:tc>
        <w:tc>
          <w:tcPr>
            <w:tcW w:w="1807" w:type="dxa"/>
            <w:gridSpan w:val="2"/>
            <w:shd w:val="clear" w:color="auto" w:fill="D9D9D9" w:themeFill="background1" w:themeFillShade="D9"/>
            <w:vAlign w:val="center"/>
          </w:tcPr>
          <w:p w14:paraId="506F3B1D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Máx. 25 ptos.</w:t>
            </w:r>
          </w:p>
        </w:tc>
      </w:tr>
      <w:tr w:rsidR="007A00D8" w:rsidRPr="0004191A" w14:paraId="0CF9B74A" w14:textId="77777777" w:rsidTr="002A7577">
        <w:tc>
          <w:tcPr>
            <w:tcW w:w="7397" w:type="dxa"/>
            <w:vAlign w:val="center"/>
          </w:tcPr>
          <w:p w14:paraId="4BC6EDB9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Más de 2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00</w:t>
            </w:r>
            <w:r w:rsidRPr="0004191A">
              <w:rPr>
                <w:rFonts w:ascii="Arial" w:hAnsi="Arial" w:cs="Arial"/>
                <w:noProof/>
                <w:sz w:val="24"/>
                <w:szCs w:val="24"/>
              </w:rPr>
              <w:t xml:space="preserve"> participantes.</w:t>
            </w:r>
          </w:p>
        </w:tc>
        <w:tc>
          <w:tcPr>
            <w:tcW w:w="1350" w:type="dxa"/>
            <w:vAlign w:val="center"/>
          </w:tcPr>
          <w:p w14:paraId="299AB4F7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25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634165723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2F1D2AA5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1098E7CD" w14:textId="77777777" w:rsidTr="002A7577">
        <w:tc>
          <w:tcPr>
            <w:tcW w:w="7397" w:type="dxa"/>
            <w:vAlign w:val="center"/>
          </w:tcPr>
          <w:p w14:paraId="62F93FF6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D</w:t>
            </w: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e 1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  <w:r w:rsidRPr="0004191A">
              <w:rPr>
                <w:rFonts w:ascii="Arial" w:hAnsi="Arial" w:cs="Arial"/>
                <w:noProof/>
                <w:sz w:val="24"/>
                <w:szCs w:val="24"/>
              </w:rPr>
              <w:t xml:space="preserve">0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a 200 </w:t>
            </w: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participantes.</w:t>
            </w:r>
          </w:p>
        </w:tc>
        <w:tc>
          <w:tcPr>
            <w:tcW w:w="1350" w:type="dxa"/>
            <w:vAlign w:val="center"/>
          </w:tcPr>
          <w:p w14:paraId="0F17B569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618131129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1B9725FC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32619F7E" w14:textId="77777777" w:rsidTr="002A7577">
        <w:tc>
          <w:tcPr>
            <w:tcW w:w="7397" w:type="dxa"/>
            <w:vAlign w:val="center"/>
          </w:tcPr>
          <w:p w14:paraId="5501603D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M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enos de </w:t>
            </w: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100 participantes.</w:t>
            </w:r>
          </w:p>
        </w:tc>
        <w:tc>
          <w:tcPr>
            <w:tcW w:w="1350" w:type="dxa"/>
            <w:vAlign w:val="center"/>
          </w:tcPr>
          <w:p w14:paraId="30D5E9EA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199542277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197B831D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7DE60920" w14:textId="77777777" w:rsidTr="002A7577">
        <w:tc>
          <w:tcPr>
            <w:tcW w:w="7397" w:type="dxa"/>
            <w:shd w:val="clear" w:color="auto" w:fill="D9D9D9" w:themeFill="background1" w:themeFillShade="D9"/>
            <w:vAlign w:val="center"/>
          </w:tcPr>
          <w:p w14:paraId="663061D7" w14:textId="77777777" w:rsidR="007A00D8" w:rsidRPr="00EF7122" w:rsidRDefault="007A00D8" w:rsidP="002A7577">
            <w:pPr>
              <w:pStyle w:val="Prrafodelista"/>
              <w:numPr>
                <w:ilvl w:val="2"/>
                <w:numId w:val="1"/>
              </w:numPr>
              <w:spacing w:beforeLines="40" w:before="96" w:afterLines="40" w:after="96"/>
              <w:ind w:left="308"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EF7122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Población censada en el municipio donde se organiza la carrera (según datos actualizados del INE).</w:t>
            </w:r>
          </w:p>
        </w:tc>
        <w:tc>
          <w:tcPr>
            <w:tcW w:w="1807" w:type="dxa"/>
            <w:gridSpan w:val="2"/>
            <w:shd w:val="clear" w:color="auto" w:fill="D9D9D9" w:themeFill="background1" w:themeFillShade="D9"/>
            <w:vAlign w:val="center"/>
          </w:tcPr>
          <w:p w14:paraId="6926505E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Máx. 2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5</w:t>
            </w:r>
            <w:r w:rsidRPr="0004191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ptos.</w:t>
            </w:r>
          </w:p>
        </w:tc>
      </w:tr>
      <w:tr w:rsidR="007A00D8" w:rsidRPr="0004191A" w14:paraId="51E29A36" w14:textId="77777777" w:rsidTr="002A7577">
        <w:tc>
          <w:tcPr>
            <w:tcW w:w="7397" w:type="dxa"/>
            <w:vAlign w:val="center"/>
          </w:tcPr>
          <w:p w14:paraId="7CF90ECD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Hasta 250 habitantes.</w:t>
            </w:r>
          </w:p>
        </w:tc>
        <w:tc>
          <w:tcPr>
            <w:tcW w:w="1350" w:type="dxa"/>
            <w:vAlign w:val="center"/>
          </w:tcPr>
          <w:p w14:paraId="79B9CA2D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378347750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678E1C5A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38F2B805" w14:textId="77777777" w:rsidTr="002A7577">
        <w:tc>
          <w:tcPr>
            <w:tcW w:w="7397" w:type="dxa"/>
            <w:vAlign w:val="center"/>
          </w:tcPr>
          <w:p w14:paraId="7D42EA92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Desde 251 a 500 habitantes.</w:t>
            </w:r>
          </w:p>
        </w:tc>
        <w:tc>
          <w:tcPr>
            <w:tcW w:w="1350" w:type="dxa"/>
            <w:vAlign w:val="center"/>
          </w:tcPr>
          <w:p w14:paraId="0B2DE4E5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730007729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7AB2D06C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5F555F9A" w14:textId="77777777" w:rsidTr="002A7577">
        <w:tc>
          <w:tcPr>
            <w:tcW w:w="7397" w:type="dxa"/>
            <w:vAlign w:val="center"/>
          </w:tcPr>
          <w:p w14:paraId="528A6A29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Desde 501 a 1 000 habitantes.</w:t>
            </w:r>
          </w:p>
        </w:tc>
        <w:tc>
          <w:tcPr>
            <w:tcW w:w="1350" w:type="dxa"/>
            <w:vAlign w:val="center"/>
          </w:tcPr>
          <w:p w14:paraId="231798A3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1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74081391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5B4774B6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423ECBE0" w14:textId="77777777" w:rsidTr="002A7577">
        <w:tc>
          <w:tcPr>
            <w:tcW w:w="7397" w:type="dxa"/>
            <w:vAlign w:val="center"/>
          </w:tcPr>
          <w:p w14:paraId="69418FF4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Desde 1 001 a 2 000 habitantes.</w:t>
            </w:r>
          </w:p>
        </w:tc>
        <w:tc>
          <w:tcPr>
            <w:tcW w:w="1350" w:type="dxa"/>
            <w:vAlign w:val="center"/>
          </w:tcPr>
          <w:p w14:paraId="133C6AE5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1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80086568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0FDD9236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3D1B34A6" w14:textId="77777777" w:rsidTr="002A7577">
        <w:tc>
          <w:tcPr>
            <w:tcW w:w="7397" w:type="dxa"/>
            <w:vAlign w:val="center"/>
          </w:tcPr>
          <w:p w14:paraId="7E203B4B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Desde 2 001 a 5 000 habitantes.</w:t>
            </w:r>
          </w:p>
        </w:tc>
        <w:tc>
          <w:tcPr>
            <w:tcW w:w="1350" w:type="dxa"/>
            <w:vAlign w:val="center"/>
          </w:tcPr>
          <w:p w14:paraId="358FB42B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321843370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64FF9C47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74DD2532" w14:textId="77777777" w:rsidTr="002A7577">
        <w:tc>
          <w:tcPr>
            <w:tcW w:w="7397" w:type="dxa"/>
            <w:vAlign w:val="center"/>
          </w:tcPr>
          <w:p w14:paraId="57BF8A83" w14:textId="77777777" w:rsidR="007A00D8" w:rsidRPr="0004191A" w:rsidRDefault="007A00D8" w:rsidP="002A7577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Desde 5 001 a 19 999 habitantes.</w:t>
            </w:r>
          </w:p>
        </w:tc>
        <w:tc>
          <w:tcPr>
            <w:tcW w:w="1350" w:type="dxa"/>
            <w:vAlign w:val="center"/>
          </w:tcPr>
          <w:p w14:paraId="6A31A4FF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611392903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0D93A993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7F2149" w14:paraId="1C06C144" w14:textId="77777777" w:rsidTr="002A7577">
        <w:tc>
          <w:tcPr>
            <w:tcW w:w="7397" w:type="dxa"/>
            <w:shd w:val="clear" w:color="auto" w:fill="D9D9D9" w:themeFill="background1" w:themeFillShade="D9"/>
            <w:vAlign w:val="center"/>
          </w:tcPr>
          <w:p w14:paraId="62E8E33A" w14:textId="77777777" w:rsidR="007A00D8" w:rsidRPr="007F2149" w:rsidRDefault="007A00D8" w:rsidP="002A7577">
            <w:pPr>
              <w:pStyle w:val="Prrafodelista"/>
              <w:numPr>
                <w:ilvl w:val="2"/>
                <w:numId w:val="1"/>
              </w:numPr>
              <w:spacing w:before="40" w:after="40"/>
              <w:ind w:left="31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B64">
              <w:rPr>
                <w:rFonts w:ascii="Arial" w:hAnsi="Arial" w:cs="Arial"/>
                <w:b/>
                <w:bCs/>
                <w:sz w:val="24"/>
                <w:szCs w:val="24"/>
              </w:rPr>
              <w:t>Servicios adicionales para los participantes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07" w:type="dxa"/>
            <w:gridSpan w:val="2"/>
            <w:shd w:val="clear" w:color="auto" w:fill="D9D9D9" w:themeFill="background1" w:themeFillShade="D9"/>
            <w:vAlign w:val="center"/>
          </w:tcPr>
          <w:p w14:paraId="1B620FD9" w14:textId="77777777" w:rsidR="007A00D8" w:rsidRPr="007F2149" w:rsidRDefault="007A00D8" w:rsidP="002A7577">
            <w:pPr>
              <w:spacing w:before="40" w:after="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214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Máx.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25 </w:t>
            </w:r>
            <w:proofErr w:type="spellStart"/>
            <w:r w:rsidRPr="007F2149">
              <w:rPr>
                <w:rFonts w:ascii="Arial" w:hAnsi="Arial" w:cs="Arial"/>
                <w:b/>
                <w:bCs/>
                <w:sz w:val="24"/>
                <w:szCs w:val="24"/>
              </w:rPr>
              <w:t>ptos</w:t>
            </w:r>
            <w:proofErr w:type="spellEnd"/>
            <w:r w:rsidRPr="007F2149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7A00D8" w:rsidRPr="0004191A" w14:paraId="4029724F" w14:textId="77777777" w:rsidTr="002A7577">
        <w:tc>
          <w:tcPr>
            <w:tcW w:w="7397" w:type="dxa"/>
            <w:vAlign w:val="center"/>
          </w:tcPr>
          <w:p w14:paraId="4A31017A" w14:textId="77777777" w:rsidR="007A00D8" w:rsidRPr="007362A5" w:rsidRDefault="007A00D8" w:rsidP="002A7577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Se ofrecen, como mínimo,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duchas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,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servicios profesionales 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de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recuperación postesfuerzo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(fisioterapia, masaje, podología o similar),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además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de un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sorteo final con regalos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 y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50" w:type="dxa"/>
            <w:vAlign w:val="center"/>
          </w:tcPr>
          <w:p w14:paraId="551292DD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333070759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4499178E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30912BDF" w14:textId="77777777" w:rsidTr="002A7577">
        <w:tc>
          <w:tcPr>
            <w:tcW w:w="7397" w:type="dxa"/>
            <w:vAlign w:val="center"/>
          </w:tcPr>
          <w:p w14:paraId="111324BB" w14:textId="77777777" w:rsidR="007A00D8" w:rsidRPr="007362A5" w:rsidRDefault="007A00D8" w:rsidP="002A7577">
            <w:pPr>
              <w:spacing w:beforeLines="40" w:before="96" w:afterLines="40" w:after="9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Se ofrecen, como mínimo,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duchas,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servicios profesionales 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de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recuperación postesfuerzo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(fisioterapia, masaje, podología o similar) y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sorteo final con regalos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premios.</w:t>
            </w:r>
          </w:p>
        </w:tc>
        <w:tc>
          <w:tcPr>
            <w:tcW w:w="1350" w:type="dxa"/>
            <w:vAlign w:val="center"/>
          </w:tcPr>
          <w:p w14:paraId="2674E038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185434001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6CCA865A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6505CE44" w14:textId="77777777" w:rsidTr="002A7577">
        <w:tc>
          <w:tcPr>
            <w:tcW w:w="7397" w:type="dxa"/>
            <w:vAlign w:val="center"/>
          </w:tcPr>
          <w:p w14:paraId="4C4CE98B" w14:textId="77777777" w:rsidR="007A00D8" w:rsidRPr="007362A5" w:rsidRDefault="007A00D8" w:rsidP="002A7577">
            <w:pPr>
              <w:spacing w:beforeLines="40" w:before="96" w:afterLines="40" w:after="96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Se ofrecen, como mínimo,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duchas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y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sorteo final con regalos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premios.</w:t>
            </w:r>
          </w:p>
        </w:tc>
        <w:tc>
          <w:tcPr>
            <w:tcW w:w="1350" w:type="dxa"/>
            <w:vAlign w:val="center"/>
          </w:tcPr>
          <w:p w14:paraId="3DA86A0A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389778216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00F8D4BC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5E4BC3B7" w14:textId="77777777" w:rsidTr="002A7577">
        <w:tc>
          <w:tcPr>
            <w:tcW w:w="7397" w:type="dxa"/>
            <w:vAlign w:val="center"/>
          </w:tcPr>
          <w:p w14:paraId="2AC6F9B9" w14:textId="77777777" w:rsidR="007A00D8" w:rsidRPr="007362A5" w:rsidRDefault="007A00D8" w:rsidP="002A7577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Se ofrece, como mínimo,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duchas o servicios profesionales 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de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recuperación postesfuerzo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(fisioterapia, masaje, podología o similar) o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sorteo final con regalos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 o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50" w:type="dxa"/>
            <w:vAlign w:val="center"/>
          </w:tcPr>
          <w:p w14:paraId="2E66E62E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792586089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3C99407D" w14:textId="77777777" w:rsidR="007A00D8" w:rsidRPr="0004191A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A00D8" w:rsidRPr="0004191A" w14:paraId="58054B9A" w14:textId="77777777" w:rsidTr="002A7577">
        <w:tc>
          <w:tcPr>
            <w:tcW w:w="7397" w:type="dxa"/>
            <w:vAlign w:val="center"/>
          </w:tcPr>
          <w:p w14:paraId="1BA02830" w14:textId="77777777" w:rsidR="007A00D8" w:rsidRPr="007362A5" w:rsidRDefault="007A00D8" w:rsidP="002A7577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7362A5">
              <w:rPr>
                <w:rFonts w:ascii="Arial" w:hAnsi="Arial" w:cs="Arial"/>
                <w:noProof/>
                <w:sz w:val="24"/>
                <w:szCs w:val="24"/>
              </w:rPr>
              <w:t>No se ofrece ningún servicio adicional postcarrera.</w:t>
            </w:r>
          </w:p>
        </w:tc>
        <w:tc>
          <w:tcPr>
            <w:tcW w:w="1350" w:type="dxa"/>
            <w:vAlign w:val="center"/>
          </w:tcPr>
          <w:p w14:paraId="6A3271B5" w14:textId="77777777" w:rsidR="007A00D8" w:rsidRPr="0004191A" w:rsidRDefault="007A00D8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365891443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2C411668" w14:textId="77777777" w:rsidR="007A00D8" w:rsidRDefault="007A00D8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5E323925" w14:textId="77777777" w:rsidR="007A00D8" w:rsidRPr="000611C8" w:rsidRDefault="007A00D8" w:rsidP="007A00D8">
      <w:pPr>
        <w:rPr>
          <w:rFonts w:ascii="Arial" w:hAnsi="Arial" w:cs="Arial"/>
        </w:rPr>
      </w:pPr>
    </w:p>
    <w:p w14:paraId="47C7375A" w14:textId="77777777" w:rsidR="007A00D8" w:rsidRDefault="007A00D8" w:rsidP="007A00D8">
      <w:pPr>
        <w:pStyle w:val="Prrafodelista"/>
        <w:numPr>
          <w:ilvl w:val="1"/>
          <w:numId w:val="1"/>
        </w:numPr>
        <w:ind w:left="426"/>
        <w:jc w:val="both"/>
        <w:rPr>
          <w:rFonts w:ascii="Arial" w:hAnsi="Arial" w:cs="Arial"/>
          <w:i/>
          <w:iCs/>
          <w:sz w:val="24"/>
          <w:szCs w:val="24"/>
        </w:rPr>
      </w:pPr>
      <w:r w:rsidRPr="000611C8">
        <w:rPr>
          <w:rFonts w:ascii="Arial" w:hAnsi="Arial" w:cs="Arial"/>
          <w:i/>
          <w:iCs/>
          <w:sz w:val="24"/>
          <w:szCs w:val="24"/>
        </w:rPr>
        <w:t xml:space="preserve">Que la entidad está legalmente constituida e inscrita en el Registro oficial correspondiente de la Junta de Castilla y León (Directorio de Centros Educativos; Registro de asociaciones y fundaciones o Registro de entidades deportivas, según corresponda). </w:t>
      </w:r>
    </w:p>
    <w:p w14:paraId="40A35BA6" w14:textId="77777777" w:rsidR="007A00D8" w:rsidRPr="00D5443C" w:rsidRDefault="007A00D8" w:rsidP="007A00D8">
      <w:pPr>
        <w:overflowPunct w:val="0"/>
        <w:autoSpaceDE w:val="0"/>
        <w:autoSpaceDN w:val="0"/>
        <w:adjustRightInd w:val="0"/>
        <w:spacing w:before="60" w:after="0" w:line="360" w:lineRule="auto"/>
        <w:ind w:left="567" w:right="261" w:firstLine="272"/>
        <w:jc w:val="both"/>
        <w:textAlignment w:val="baseline"/>
        <w:rPr>
          <w:rFonts w:ascii="Arial" w:hAnsi="Arial" w:cs="Arial"/>
          <w:bCs/>
          <w:sz w:val="24"/>
          <w:szCs w:val="24"/>
          <w:lang w:val="es-ES_tradnl"/>
        </w:rPr>
      </w:pPr>
      <w:r w:rsidRPr="00D5443C">
        <w:rPr>
          <w:rFonts w:ascii="Arial" w:hAnsi="Arial" w:cs="Arial"/>
          <w:bCs/>
          <w:sz w:val="24"/>
          <w:szCs w:val="24"/>
          <w:lang w:val="es-ES_tradnl"/>
        </w:rPr>
        <w:t xml:space="preserve">Y para que así conste y surta los efectos oportunos, expido la presente, con el Visto Bueno del </w:t>
      </w:r>
      <w:r>
        <w:rPr>
          <w:rFonts w:ascii="Arial" w:hAnsi="Arial" w:cs="Arial"/>
          <w:bCs/>
          <w:sz w:val="24"/>
          <w:szCs w:val="24"/>
          <w:lang w:val="es-ES_tradnl"/>
        </w:rPr>
        <w:t>P</w:t>
      </w:r>
      <w:r w:rsidRPr="00D5443C">
        <w:rPr>
          <w:rFonts w:ascii="Arial" w:hAnsi="Arial" w:cs="Arial"/>
          <w:bCs/>
          <w:sz w:val="24"/>
          <w:szCs w:val="24"/>
          <w:lang w:val="es-ES_tradnl"/>
        </w:rPr>
        <w:t>residente/a, en ………</w:t>
      </w:r>
      <w:proofErr w:type="gramStart"/>
      <w:r w:rsidRPr="00D5443C">
        <w:rPr>
          <w:rFonts w:ascii="Arial" w:hAnsi="Arial" w:cs="Arial"/>
          <w:bCs/>
          <w:sz w:val="24"/>
          <w:szCs w:val="24"/>
          <w:lang w:val="es-ES_tradnl"/>
        </w:rPr>
        <w:t>…….</w:t>
      </w:r>
      <w:proofErr w:type="gramEnd"/>
      <w:r w:rsidRPr="00D5443C">
        <w:rPr>
          <w:rFonts w:ascii="Arial" w:hAnsi="Arial" w:cs="Arial"/>
          <w:bCs/>
          <w:sz w:val="24"/>
          <w:szCs w:val="24"/>
          <w:lang w:val="es-ES_tradnl"/>
        </w:rPr>
        <w:t>. a</w:t>
      </w:r>
      <w:proofErr w:type="gramStart"/>
      <w:r w:rsidRPr="00D5443C">
        <w:rPr>
          <w:rFonts w:ascii="Arial" w:hAnsi="Arial" w:cs="Arial"/>
          <w:bCs/>
          <w:sz w:val="24"/>
          <w:szCs w:val="24"/>
          <w:lang w:val="es-ES_tradnl"/>
        </w:rPr>
        <w:t xml:space="preserve"> ..</w:t>
      </w:r>
      <w:proofErr w:type="gramEnd"/>
      <w:r w:rsidRPr="00D5443C">
        <w:rPr>
          <w:rFonts w:ascii="Arial" w:hAnsi="Arial" w:cs="Arial"/>
          <w:bCs/>
          <w:sz w:val="24"/>
          <w:szCs w:val="24"/>
          <w:lang w:val="es-ES_tradnl"/>
        </w:rPr>
        <w:t xml:space="preserve"> de .................. de 20</w:t>
      </w:r>
    </w:p>
    <w:p w14:paraId="55FFD4FB" w14:textId="77777777" w:rsidR="007A00D8" w:rsidRPr="00D5443C" w:rsidRDefault="007A00D8" w:rsidP="007A00D8">
      <w:pPr>
        <w:tabs>
          <w:tab w:val="center" w:pos="1985"/>
          <w:tab w:val="center" w:pos="6521"/>
        </w:tabs>
        <w:overflowPunct w:val="0"/>
        <w:autoSpaceDE w:val="0"/>
        <w:autoSpaceDN w:val="0"/>
        <w:adjustRightInd w:val="0"/>
        <w:spacing w:before="40" w:after="0" w:line="240" w:lineRule="auto"/>
        <w:ind w:left="567" w:right="261"/>
        <w:jc w:val="center"/>
        <w:textAlignment w:val="baseline"/>
        <w:rPr>
          <w:rFonts w:ascii="Arial" w:hAnsi="Arial" w:cs="Arial"/>
          <w:bCs/>
          <w:sz w:val="24"/>
          <w:szCs w:val="24"/>
          <w:lang w:val="es-ES_tradnl"/>
        </w:rPr>
      </w:pPr>
      <w:proofErr w:type="spellStart"/>
      <w:r w:rsidRPr="00D5443C">
        <w:rPr>
          <w:rFonts w:ascii="Arial" w:hAnsi="Arial" w:cs="Arial"/>
          <w:bCs/>
          <w:sz w:val="24"/>
          <w:szCs w:val="24"/>
          <w:lang w:val="es-ES_tradnl"/>
        </w:rPr>
        <w:t>VºBº</w:t>
      </w:r>
      <w:proofErr w:type="spellEnd"/>
    </w:p>
    <w:p w14:paraId="17704187" w14:textId="4015793B" w:rsidR="00D5443C" w:rsidRPr="00D5443C" w:rsidRDefault="007A00D8" w:rsidP="007A00D8">
      <w:pPr>
        <w:tabs>
          <w:tab w:val="center" w:pos="1985"/>
          <w:tab w:val="center" w:pos="6521"/>
        </w:tabs>
        <w:overflowPunct w:val="0"/>
        <w:autoSpaceDE w:val="0"/>
        <w:autoSpaceDN w:val="0"/>
        <w:adjustRightInd w:val="0"/>
        <w:spacing w:after="0" w:line="240" w:lineRule="auto"/>
        <w:ind w:left="567" w:right="261"/>
        <w:jc w:val="center"/>
        <w:textAlignment w:val="baseline"/>
        <w:rPr>
          <w:rFonts w:ascii="Arial" w:hAnsi="Arial" w:cs="Arial"/>
          <w:i/>
          <w:iCs/>
          <w:sz w:val="24"/>
          <w:szCs w:val="24"/>
        </w:rPr>
      </w:pPr>
      <w:r w:rsidRPr="00D5443C">
        <w:rPr>
          <w:rFonts w:ascii="Arial" w:hAnsi="Arial" w:cs="Arial"/>
          <w:bCs/>
          <w:sz w:val="24"/>
          <w:szCs w:val="24"/>
          <w:lang w:val="es-ES_tradnl"/>
        </w:rPr>
        <w:t>EL</w:t>
      </w:r>
      <w:r>
        <w:rPr>
          <w:rFonts w:ascii="Arial" w:hAnsi="Arial" w:cs="Arial"/>
          <w:bCs/>
          <w:sz w:val="24"/>
          <w:szCs w:val="24"/>
          <w:lang w:val="es-ES_tradnl"/>
        </w:rPr>
        <w:t>/LA</w:t>
      </w:r>
      <w:r w:rsidRPr="00D5443C">
        <w:rPr>
          <w:rFonts w:ascii="Arial" w:hAnsi="Arial" w:cs="Arial"/>
          <w:bCs/>
          <w:sz w:val="24"/>
          <w:szCs w:val="24"/>
          <w:lang w:val="es-ES_tradnl"/>
        </w:rPr>
        <w:t xml:space="preserve"> </w:t>
      </w:r>
      <w:r>
        <w:rPr>
          <w:rFonts w:ascii="Arial" w:hAnsi="Arial" w:cs="Arial"/>
          <w:bCs/>
          <w:sz w:val="24"/>
          <w:szCs w:val="24"/>
          <w:lang w:val="es-ES_tradnl"/>
        </w:rPr>
        <w:t>PRESIDENTE/A DE LA ENTIDAD</w:t>
      </w:r>
      <w:r w:rsidRPr="00D5443C">
        <w:rPr>
          <w:rFonts w:ascii="Arial" w:hAnsi="Arial" w:cs="Arial"/>
          <w:bCs/>
          <w:sz w:val="24"/>
          <w:szCs w:val="24"/>
          <w:lang w:val="es-ES_tradnl"/>
        </w:rPr>
        <w:t>,</w:t>
      </w:r>
    </w:p>
    <w:sectPr w:rsidR="00D5443C" w:rsidRPr="00D5443C" w:rsidSect="00EC6E71">
      <w:headerReference w:type="default" r:id="rId8"/>
      <w:footerReference w:type="default" r:id="rId9"/>
      <w:pgSz w:w="11906" w:h="16838" w:code="9"/>
      <w:pgMar w:top="2422" w:right="1274" w:bottom="1134" w:left="0" w:header="425" w:footer="526" w:gutter="14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FF097" w14:textId="77777777" w:rsidR="00E61D8E" w:rsidRDefault="00E61D8E">
      <w:pPr>
        <w:spacing w:after="0" w:line="240" w:lineRule="auto"/>
      </w:pPr>
      <w:r>
        <w:separator/>
      </w:r>
    </w:p>
  </w:endnote>
  <w:endnote w:type="continuationSeparator" w:id="0">
    <w:p w14:paraId="656E978A" w14:textId="77777777" w:rsidR="00E61D8E" w:rsidRDefault="00E61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3476218"/>
      <w:docPartObj>
        <w:docPartGallery w:val="Page Numbers (Bottom of Page)"/>
        <w:docPartUnique/>
      </w:docPartObj>
    </w:sdtPr>
    <w:sdtContent>
      <w:p w14:paraId="770D88D8" w14:textId="5C817ACA" w:rsidR="00FC1C5E" w:rsidRDefault="00FC1C5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3BEE2B" w14:textId="0DFB7BF7" w:rsidR="00391751" w:rsidRPr="00311B21" w:rsidRDefault="00FC1C5E" w:rsidP="00FC1C5E">
    <w:pPr>
      <w:pStyle w:val="Piedepgina"/>
      <w:pBdr>
        <w:top w:val="single" w:sz="12" w:space="1" w:color="F44ED4"/>
      </w:pBdr>
      <w:tabs>
        <w:tab w:val="center" w:pos="4607"/>
        <w:tab w:val="left" w:pos="7297"/>
      </w:tabs>
      <w:jc w:val="center"/>
      <w:rPr>
        <w:b/>
        <w:bCs/>
        <w:color w:val="7030A0"/>
        <w:sz w:val="20"/>
        <w:szCs w:val="20"/>
      </w:rPr>
    </w:pPr>
    <w:r>
      <w:rPr>
        <w:b/>
        <w:bCs/>
        <w:color w:val="7030A0"/>
        <w:sz w:val="20"/>
        <w:szCs w:val="20"/>
      </w:rPr>
      <w:t xml:space="preserve">REGLAMENTO </w:t>
    </w:r>
    <w:r w:rsidRPr="00BD7DF1">
      <w:rPr>
        <w:b/>
        <w:bCs/>
        <w:color w:val="7030A0"/>
        <w:sz w:val="20"/>
        <w:szCs w:val="20"/>
      </w:rPr>
      <w:t>«XII Copa Diputación de Carreras Populares 2022»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EB67E" w14:textId="77777777" w:rsidR="00E61D8E" w:rsidRDefault="00E61D8E">
      <w:pPr>
        <w:spacing w:after="0" w:line="240" w:lineRule="auto"/>
      </w:pPr>
      <w:r>
        <w:separator/>
      </w:r>
    </w:p>
  </w:footnote>
  <w:footnote w:type="continuationSeparator" w:id="0">
    <w:p w14:paraId="2166E415" w14:textId="77777777" w:rsidR="00E61D8E" w:rsidRDefault="00E61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59AEA" w14:textId="77777777" w:rsidR="00391751" w:rsidRDefault="0004191A">
    <w:pPr>
      <w:pStyle w:val="Encabezado"/>
      <w:rPr>
        <w:lang w:eastAsia="es-ES"/>
      </w:rPr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218D34EF" wp14:editId="41347231">
          <wp:simplePos x="0" y="0"/>
          <wp:positionH relativeFrom="margin">
            <wp:align>right</wp:align>
          </wp:positionH>
          <wp:positionV relativeFrom="paragraph">
            <wp:posOffset>104936</wp:posOffset>
          </wp:positionV>
          <wp:extent cx="1542415" cy="716280"/>
          <wp:effectExtent l="0" t="0" r="635" b="7620"/>
          <wp:wrapTight wrapText="bothSides">
            <wp:wrapPolygon edited="0">
              <wp:start x="0" y="0"/>
              <wp:lineTo x="0" y="21255"/>
              <wp:lineTo x="21342" y="21255"/>
              <wp:lineTo x="21342" y="0"/>
              <wp:lineTo x="0" y="0"/>
            </wp:wrapPolygon>
          </wp:wrapTight>
          <wp:docPr id="102" name="Imagen 102" descr="firma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rma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716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140D9294" wp14:editId="67BCE3E5">
          <wp:simplePos x="0" y="0"/>
          <wp:positionH relativeFrom="column">
            <wp:posOffset>322</wp:posOffset>
          </wp:positionH>
          <wp:positionV relativeFrom="paragraph">
            <wp:posOffset>3080</wp:posOffset>
          </wp:positionV>
          <wp:extent cx="1519532" cy="839338"/>
          <wp:effectExtent l="0" t="0" r="5080" b="0"/>
          <wp:wrapTight wrapText="bothSides">
            <wp:wrapPolygon edited="0">
              <wp:start x="0" y="0"/>
              <wp:lineTo x="0" y="21093"/>
              <wp:lineTo x="21401" y="21093"/>
              <wp:lineTo x="21401" y="0"/>
              <wp:lineTo x="0" y="0"/>
            </wp:wrapPolygon>
          </wp:wrapTight>
          <wp:docPr id="103" name="Imagen 103" descr="dipuescudo_depor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ipuescudo_deporte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648"/>
                  <a:stretch/>
                </pic:blipFill>
                <pic:spPr bwMode="auto">
                  <a:xfrm>
                    <a:off x="0" y="0"/>
                    <a:ext cx="1519532" cy="8393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lang w:eastAsia="es-ES"/>
      </w:rPr>
      <w:t xml:space="preserve">                                                                               </w:t>
    </w:r>
  </w:p>
  <w:p w14:paraId="1034FE31" w14:textId="77777777" w:rsidR="00391751" w:rsidRDefault="00000000">
    <w:pPr>
      <w:pStyle w:val="Encabezado"/>
      <w:rPr>
        <w:lang w:eastAsia="es-ES"/>
      </w:rPr>
    </w:pPr>
  </w:p>
  <w:p w14:paraId="5C0868F4" w14:textId="77777777" w:rsidR="00EC6E71" w:rsidRDefault="00000000">
    <w:pPr>
      <w:pStyle w:val="Encabezado"/>
      <w:rPr>
        <w:lang w:eastAsia="es-ES"/>
      </w:rPr>
    </w:pPr>
  </w:p>
  <w:p w14:paraId="49AF3999" w14:textId="77777777" w:rsidR="00EC6E71" w:rsidRDefault="00000000">
    <w:pPr>
      <w:pStyle w:val="Encabezado"/>
      <w:rPr>
        <w:lang w:eastAsia="es-ES"/>
      </w:rPr>
    </w:pPr>
  </w:p>
  <w:p w14:paraId="62417E11" w14:textId="77777777" w:rsidR="00EC6E71" w:rsidRDefault="00000000">
    <w:pPr>
      <w:pStyle w:val="Encabezado"/>
      <w:rPr>
        <w:lang w:eastAsia="es-ES"/>
      </w:rPr>
    </w:pPr>
  </w:p>
  <w:p w14:paraId="058E4A11" w14:textId="1D5F4E26" w:rsidR="00EC6E71" w:rsidRPr="00EC6E71" w:rsidRDefault="0004191A" w:rsidP="00C95127">
    <w:pPr>
      <w:pStyle w:val="Encabezado"/>
      <w:pBdr>
        <w:bottom w:val="single" w:sz="12" w:space="1" w:color="auto"/>
      </w:pBdr>
      <w:tabs>
        <w:tab w:val="clear" w:pos="8504"/>
        <w:tab w:val="right" w:pos="9214"/>
      </w:tabs>
      <w:rPr>
        <w:i/>
        <w:iCs/>
        <w:lang w:eastAsia="es-ES"/>
      </w:rPr>
    </w:pPr>
    <w:r w:rsidRPr="00EC6E71">
      <w:rPr>
        <w:i/>
        <w:iCs/>
        <w:lang w:eastAsia="es-ES"/>
      </w:rPr>
      <w:tab/>
    </w:r>
    <w:r w:rsidRPr="00EC6E71">
      <w:rPr>
        <w:i/>
        <w:iCs/>
        <w:lang w:eastAsia="es-ES"/>
      </w:rPr>
      <w:tab/>
      <w:t xml:space="preserve">Última fecha </w:t>
    </w:r>
    <w:r>
      <w:rPr>
        <w:i/>
        <w:iCs/>
        <w:lang w:eastAsia="es-ES"/>
      </w:rPr>
      <w:t xml:space="preserve">de </w:t>
    </w:r>
    <w:r w:rsidRPr="00EC6E71">
      <w:rPr>
        <w:i/>
        <w:iCs/>
        <w:lang w:eastAsia="es-ES"/>
      </w:rPr>
      <w:t xml:space="preserve">revisión: </w:t>
    </w:r>
    <w:r w:rsidRPr="00EC6E71">
      <w:rPr>
        <w:i/>
        <w:iCs/>
        <w:lang w:eastAsia="es-ES"/>
      </w:rPr>
      <w:fldChar w:fldCharType="begin"/>
    </w:r>
    <w:r w:rsidRPr="00EC6E71">
      <w:rPr>
        <w:i/>
        <w:iCs/>
        <w:lang w:eastAsia="es-ES"/>
      </w:rPr>
      <w:instrText xml:space="preserve"> TIME \@ "dd/MM/yy" </w:instrText>
    </w:r>
    <w:r w:rsidRPr="00EC6E71">
      <w:rPr>
        <w:i/>
        <w:iCs/>
        <w:lang w:eastAsia="es-ES"/>
      </w:rPr>
      <w:fldChar w:fldCharType="separate"/>
    </w:r>
    <w:r w:rsidR="007A00D8">
      <w:rPr>
        <w:i/>
        <w:iCs/>
        <w:noProof/>
        <w:lang w:eastAsia="es-ES"/>
      </w:rPr>
      <w:t>06/03/23</w:t>
    </w:r>
    <w:r w:rsidRPr="00EC6E71">
      <w:rPr>
        <w:i/>
        <w:iCs/>
        <w:lang w:eastAsia="es-E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4DB7"/>
    <w:multiLevelType w:val="hybridMultilevel"/>
    <w:tmpl w:val="DC38FF96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4916380"/>
    <w:multiLevelType w:val="hybridMultilevel"/>
    <w:tmpl w:val="698CB612"/>
    <w:lvl w:ilvl="0" w:tplc="45728E9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B2EFC"/>
    <w:multiLevelType w:val="hybridMultilevel"/>
    <w:tmpl w:val="782A7D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C4B5018"/>
    <w:multiLevelType w:val="hybridMultilevel"/>
    <w:tmpl w:val="CC208826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04A1030"/>
    <w:multiLevelType w:val="hybridMultilevel"/>
    <w:tmpl w:val="8B2452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7288A"/>
    <w:multiLevelType w:val="hybridMultilevel"/>
    <w:tmpl w:val="5A90DA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02A44"/>
    <w:multiLevelType w:val="hybridMultilevel"/>
    <w:tmpl w:val="4FFE50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D649A"/>
    <w:multiLevelType w:val="hybridMultilevel"/>
    <w:tmpl w:val="72A220FA"/>
    <w:lvl w:ilvl="0" w:tplc="6DDE55E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9608D"/>
    <w:multiLevelType w:val="hybridMultilevel"/>
    <w:tmpl w:val="9300CD7C"/>
    <w:lvl w:ilvl="0" w:tplc="0C0A000F">
      <w:start w:val="1"/>
      <w:numFmt w:val="decimal"/>
      <w:lvlText w:val="%1."/>
      <w:lvlJc w:val="left"/>
      <w:pPr>
        <w:ind w:left="780" w:hanging="360"/>
      </w:pPr>
    </w:lvl>
    <w:lvl w:ilvl="1" w:tplc="0C0A0019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F792735"/>
    <w:multiLevelType w:val="hybridMultilevel"/>
    <w:tmpl w:val="BD8418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754E0"/>
    <w:multiLevelType w:val="hybridMultilevel"/>
    <w:tmpl w:val="4256503A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2B5764C5"/>
    <w:multiLevelType w:val="hybridMultilevel"/>
    <w:tmpl w:val="B98CBF4C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DDC1710"/>
    <w:multiLevelType w:val="hybridMultilevel"/>
    <w:tmpl w:val="0C1870D0"/>
    <w:lvl w:ilvl="0" w:tplc="66E278CA">
      <w:start w:val="1"/>
      <w:numFmt w:val="upperLetter"/>
      <w:pStyle w:val="Nivel2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F18C6"/>
    <w:multiLevelType w:val="hybridMultilevel"/>
    <w:tmpl w:val="78C8081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9E17F6"/>
    <w:multiLevelType w:val="hybridMultilevel"/>
    <w:tmpl w:val="34C2843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2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FFFFFFFF">
      <w:numFmt w:val="bullet"/>
      <w:lvlText w:val="•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9100F"/>
    <w:multiLevelType w:val="hybridMultilevel"/>
    <w:tmpl w:val="36585D1A"/>
    <w:lvl w:ilvl="0" w:tplc="309C451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9E5EE8"/>
    <w:multiLevelType w:val="hybridMultilevel"/>
    <w:tmpl w:val="7654F89E"/>
    <w:lvl w:ilvl="0" w:tplc="5F665426">
      <w:start w:val="1"/>
      <w:numFmt w:val="bullet"/>
      <w:lvlText w:val="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218B3"/>
    <w:multiLevelType w:val="hybridMultilevel"/>
    <w:tmpl w:val="A01AA5AE"/>
    <w:lvl w:ilvl="0" w:tplc="876A6614">
      <w:start w:val="3"/>
      <w:numFmt w:val="upperLetter"/>
      <w:lvlText w:val="%1."/>
      <w:lvlJc w:val="left"/>
      <w:pPr>
        <w:ind w:left="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8" w:hanging="360"/>
      </w:pPr>
    </w:lvl>
    <w:lvl w:ilvl="2" w:tplc="0C0A001B" w:tentative="1">
      <w:start w:val="1"/>
      <w:numFmt w:val="lowerRoman"/>
      <w:lvlText w:val="%3."/>
      <w:lvlJc w:val="right"/>
      <w:pPr>
        <w:ind w:left="1868" w:hanging="180"/>
      </w:pPr>
    </w:lvl>
    <w:lvl w:ilvl="3" w:tplc="0C0A000F" w:tentative="1">
      <w:start w:val="1"/>
      <w:numFmt w:val="decimal"/>
      <w:lvlText w:val="%4."/>
      <w:lvlJc w:val="left"/>
      <w:pPr>
        <w:ind w:left="2588" w:hanging="360"/>
      </w:pPr>
    </w:lvl>
    <w:lvl w:ilvl="4" w:tplc="0C0A0019" w:tentative="1">
      <w:start w:val="1"/>
      <w:numFmt w:val="lowerLetter"/>
      <w:lvlText w:val="%5."/>
      <w:lvlJc w:val="left"/>
      <w:pPr>
        <w:ind w:left="3308" w:hanging="360"/>
      </w:pPr>
    </w:lvl>
    <w:lvl w:ilvl="5" w:tplc="0C0A001B" w:tentative="1">
      <w:start w:val="1"/>
      <w:numFmt w:val="lowerRoman"/>
      <w:lvlText w:val="%6."/>
      <w:lvlJc w:val="right"/>
      <w:pPr>
        <w:ind w:left="4028" w:hanging="180"/>
      </w:pPr>
    </w:lvl>
    <w:lvl w:ilvl="6" w:tplc="0C0A000F" w:tentative="1">
      <w:start w:val="1"/>
      <w:numFmt w:val="decimal"/>
      <w:lvlText w:val="%7."/>
      <w:lvlJc w:val="left"/>
      <w:pPr>
        <w:ind w:left="4748" w:hanging="360"/>
      </w:pPr>
    </w:lvl>
    <w:lvl w:ilvl="7" w:tplc="0C0A0019" w:tentative="1">
      <w:start w:val="1"/>
      <w:numFmt w:val="lowerLetter"/>
      <w:lvlText w:val="%8."/>
      <w:lvlJc w:val="left"/>
      <w:pPr>
        <w:ind w:left="5468" w:hanging="360"/>
      </w:pPr>
    </w:lvl>
    <w:lvl w:ilvl="8" w:tplc="0C0A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8" w15:restartNumberingAfterBreak="0">
    <w:nsid w:val="447A3F13"/>
    <w:multiLevelType w:val="hybridMultilevel"/>
    <w:tmpl w:val="1A86D2C6"/>
    <w:lvl w:ilvl="0" w:tplc="AC06CC94">
      <w:start w:val="1"/>
      <w:numFmt w:val="decimal"/>
      <w:lvlText w:val="%1."/>
      <w:lvlJc w:val="left"/>
      <w:pPr>
        <w:ind w:left="1211" w:hanging="360"/>
      </w:pPr>
      <w:rPr>
        <w:b/>
        <w:color w:val="auto"/>
      </w:rPr>
    </w:lvl>
    <w:lvl w:ilvl="1" w:tplc="0C0A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C0A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C0A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C0A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C0A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C0A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C0A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C0A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9" w15:restartNumberingAfterBreak="0">
    <w:nsid w:val="478A29CF"/>
    <w:multiLevelType w:val="hybridMultilevel"/>
    <w:tmpl w:val="533A594A"/>
    <w:lvl w:ilvl="0" w:tplc="FFFFFFFF">
      <w:start w:val="1"/>
      <w:numFmt w:val="lowerLetter"/>
      <w:lvlText w:val="%1."/>
      <w:lvlJc w:val="left"/>
      <w:pPr>
        <w:ind w:left="1500" w:hanging="360"/>
      </w:p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4AE152D3"/>
    <w:multiLevelType w:val="hybridMultilevel"/>
    <w:tmpl w:val="533A594A"/>
    <w:lvl w:ilvl="0" w:tplc="0C0A0019">
      <w:start w:val="1"/>
      <w:numFmt w:val="lowerLetter"/>
      <w:lvlText w:val="%1."/>
      <w:lvlJc w:val="left"/>
      <w:pPr>
        <w:ind w:left="1500" w:hanging="360"/>
      </w:pPr>
    </w:lvl>
    <w:lvl w:ilvl="1" w:tplc="0C0A0019" w:tentative="1">
      <w:start w:val="1"/>
      <w:numFmt w:val="lowerLetter"/>
      <w:lvlText w:val="%2."/>
      <w:lvlJc w:val="left"/>
      <w:pPr>
        <w:ind w:left="2220" w:hanging="360"/>
      </w:pPr>
    </w:lvl>
    <w:lvl w:ilvl="2" w:tplc="0C0A001B" w:tentative="1">
      <w:start w:val="1"/>
      <w:numFmt w:val="lowerRoman"/>
      <w:lvlText w:val="%3."/>
      <w:lvlJc w:val="right"/>
      <w:pPr>
        <w:ind w:left="2940" w:hanging="180"/>
      </w:pPr>
    </w:lvl>
    <w:lvl w:ilvl="3" w:tplc="0C0A000F" w:tentative="1">
      <w:start w:val="1"/>
      <w:numFmt w:val="decimal"/>
      <w:lvlText w:val="%4."/>
      <w:lvlJc w:val="left"/>
      <w:pPr>
        <w:ind w:left="3660" w:hanging="360"/>
      </w:pPr>
    </w:lvl>
    <w:lvl w:ilvl="4" w:tplc="0C0A0019" w:tentative="1">
      <w:start w:val="1"/>
      <w:numFmt w:val="lowerLetter"/>
      <w:lvlText w:val="%5."/>
      <w:lvlJc w:val="left"/>
      <w:pPr>
        <w:ind w:left="4380" w:hanging="360"/>
      </w:pPr>
    </w:lvl>
    <w:lvl w:ilvl="5" w:tplc="0C0A001B" w:tentative="1">
      <w:start w:val="1"/>
      <w:numFmt w:val="lowerRoman"/>
      <w:lvlText w:val="%6."/>
      <w:lvlJc w:val="right"/>
      <w:pPr>
        <w:ind w:left="5100" w:hanging="180"/>
      </w:pPr>
    </w:lvl>
    <w:lvl w:ilvl="6" w:tplc="0C0A000F" w:tentative="1">
      <w:start w:val="1"/>
      <w:numFmt w:val="decimal"/>
      <w:lvlText w:val="%7."/>
      <w:lvlJc w:val="left"/>
      <w:pPr>
        <w:ind w:left="5820" w:hanging="360"/>
      </w:pPr>
    </w:lvl>
    <w:lvl w:ilvl="7" w:tplc="0C0A0019" w:tentative="1">
      <w:start w:val="1"/>
      <w:numFmt w:val="lowerLetter"/>
      <w:lvlText w:val="%8."/>
      <w:lvlJc w:val="left"/>
      <w:pPr>
        <w:ind w:left="6540" w:hanging="360"/>
      </w:pPr>
    </w:lvl>
    <w:lvl w:ilvl="8" w:tplc="0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 w15:restartNumberingAfterBreak="0">
    <w:nsid w:val="53F3614A"/>
    <w:multiLevelType w:val="hybridMultilevel"/>
    <w:tmpl w:val="24621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AF2435"/>
    <w:multiLevelType w:val="hybridMultilevel"/>
    <w:tmpl w:val="DB54E60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2B86C80"/>
    <w:multiLevelType w:val="hybridMultilevel"/>
    <w:tmpl w:val="3308112A"/>
    <w:lvl w:ilvl="0" w:tplc="63BEF3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24477B"/>
    <w:multiLevelType w:val="hybridMultilevel"/>
    <w:tmpl w:val="F69A19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9765B"/>
    <w:multiLevelType w:val="hybridMultilevel"/>
    <w:tmpl w:val="87B811DE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2DE7898"/>
    <w:multiLevelType w:val="hybridMultilevel"/>
    <w:tmpl w:val="3640AC20"/>
    <w:lvl w:ilvl="0" w:tplc="FFFFFFFF">
      <w:start w:val="5"/>
      <w:numFmt w:val="bullet"/>
      <w:lvlText w:val="-"/>
      <w:lvlJc w:val="left"/>
      <w:pPr>
        <w:ind w:left="2149" w:hanging="360"/>
      </w:pPr>
      <w:rPr>
        <w:rFonts w:ascii="Arial" w:eastAsiaTheme="minorHAnsi" w:hAnsi="Arial" w:cs="Arial" w:hint="default"/>
      </w:rPr>
    </w:lvl>
    <w:lvl w:ilvl="1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3A72424"/>
    <w:multiLevelType w:val="hybridMultilevel"/>
    <w:tmpl w:val="8864F62E"/>
    <w:lvl w:ilvl="0" w:tplc="8320C8A2">
      <w:start w:val="1"/>
      <w:numFmt w:val="upperRoman"/>
      <w:pStyle w:val="Nivel1"/>
      <w:lvlText w:val="%1."/>
      <w:lvlJc w:val="left"/>
      <w:pPr>
        <w:ind w:left="1080" w:hanging="720"/>
      </w:pPr>
      <w:rPr>
        <w:rFonts w:hint="default"/>
      </w:rPr>
    </w:lvl>
    <w:lvl w:ilvl="1" w:tplc="725EF3BE">
      <w:start w:val="5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5EECDE48">
      <w:start w:val="2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D6120A72">
      <w:numFmt w:val="bullet"/>
      <w:lvlText w:val="•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D848D8"/>
    <w:multiLevelType w:val="hybridMultilevel"/>
    <w:tmpl w:val="E85255A8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9662274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6073443">
    <w:abstractNumId w:val="27"/>
  </w:num>
  <w:num w:numId="3" w16cid:durableId="251743663">
    <w:abstractNumId w:val="22"/>
  </w:num>
  <w:num w:numId="4" w16cid:durableId="1749879969">
    <w:abstractNumId w:val="13"/>
  </w:num>
  <w:num w:numId="5" w16cid:durableId="632291833">
    <w:abstractNumId w:val="4"/>
  </w:num>
  <w:num w:numId="6" w16cid:durableId="1743260294">
    <w:abstractNumId w:val="15"/>
  </w:num>
  <w:num w:numId="7" w16cid:durableId="1805196461">
    <w:abstractNumId w:val="1"/>
  </w:num>
  <w:num w:numId="8" w16cid:durableId="1231310945">
    <w:abstractNumId w:val="23"/>
  </w:num>
  <w:num w:numId="9" w16cid:durableId="1744134659">
    <w:abstractNumId w:val="8"/>
  </w:num>
  <w:num w:numId="10" w16cid:durableId="1612976900">
    <w:abstractNumId w:val="12"/>
  </w:num>
  <w:num w:numId="11" w16cid:durableId="753938749">
    <w:abstractNumId w:val="5"/>
  </w:num>
  <w:num w:numId="12" w16cid:durableId="636688717">
    <w:abstractNumId w:val="25"/>
  </w:num>
  <w:num w:numId="13" w16cid:durableId="1588806678">
    <w:abstractNumId w:val="24"/>
  </w:num>
  <w:num w:numId="14" w16cid:durableId="711151490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93961563">
    <w:abstractNumId w:val="26"/>
  </w:num>
  <w:num w:numId="16" w16cid:durableId="800197737">
    <w:abstractNumId w:val="16"/>
  </w:num>
  <w:num w:numId="17" w16cid:durableId="895357270">
    <w:abstractNumId w:val="20"/>
  </w:num>
  <w:num w:numId="18" w16cid:durableId="332224066">
    <w:abstractNumId w:val="19"/>
  </w:num>
  <w:num w:numId="19" w16cid:durableId="1540705338">
    <w:abstractNumId w:val="2"/>
  </w:num>
  <w:num w:numId="20" w16cid:durableId="572589526">
    <w:abstractNumId w:val="11"/>
  </w:num>
  <w:num w:numId="21" w16cid:durableId="1858961103">
    <w:abstractNumId w:val="3"/>
  </w:num>
  <w:num w:numId="22" w16cid:durableId="1841962433">
    <w:abstractNumId w:val="10"/>
  </w:num>
  <w:num w:numId="23" w16cid:durableId="1505047959">
    <w:abstractNumId w:val="6"/>
  </w:num>
  <w:num w:numId="24" w16cid:durableId="1955362540">
    <w:abstractNumId w:val="9"/>
  </w:num>
  <w:num w:numId="25" w16cid:durableId="682823279">
    <w:abstractNumId w:val="0"/>
  </w:num>
  <w:num w:numId="26" w16cid:durableId="888416176">
    <w:abstractNumId w:val="21"/>
  </w:num>
  <w:num w:numId="27" w16cid:durableId="1348560572">
    <w:abstractNumId w:val="28"/>
  </w:num>
  <w:num w:numId="28" w16cid:durableId="50005703">
    <w:abstractNumId w:val="7"/>
  </w:num>
  <w:num w:numId="29" w16cid:durableId="1689866879">
    <w:abstractNumId w:val="14"/>
  </w:num>
  <w:num w:numId="30" w16cid:durableId="1594363458">
    <w:abstractNumId w:val="27"/>
    <w:lvlOverride w:ilvl="0">
      <w:startOverride w:val="2"/>
    </w:lvlOverride>
  </w:num>
  <w:num w:numId="31" w16cid:durableId="20344520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1A"/>
    <w:rsid w:val="00002DFF"/>
    <w:rsid w:val="00011DD1"/>
    <w:rsid w:val="00034640"/>
    <w:rsid w:val="0004191A"/>
    <w:rsid w:val="0004288E"/>
    <w:rsid w:val="000611C8"/>
    <w:rsid w:val="00065093"/>
    <w:rsid w:val="00075F14"/>
    <w:rsid w:val="00090A31"/>
    <w:rsid w:val="0009226A"/>
    <w:rsid w:val="000B526B"/>
    <w:rsid w:val="000B7EFF"/>
    <w:rsid w:val="000D09A2"/>
    <w:rsid w:val="000E3A4D"/>
    <w:rsid w:val="000F3FCF"/>
    <w:rsid w:val="001057F5"/>
    <w:rsid w:val="00105A5A"/>
    <w:rsid w:val="00141CDC"/>
    <w:rsid w:val="00143BAE"/>
    <w:rsid w:val="00146606"/>
    <w:rsid w:val="00153E46"/>
    <w:rsid w:val="001569B3"/>
    <w:rsid w:val="001611B4"/>
    <w:rsid w:val="00164152"/>
    <w:rsid w:val="001723D4"/>
    <w:rsid w:val="00172D9F"/>
    <w:rsid w:val="00190A59"/>
    <w:rsid w:val="001942D9"/>
    <w:rsid w:val="001A15B5"/>
    <w:rsid w:val="001A3B8B"/>
    <w:rsid w:val="001C7D0E"/>
    <w:rsid w:val="001D1F45"/>
    <w:rsid w:val="001D4DFA"/>
    <w:rsid w:val="002012B2"/>
    <w:rsid w:val="00203DB5"/>
    <w:rsid w:val="002072A7"/>
    <w:rsid w:val="00212BCA"/>
    <w:rsid w:val="0021771D"/>
    <w:rsid w:val="00221A90"/>
    <w:rsid w:val="00222CB4"/>
    <w:rsid w:val="00227F2E"/>
    <w:rsid w:val="00243526"/>
    <w:rsid w:val="00246569"/>
    <w:rsid w:val="0025180D"/>
    <w:rsid w:val="002541C2"/>
    <w:rsid w:val="00256BB9"/>
    <w:rsid w:val="00281C77"/>
    <w:rsid w:val="002A4287"/>
    <w:rsid w:val="002D12BB"/>
    <w:rsid w:val="002D3F5C"/>
    <w:rsid w:val="002D6012"/>
    <w:rsid w:val="002E59C4"/>
    <w:rsid w:val="002F066A"/>
    <w:rsid w:val="002F39FF"/>
    <w:rsid w:val="00307843"/>
    <w:rsid w:val="00323F75"/>
    <w:rsid w:val="00334862"/>
    <w:rsid w:val="003352F1"/>
    <w:rsid w:val="003401BA"/>
    <w:rsid w:val="00343BD8"/>
    <w:rsid w:val="00353D2D"/>
    <w:rsid w:val="00360824"/>
    <w:rsid w:val="00361081"/>
    <w:rsid w:val="00362782"/>
    <w:rsid w:val="00366E84"/>
    <w:rsid w:val="00383410"/>
    <w:rsid w:val="00384F88"/>
    <w:rsid w:val="00396E2C"/>
    <w:rsid w:val="003B34C3"/>
    <w:rsid w:val="003B4A86"/>
    <w:rsid w:val="003D7C30"/>
    <w:rsid w:val="003E32BB"/>
    <w:rsid w:val="0040161B"/>
    <w:rsid w:val="00404458"/>
    <w:rsid w:val="00415985"/>
    <w:rsid w:val="004164EA"/>
    <w:rsid w:val="00424437"/>
    <w:rsid w:val="00424679"/>
    <w:rsid w:val="00433F42"/>
    <w:rsid w:val="00454AAA"/>
    <w:rsid w:val="004705CE"/>
    <w:rsid w:val="00473D23"/>
    <w:rsid w:val="004764BA"/>
    <w:rsid w:val="004838DD"/>
    <w:rsid w:val="00484E6D"/>
    <w:rsid w:val="00492A8F"/>
    <w:rsid w:val="00492C7D"/>
    <w:rsid w:val="0049327D"/>
    <w:rsid w:val="004960C3"/>
    <w:rsid w:val="004B4764"/>
    <w:rsid w:val="004B70C0"/>
    <w:rsid w:val="004C4EDB"/>
    <w:rsid w:val="004E349D"/>
    <w:rsid w:val="004F56C6"/>
    <w:rsid w:val="004F74C6"/>
    <w:rsid w:val="005052AE"/>
    <w:rsid w:val="00525B70"/>
    <w:rsid w:val="005714A2"/>
    <w:rsid w:val="0057479B"/>
    <w:rsid w:val="00582A06"/>
    <w:rsid w:val="00587AB7"/>
    <w:rsid w:val="0059169A"/>
    <w:rsid w:val="005A3E82"/>
    <w:rsid w:val="005B4C51"/>
    <w:rsid w:val="005B50A1"/>
    <w:rsid w:val="005D5BA9"/>
    <w:rsid w:val="00623675"/>
    <w:rsid w:val="00631735"/>
    <w:rsid w:val="00632BC8"/>
    <w:rsid w:val="006425C5"/>
    <w:rsid w:val="00666D61"/>
    <w:rsid w:val="00671D93"/>
    <w:rsid w:val="006946B0"/>
    <w:rsid w:val="00695B64"/>
    <w:rsid w:val="006B1D1E"/>
    <w:rsid w:val="006C01D1"/>
    <w:rsid w:val="006C4E10"/>
    <w:rsid w:val="006E1237"/>
    <w:rsid w:val="006F23A9"/>
    <w:rsid w:val="00701939"/>
    <w:rsid w:val="00713F99"/>
    <w:rsid w:val="00731A91"/>
    <w:rsid w:val="007362A5"/>
    <w:rsid w:val="00742147"/>
    <w:rsid w:val="0074362D"/>
    <w:rsid w:val="0074590E"/>
    <w:rsid w:val="00755283"/>
    <w:rsid w:val="007563E8"/>
    <w:rsid w:val="0076711F"/>
    <w:rsid w:val="00780DFB"/>
    <w:rsid w:val="00792420"/>
    <w:rsid w:val="00795BA1"/>
    <w:rsid w:val="007A00D8"/>
    <w:rsid w:val="007A1B12"/>
    <w:rsid w:val="007A24E6"/>
    <w:rsid w:val="007A5171"/>
    <w:rsid w:val="007A6272"/>
    <w:rsid w:val="007B49AF"/>
    <w:rsid w:val="007B5311"/>
    <w:rsid w:val="007B7324"/>
    <w:rsid w:val="007C0081"/>
    <w:rsid w:val="007C365D"/>
    <w:rsid w:val="007C3B17"/>
    <w:rsid w:val="007D1E34"/>
    <w:rsid w:val="007E0A38"/>
    <w:rsid w:val="007F2149"/>
    <w:rsid w:val="007F70E9"/>
    <w:rsid w:val="00833F54"/>
    <w:rsid w:val="00845092"/>
    <w:rsid w:val="008477C7"/>
    <w:rsid w:val="00850572"/>
    <w:rsid w:val="00862884"/>
    <w:rsid w:val="008636F9"/>
    <w:rsid w:val="00864C48"/>
    <w:rsid w:val="00870D64"/>
    <w:rsid w:val="00872E6B"/>
    <w:rsid w:val="00873695"/>
    <w:rsid w:val="00873E3B"/>
    <w:rsid w:val="008752C7"/>
    <w:rsid w:val="008820FA"/>
    <w:rsid w:val="0088251C"/>
    <w:rsid w:val="00883004"/>
    <w:rsid w:val="008972E9"/>
    <w:rsid w:val="008C12A4"/>
    <w:rsid w:val="008C4F4D"/>
    <w:rsid w:val="008D016C"/>
    <w:rsid w:val="008E6474"/>
    <w:rsid w:val="008F6E33"/>
    <w:rsid w:val="00907291"/>
    <w:rsid w:val="00913C96"/>
    <w:rsid w:val="009166A6"/>
    <w:rsid w:val="00924062"/>
    <w:rsid w:val="00932251"/>
    <w:rsid w:val="00952136"/>
    <w:rsid w:val="00953478"/>
    <w:rsid w:val="009710F8"/>
    <w:rsid w:val="00977D16"/>
    <w:rsid w:val="009808A8"/>
    <w:rsid w:val="00997AEB"/>
    <w:rsid w:val="009A2476"/>
    <w:rsid w:val="009A7946"/>
    <w:rsid w:val="009C039F"/>
    <w:rsid w:val="009C351F"/>
    <w:rsid w:val="009C779D"/>
    <w:rsid w:val="009E7C25"/>
    <w:rsid w:val="009F44B4"/>
    <w:rsid w:val="009F7E27"/>
    <w:rsid w:val="00A04439"/>
    <w:rsid w:val="00A20011"/>
    <w:rsid w:val="00A36392"/>
    <w:rsid w:val="00A70B54"/>
    <w:rsid w:val="00A7593C"/>
    <w:rsid w:val="00AB0138"/>
    <w:rsid w:val="00AB7E9E"/>
    <w:rsid w:val="00AC738E"/>
    <w:rsid w:val="00AD585D"/>
    <w:rsid w:val="00AD6BFD"/>
    <w:rsid w:val="00AE5800"/>
    <w:rsid w:val="00AF2AD0"/>
    <w:rsid w:val="00B22D1D"/>
    <w:rsid w:val="00B2720E"/>
    <w:rsid w:val="00B33A93"/>
    <w:rsid w:val="00B61118"/>
    <w:rsid w:val="00B77212"/>
    <w:rsid w:val="00B77907"/>
    <w:rsid w:val="00B81F6A"/>
    <w:rsid w:val="00B92BFE"/>
    <w:rsid w:val="00B94402"/>
    <w:rsid w:val="00BA1D65"/>
    <w:rsid w:val="00BB1A65"/>
    <w:rsid w:val="00BD68D5"/>
    <w:rsid w:val="00BF1CCB"/>
    <w:rsid w:val="00BF651C"/>
    <w:rsid w:val="00C05A77"/>
    <w:rsid w:val="00C06853"/>
    <w:rsid w:val="00C14635"/>
    <w:rsid w:val="00C27E01"/>
    <w:rsid w:val="00C34046"/>
    <w:rsid w:val="00C51067"/>
    <w:rsid w:val="00C53859"/>
    <w:rsid w:val="00C67D26"/>
    <w:rsid w:val="00C74324"/>
    <w:rsid w:val="00C756D9"/>
    <w:rsid w:val="00C9740D"/>
    <w:rsid w:val="00CA63F3"/>
    <w:rsid w:val="00CD27B9"/>
    <w:rsid w:val="00CE3AC4"/>
    <w:rsid w:val="00CE776D"/>
    <w:rsid w:val="00CF382D"/>
    <w:rsid w:val="00CF63D8"/>
    <w:rsid w:val="00D013A2"/>
    <w:rsid w:val="00D13C3B"/>
    <w:rsid w:val="00D145E1"/>
    <w:rsid w:val="00D318B6"/>
    <w:rsid w:val="00D32BF9"/>
    <w:rsid w:val="00D366EC"/>
    <w:rsid w:val="00D4342D"/>
    <w:rsid w:val="00D5443C"/>
    <w:rsid w:val="00D806C1"/>
    <w:rsid w:val="00D94B94"/>
    <w:rsid w:val="00DA36D8"/>
    <w:rsid w:val="00DB164B"/>
    <w:rsid w:val="00DB4404"/>
    <w:rsid w:val="00DE6A7E"/>
    <w:rsid w:val="00DF5998"/>
    <w:rsid w:val="00E078C8"/>
    <w:rsid w:val="00E12541"/>
    <w:rsid w:val="00E47B14"/>
    <w:rsid w:val="00E61D8E"/>
    <w:rsid w:val="00E95E6B"/>
    <w:rsid w:val="00EA0B20"/>
    <w:rsid w:val="00EA18F1"/>
    <w:rsid w:val="00EA45F3"/>
    <w:rsid w:val="00EB3DE7"/>
    <w:rsid w:val="00EC3269"/>
    <w:rsid w:val="00ED4B42"/>
    <w:rsid w:val="00EE20ED"/>
    <w:rsid w:val="00EE7BE9"/>
    <w:rsid w:val="00EF1F9A"/>
    <w:rsid w:val="00EF6F4F"/>
    <w:rsid w:val="00EF7122"/>
    <w:rsid w:val="00F02128"/>
    <w:rsid w:val="00F07FF3"/>
    <w:rsid w:val="00F12120"/>
    <w:rsid w:val="00F2091A"/>
    <w:rsid w:val="00F20E58"/>
    <w:rsid w:val="00F53966"/>
    <w:rsid w:val="00F70B19"/>
    <w:rsid w:val="00F77504"/>
    <w:rsid w:val="00F80FAA"/>
    <w:rsid w:val="00F81360"/>
    <w:rsid w:val="00F81876"/>
    <w:rsid w:val="00F867AB"/>
    <w:rsid w:val="00FC1C5E"/>
    <w:rsid w:val="00FC2A97"/>
    <w:rsid w:val="00FC6C98"/>
    <w:rsid w:val="00FE76E3"/>
    <w:rsid w:val="00FF1AB8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2B623"/>
  <w15:chartTrackingRefBased/>
  <w15:docId w15:val="{C68143D6-D885-4C9B-88DC-530ECBF3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563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40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4191A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41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191A"/>
  </w:style>
  <w:style w:type="paragraph" w:styleId="Piedepgina">
    <w:name w:val="footer"/>
    <w:basedOn w:val="Normal"/>
    <w:link w:val="PiedepginaCar"/>
    <w:uiPriority w:val="99"/>
    <w:unhideWhenUsed/>
    <w:rsid w:val="00041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191A"/>
  </w:style>
  <w:style w:type="character" w:styleId="Refdecomentario">
    <w:name w:val="annotation reference"/>
    <w:basedOn w:val="Fuentedeprrafopredeter"/>
    <w:uiPriority w:val="99"/>
    <w:semiHidden/>
    <w:unhideWhenUsed/>
    <w:rsid w:val="0004191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4191A"/>
    <w:pPr>
      <w:spacing w:after="12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4191A"/>
    <w:rPr>
      <w:sz w:val="20"/>
      <w:szCs w:val="20"/>
    </w:rPr>
  </w:style>
  <w:style w:type="paragraph" w:customStyle="1" w:styleId="Nivel1">
    <w:name w:val="Nivel 1"/>
    <w:basedOn w:val="Prrafodelista"/>
    <w:qFormat/>
    <w:rsid w:val="0004191A"/>
    <w:pPr>
      <w:keepNext/>
      <w:numPr>
        <w:numId w:val="2"/>
      </w:numPr>
      <w:pBdr>
        <w:bottom w:val="single" w:sz="12" w:space="1" w:color="auto"/>
      </w:pBdr>
      <w:shd w:val="clear" w:color="auto" w:fill="FFD966" w:themeFill="accent4" w:themeFillTint="99"/>
      <w:tabs>
        <w:tab w:val="num" w:pos="360"/>
      </w:tabs>
      <w:spacing w:before="40" w:after="40" w:line="240" w:lineRule="auto"/>
      <w:ind w:left="426" w:hanging="425"/>
      <w:outlineLvl w:val="0"/>
    </w:pPr>
    <w:rPr>
      <w:rFonts w:ascii="Arial" w:eastAsia="Times New Roman" w:hAnsi="Arial" w:cs="Arial"/>
      <w:b/>
      <w:bCs/>
      <w:color w:val="7030A0"/>
      <w:kern w:val="32"/>
      <w:sz w:val="28"/>
      <w:szCs w:val="28"/>
      <w:lang w:eastAsia="es-ES"/>
    </w:rPr>
  </w:style>
  <w:style w:type="table" w:styleId="Tablaconcuadrcula">
    <w:name w:val="Table Grid"/>
    <w:basedOn w:val="Tablanormal"/>
    <w:uiPriority w:val="39"/>
    <w:rsid w:val="00041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4191A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0B7EFF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563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7F214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ivel2">
    <w:name w:val="Nivel 2"/>
    <w:basedOn w:val="Normal"/>
    <w:link w:val="Nivel2Car"/>
    <w:qFormat/>
    <w:rsid w:val="00203DB5"/>
    <w:pPr>
      <w:keepNext/>
      <w:numPr>
        <w:numId w:val="10"/>
      </w:numPr>
      <w:pBdr>
        <w:bottom w:val="single" w:sz="12" w:space="1" w:color="auto"/>
      </w:pBdr>
      <w:shd w:val="clear" w:color="auto" w:fill="FFF2CC" w:themeFill="accent4" w:themeFillTint="33"/>
      <w:spacing w:before="120" w:after="120" w:line="240" w:lineRule="auto"/>
      <w:ind w:left="425" w:hanging="357"/>
      <w:outlineLvl w:val="0"/>
    </w:pPr>
    <w:rPr>
      <w:rFonts w:ascii="Arial" w:eastAsia="Times New Roman" w:hAnsi="Arial" w:cs="Arial"/>
      <w:b/>
      <w:bCs/>
      <w:color w:val="F44ED4"/>
      <w:kern w:val="32"/>
      <w:sz w:val="24"/>
      <w:szCs w:val="24"/>
    </w:rPr>
  </w:style>
  <w:style w:type="character" w:customStyle="1" w:styleId="Nivel2Car">
    <w:name w:val="Nivel 2 Car"/>
    <w:basedOn w:val="Fuentedeprrafopredeter"/>
    <w:link w:val="Nivel2"/>
    <w:rsid w:val="00203DB5"/>
    <w:rPr>
      <w:rFonts w:ascii="Arial" w:eastAsia="Times New Roman" w:hAnsi="Arial" w:cs="Arial"/>
      <w:b/>
      <w:bCs/>
      <w:color w:val="F44ED4"/>
      <w:kern w:val="32"/>
      <w:sz w:val="24"/>
      <w:szCs w:val="24"/>
      <w:shd w:val="clear" w:color="auto" w:fill="FFF2CC" w:themeFill="accent4" w:themeFillTint="33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5998"/>
    <w:pPr>
      <w:spacing w:after="160"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5998"/>
    <w:rPr>
      <w:b/>
      <w:bCs/>
      <w:sz w:val="20"/>
      <w:szCs w:val="20"/>
    </w:rPr>
  </w:style>
  <w:style w:type="paragraph" w:customStyle="1" w:styleId="nIVEL3">
    <w:name w:val="nIVEL 3"/>
    <w:basedOn w:val="Normal"/>
    <w:link w:val="nIVEL3Car"/>
    <w:qFormat/>
    <w:rsid w:val="008C12A4"/>
    <w:pPr>
      <w:pBdr>
        <w:bottom w:val="single" w:sz="4" w:space="1" w:color="auto"/>
      </w:pBdr>
      <w:autoSpaceDE w:val="0"/>
      <w:autoSpaceDN w:val="0"/>
      <w:adjustRightInd w:val="0"/>
      <w:spacing w:before="40" w:after="40" w:line="240" w:lineRule="auto"/>
      <w:ind w:left="425"/>
      <w:contextualSpacing/>
      <w:jc w:val="both"/>
    </w:pPr>
    <w:rPr>
      <w:rFonts w:ascii="Arial" w:eastAsia="Times New Roman" w:hAnsi="Arial" w:cs="Arial"/>
      <w:sz w:val="24"/>
      <w:szCs w:val="24"/>
      <w:lang w:eastAsia="es-ES"/>
    </w:rPr>
  </w:style>
  <w:style w:type="character" w:customStyle="1" w:styleId="nIVEL3Car">
    <w:name w:val="nIVEL 3 Car"/>
    <w:basedOn w:val="Fuentedeprrafopredeter"/>
    <w:link w:val="nIVEL3"/>
    <w:rsid w:val="008C12A4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40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0327F-5079-4593-AA90-FF186EB89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ESTHER PABLOS ALONSO</dc:creator>
  <cp:keywords/>
  <dc:description/>
  <cp:lastModifiedBy>LUIS ALBERTO CENTENO FERNANDEZ</cp:lastModifiedBy>
  <cp:revision>4</cp:revision>
  <dcterms:created xsi:type="dcterms:W3CDTF">2022-06-03T10:57:00Z</dcterms:created>
  <dcterms:modified xsi:type="dcterms:W3CDTF">2023-03-06T12:02:00Z</dcterms:modified>
</cp:coreProperties>
</file>