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7D898" w14:textId="26AB381F" w:rsidR="00105A5A" w:rsidRDefault="00105A5A" w:rsidP="0036278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  <w:bookmarkStart w:id="0" w:name="_Hlk104983057"/>
      <w:r w:rsidRPr="0057479B">
        <w:rPr>
          <w:rFonts w:ascii="Arial" w:hAnsi="Arial" w:cs="Arial"/>
          <w:b/>
          <w:color w:val="auto"/>
          <w:sz w:val="24"/>
          <w:szCs w:val="24"/>
        </w:rPr>
        <w:t xml:space="preserve">ANEXO II. </w:t>
      </w:r>
      <w:r w:rsidR="00DA36D8">
        <w:rPr>
          <w:rFonts w:ascii="Arial" w:hAnsi="Arial" w:cs="Arial"/>
          <w:b/>
          <w:color w:val="auto"/>
          <w:sz w:val="24"/>
          <w:szCs w:val="24"/>
        </w:rPr>
        <w:t xml:space="preserve">A. </w:t>
      </w:r>
      <w:r w:rsidRPr="0057479B">
        <w:rPr>
          <w:rFonts w:ascii="Arial" w:hAnsi="Arial" w:cs="Arial"/>
          <w:b/>
          <w:color w:val="auto"/>
          <w:sz w:val="24"/>
          <w:szCs w:val="24"/>
        </w:rPr>
        <w:t>CRITERIOS TÉCNICOS</w:t>
      </w:r>
      <w:r w:rsidR="00EE20ED">
        <w:rPr>
          <w:rFonts w:ascii="Arial" w:hAnsi="Arial" w:cs="Arial"/>
          <w:b/>
          <w:color w:val="auto"/>
          <w:sz w:val="24"/>
          <w:szCs w:val="24"/>
        </w:rPr>
        <w:t xml:space="preserve"> ENTIDADES LOCALES</w:t>
      </w:r>
    </w:p>
    <w:bookmarkEnd w:id="0"/>
    <w:p w14:paraId="0C84C565" w14:textId="77777777" w:rsidR="000D09A2" w:rsidRDefault="000D09A2" w:rsidP="00DA36D8">
      <w:pPr>
        <w:tabs>
          <w:tab w:val="left" w:pos="7168"/>
        </w:tabs>
      </w:pPr>
    </w:p>
    <w:p w14:paraId="68A6C76B" w14:textId="56D54998" w:rsidR="000D09A2" w:rsidRPr="002A1EA3" w:rsidRDefault="000D09A2" w:rsidP="000D09A2">
      <w:pPr>
        <w:overflowPunct w:val="0"/>
        <w:autoSpaceDE w:val="0"/>
        <w:autoSpaceDN w:val="0"/>
        <w:adjustRightInd w:val="0"/>
        <w:spacing w:beforeLines="40" w:before="96" w:afterLines="40" w:after="96" w:line="360" w:lineRule="auto"/>
        <w:ind w:firstLine="851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</w:pPr>
      <w:r w:rsidRPr="00BB62FF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D./Dª ……………………..............., en calidad de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s</w:t>
      </w:r>
      <w:r w:rsidRPr="00BB62FF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ecretario/a de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l ayuntamiento/junta vecinal </w:t>
      </w:r>
      <w:r w:rsidRPr="00BB62FF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de ............................................., en relación con l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os criterios de valoración técnicos que se especifican en el Reglamento de la </w:t>
      </w:r>
      <w:r w:rsidRPr="002A1EA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  <w:t>«XI</w:t>
      </w:r>
      <w:r w:rsidR="002A1EA3" w:rsidRPr="002A1EA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  <w:t>I</w:t>
      </w:r>
      <w:r w:rsidRPr="002A1EA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  <w:t>I Copa Diputación carreras populares 202</w:t>
      </w:r>
      <w:r w:rsidR="002A1EA3" w:rsidRPr="002A1EA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  <w:t>3</w:t>
      </w:r>
      <w:r w:rsidRPr="002A1EA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  <w:t xml:space="preserve">». </w:t>
      </w:r>
    </w:p>
    <w:p w14:paraId="613D46F6" w14:textId="77777777" w:rsidR="000D09A2" w:rsidRPr="006973BA" w:rsidRDefault="000D09A2" w:rsidP="000D09A2">
      <w:pPr>
        <w:overflowPunct w:val="0"/>
        <w:autoSpaceDE w:val="0"/>
        <w:autoSpaceDN w:val="0"/>
        <w:adjustRightInd w:val="0"/>
        <w:spacing w:beforeLines="40" w:before="96" w:afterLines="40" w:after="96" w:line="360" w:lineRule="auto"/>
        <w:ind w:firstLine="851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</w:pPr>
      <w:r w:rsidRPr="006973B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  <w:t>CERTIFICA:</w:t>
      </w:r>
    </w:p>
    <w:p w14:paraId="3EC058C4" w14:textId="5BFE6669" w:rsidR="00105A5A" w:rsidRDefault="000D09A2" w:rsidP="000D09A2">
      <w:pPr>
        <w:tabs>
          <w:tab w:val="left" w:pos="7168"/>
        </w:tabs>
      </w:pPr>
      <w:r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  <w:t xml:space="preserve">Que la </w:t>
      </w:r>
      <w:r w:rsidR="00221A90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  <w:t>e</w:t>
      </w:r>
      <w:r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  <w:t xml:space="preserve">ntidad </w:t>
      </w:r>
      <w:r w:rsidR="00221A90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  <w:t>l</w:t>
      </w:r>
      <w:r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  <w:t>ocal cumple con los requisitos que se especifican a continuación:</w:t>
      </w:r>
      <w:r w:rsidR="00DA36D8">
        <w:tab/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7397"/>
        <w:gridCol w:w="1350"/>
        <w:gridCol w:w="457"/>
      </w:tblGrid>
      <w:tr w:rsidR="002A1EA3" w:rsidRPr="0004191A" w14:paraId="51134F66" w14:textId="77777777" w:rsidTr="002A7577">
        <w:trPr>
          <w:trHeight w:val="503"/>
        </w:trPr>
        <w:tc>
          <w:tcPr>
            <w:tcW w:w="9204" w:type="dxa"/>
            <w:gridSpan w:val="3"/>
            <w:vAlign w:val="center"/>
          </w:tcPr>
          <w:p w14:paraId="6840EE65" w14:textId="77777777" w:rsidR="002A1EA3" w:rsidRPr="007E0A38" w:rsidRDefault="002A1EA3" w:rsidP="002A1EA3">
            <w:pPr>
              <w:pStyle w:val="Prrafodelista"/>
              <w:numPr>
                <w:ilvl w:val="0"/>
                <w:numId w:val="24"/>
              </w:numPr>
              <w:spacing w:beforeLines="40" w:before="96" w:afterLines="40" w:after="96" w:line="360" w:lineRule="auto"/>
              <w:ind w:left="449" w:hanging="357"/>
              <w:rPr>
                <w:rFonts w:ascii="Arial" w:hAnsi="Arial" w:cs="Arial"/>
                <w:bCs/>
                <w:sz w:val="24"/>
                <w:szCs w:val="24"/>
              </w:rPr>
            </w:pPr>
            <w:r w:rsidRPr="007E0A38">
              <w:rPr>
                <w:rFonts w:ascii="Arial" w:hAnsi="Arial" w:cs="Arial"/>
                <w:bCs/>
                <w:sz w:val="24"/>
                <w:szCs w:val="24"/>
              </w:rPr>
              <w:t>Denominación de la prueba/carrera (indicar n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7E0A38">
              <w:rPr>
                <w:rFonts w:ascii="Arial" w:hAnsi="Arial" w:cs="Arial"/>
                <w:bCs/>
                <w:sz w:val="24"/>
                <w:szCs w:val="24"/>
              </w:rPr>
              <w:t>º edición actual):</w:t>
            </w:r>
          </w:p>
          <w:p w14:paraId="1E06954D" w14:textId="77777777" w:rsidR="002A1EA3" w:rsidRPr="007E0A38" w:rsidRDefault="002A1EA3" w:rsidP="002A1EA3">
            <w:pPr>
              <w:pStyle w:val="Prrafodelista"/>
              <w:numPr>
                <w:ilvl w:val="0"/>
                <w:numId w:val="24"/>
              </w:numPr>
              <w:spacing w:beforeLines="40" w:before="96" w:afterLines="40" w:after="96" w:line="360" w:lineRule="auto"/>
              <w:ind w:left="449" w:hanging="357"/>
              <w:rPr>
                <w:rFonts w:ascii="Arial" w:hAnsi="Arial" w:cs="Arial"/>
                <w:bCs/>
                <w:sz w:val="24"/>
                <w:szCs w:val="24"/>
              </w:rPr>
            </w:pPr>
            <w:r w:rsidRPr="007E0A38">
              <w:rPr>
                <w:rFonts w:ascii="Arial" w:hAnsi="Arial" w:cs="Arial"/>
                <w:bCs/>
                <w:sz w:val="24"/>
                <w:szCs w:val="24"/>
              </w:rPr>
              <w:t>Tipo de prueba (pedestre urbana; pedestre por montaña o ciclista BTT):</w:t>
            </w:r>
          </w:p>
          <w:p w14:paraId="7D9A6111" w14:textId="77777777" w:rsidR="002A1EA3" w:rsidRPr="007E0A38" w:rsidRDefault="002A1EA3" w:rsidP="002A1EA3">
            <w:pPr>
              <w:pStyle w:val="Prrafodelista"/>
              <w:numPr>
                <w:ilvl w:val="0"/>
                <w:numId w:val="24"/>
              </w:numPr>
              <w:spacing w:beforeLines="40" w:before="96" w:afterLines="40" w:after="96" w:line="360" w:lineRule="auto"/>
              <w:ind w:left="449" w:hanging="357"/>
              <w:rPr>
                <w:rFonts w:ascii="Arial" w:hAnsi="Arial" w:cs="Arial"/>
                <w:bCs/>
                <w:sz w:val="24"/>
                <w:szCs w:val="24"/>
              </w:rPr>
            </w:pPr>
            <w:r w:rsidRPr="007E0A38">
              <w:rPr>
                <w:rFonts w:ascii="Arial" w:hAnsi="Arial" w:cs="Arial"/>
                <w:bCs/>
                <w:sz w:val="24"/>
                <w:szCs w:val="24"/>
              </w:rPr>
              <w:t>Distancia:</w:t>
            </w:r>
          </w:p>
          <w:p w14:paraId="268ACEED" w14:textId="77777777" w:rsidR="002A1EA3" w:rsidRPr="007E0A38" w:rsidRDefault="002A1EA3" w:rsidP="002A1EA3">
            <w:pPr>
              <w:pStyle w:val="Prrafodelista"/>
              <w:numPr>
                <w:ilvl w:val="0"/>
                <w:numId w:val="24"/>
              </w:numPr>
              <w:spacing w:beforeLines="40" w:before="96" w:afterLines="40" w:after="96" w:line="360" w:lineRule="auto"/>
              <w:ind w:left="449" w:hanging="357"/>
              <w:rPr>
                <w:rFonts w:ascii="Arial" w:hAnsi="Arial" w:cs="Arial"/>
                <w:bCs/>
                <w:sz w:val="24"/>
                <w:szCs w:val="24"/>
              </w:rPr>
            </w:pPr>
            <w:r w:rsidRPr="007E0A38">
              <w:rPr>
                <w:rFonts w:ascii="Arial" w:hAnsi="Arial" w:cs="Arial"/>
                <w:bCs/>
                <w:sz w:val="24"/>
                <w:szCs w:val="24"/>
              </w:rPr>
              <w:t>Fecha celebración:</w:t>
            </w:r>
          </w:p>
          <w:p w14:paraId="3631166A" w14:textId="77777777" w:rsidR="002A1EA3" w:rsidRPr="007E0A38" w:rsidRDefault="002A1EA3" w:rsidP="002A1EA3">
            <w:pPr>
              <w:pStyle w:val="Prrafodelista"/>
              <w:numPr>
                <w:ilvl w:val="0"/>
                <w:numId w:val="24"/>
              </w:numPr>
              <w:spacing w:beforeLines="40" w:before="96" w:afterLines="40" w:after="96" w:line="360" w:lineRule="auto"/>
              <w:ind w:left="449" w:hanging="357"/>
              <w:rPr>
                <w:rFonts w:ascii="Arial" w:hAnsi="Arial" w:cs="Arial"/>
                <w:bCs/>
                <w:sz w:val="24"/>
                <w:szCs w:val="24"/>
              </w:rPr>
            </w:pPr>
            <w:r w:rsidRPr="007E0A38">
              <w:rPr>
                <w:rFonts w:ascii="Arial" w:hAnsi="Arial" w:cs="Arial"/>
                <w:bCs/>
                <w:sz w:val="24"/>
                <w:szCs w:val="24"/>
              </w:rPr>
              <w:t>Localidad (municipio):</w:t>
            </w:r>
          </w:p>
          <w:p w14:paraId="1435C2D1" w14:textId="77777777" w:rsidR="002A1EA3" w:rsidRPr="007E0A38" w:rsidRDefault="002A1EA3" w:rsidP="002A1EA3">
            <w:pPr>
              <w:pStyle w:val="Prrafodelista"/>
              <w:numPr>
                <w:ilvl w:val="0"/>
                <w:numId w:val="24"/>
              </w:numPr>
              <w:spacing w:beforeLines="40" w:before="96" w:afterLines="40" w:after="96" w:line="360" w:lineRule="auto"/>
              <w:ind w:left="449" w:hanging="357"/>
              <w:rPr>
                <w:rFonts w:ascii="Arial" w:hAnsi="Arial" w:cs="Arial"/>
                <w:bCs/>
                <w:sz w:val="24"/>
                <w:szCs w:val="24"/>
              </w:rPr>
            </w:pPr>
            <w:r w:rsidRPr="007E0A38">
              <w:rPr>
                <w:rFonts w:ascii="Arial" w:hAnsi="Arial" w:cs="Arial"/>
                <w:bCs/>
                <w:sz w:val="24"/>
                <w:szCs w:val="24"/>
              </w:rPr>
              <w:t>N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7E0A38">
              <w:rPr>
                <w:rFonts w:ascii="Arial" w:hAnsi="Arial" w:cs="Arial"/>
                <w:bCs/>
                <w:sz w:val="24"/>
                <w:szCs w:val="24"/>
              </w:rPr>
              <w:t xml:space="preserve">º total de ediciones (hasta la fecha, sin incluir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2023</w:t>
            </w:r>
            <w:r w:rsidRPr="007E0A38">
              <w:rPr>
                <w:rFonts w:ascii="Arial" w:hAnsi="Arial" w:cs="Arial"/>
                <w:bCs/>
                <w:sz w:val="24"/>
                <w:szCs w:val="24"/>
              </w:rPr>
              <w:t>):</w:t>
            </w:r>
          </w:p>
          <w:p w14:paraId="6D7F8B63" w14:textId="77777777" w:rsidR="002A1EA3" w:rsidRPr="007E0A38" w:rsidRDefault="002A1EA3" w:rsidP="002A1EA3">
            <w:pPr>
              <w:pStyle w:val="Prrafodelista"/>
              <w:numPr>
                <w:ilvl w:val="0"/>
                <w:numId w:val="24"/>
              </w:numPr>
              <w:spacing w:beforeLines="40" w:before="96" w:afterLines="40" w:after="96" w:line="360" w:lineRule="auto"/>
              <w:ind w:left="449" w:hanging="357"/>
              <w:rPr>
                <w:rFonts w:ascii="Arial" w:hAnsi="Arial" w:cs="Arial"/>
                <w:bCs/>
                <w:sz w:val="24"/>
                <w:szCs w:val="24"/>
              </w:rPr>
            </w:pPr>
            <w:r w:rsidRPr="007E0A38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</w:t>
            </w:r>
            <w:r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.</w:t>
            </w:r>
            <w:r w:rsidRPr="007E0A38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º de participantes de la edición anterior (únicamente más de 18 años):</w:t>
            </w:r>
          </w:p>
        </w:tc>
      </w:tr>
      <w:tr w:rsidR="002A1EA3" w:rsidRPr="0004191A" w14:paraId="4FAE0DA9" w14:textId="77777777" w:rsidTr="002A7577">
        <w:trPr>
          <w:trHeight w:val="503"/>
        </w:trPr>
        <w:tc>
          <w:tcPr>
            <w:tcW w:w="9204" w:type="dxa"/>
            <w:gridSpan w:val="3"/>
            <w:vAlign w:val="center"/>
          </w:tcPr>
          <w:p w14:paraId="6CD9CE66" w14:textId="77777777" w:rsidR="002A1EA3" w:rsidRPr="0004191A" w:rsidRDefault="002A1EA3" w:rsidP="002A7577">
            <w:p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right="-1"/>
              <w:contextualSpacing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Datos identificativos del o</w:t>
            </w:r>
            <w:r w:rsidRPr="0004191A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rganizador de la prueba:</w:t>
            </w:r>
          </w:p>
          <w:p w14:paraId="7AD010CB" w14:textId="77777777" w:rsidR="002A1EA3" w:rsidRPr="0004191A" w:rsidRDefault="002A1EA3" w:rsidP="002A1EA3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449" w:right="-1"/>
              <w:contextualSpacing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04191A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Nombre y apellidos:</w:t>
            </w:r>
          </w:p>
          <w:p w14:paraId="1B2131C3" w14:textId="77777777" w:rsidR="002A1EA3" w:rsidRPr="0004191A" w:rsidRDefault="002A1EA3" w:rsidP="002A1EA3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449" w:right="-1"/>
              <w:contextualSpacing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04191A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DNI:</w:t>
            </w:r>
          </w:p>
          <w:p w14:paraId="637EBC9C" w14:textId="77777777" w:rsidR="002A1EA3" w:rsidRPr="00FF5FC6" w:rsidRDefault="002A1EA3" w:rsidP="002A1EA3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449" w:right="-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04191A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</w:t>
            </w:r>
            <w:r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.</w:t>
            </w:r>
            <w:r w:rsidRPr="0004191A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º teléfono:</w:t>
            </w:r>
          </w:p>
          <w:p w14:paraId="1016A469" w14:textId="77777777" w:rsidR="002A1EA3" w:rsidRPr="0004191A" w:rsidRDefault="002A1EA3" w:rsidP="002A1EA3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449" w:right="-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04191A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E-mail:</w:t>
            </w:r>
          </w:p>
        </w:tc>
      </w:tr>
      <w:tr w:rsidR="002A1EA3" w:rsidRPr="0004191A" w14:paraId="659E3510" w14:textId="77777777" w:rsidTr="002A7577">
        <w:trPr>
          <w:trHeight w:val="79"/>
        </w:trPr>
        <w:tc>
          <w:tcPr>
            <w:tcW w:w="9204" w:type="dxa"/>
            <w:gridSpan w:val="3"/>
            <w:vAlign w:val="center"/>
          </w:tcPr>
          <w:p w14:paraId="634EEB1A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b/>
                <w:bCs/>
                <w:noProof/>
              </w:rPr>
            </w:pPr>
          </w:p>
        </w:tc>
      </w:tr>
      <w:tr w:rsidR="002A1EA3" w:rsidRPr="0004191A" w14:paraId="26B718AC" w14:textId="77777777" w:rsidTr="002A7577">
        <w:tc>
          <w:tcPr>
            <w:tcW w:w="7397" w:type="dxa"/>
            <w:shd w:val="clear" w:color="auto" w:fill="D9D9D9" w:themeFill="background1" w:themeFillShade="D9"/>
            <w:vAlign w:val="center"/>
          </w:tcPr>
          <w:p w14:paraId="016680E1" w14:textId="77777777" w:rsidR="002A1EA3" w:rsidRPr="00EF7122" w:rsidRDefault="002A1EA3" w:rsidP="002A7577">
            <w:pPr>
              <w:pStyle w:val="Prrafodelista"/>
              <w:numPr>
                <w:ilvl w:val="1"/>
                <w:numId w:val="1"/>
              </w:numPr>
              <w:spacing w:beforeLines="40" w:before="96" w:afterLines="40" w:after="96"/>
              <w:ind w:left="308"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 w:rsidRPr="00EF7122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>Nº ediciones organizadas (antigüedad).</w:t>
            </w:r>
          </w:p>
        </w:tc>
        <w:tc>
          <w:tcPr>
            <w:tcW w:w="1807" w:type="dxa"/>
            <w:gridSpan w:val="2"/>
            <w:shd w:val="clear" w:color="auto" w:fill="D9D9D9" w:themeFill="background1" w:themeFillShade="D9"/>
            <w:vAlign w:val="center"/>
          </w:tcPr>
          <w:p w14:paraId="546AF7F3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Máx. 25 ptos.</w:t>
            </w:r>
          </w:p>
        </w:tc>
      </w:tr>
      <w:tr w:rsidR="002A1EA3" w:rsidRPr="0004191A" w14:paraId="6BFA780A" w14:textId="77777777" w:rsidTr="002A7577">
        <w:tc>
          <w:tcPr>
            <w:tcW w:w="7397" w:type="dxa"/>
            <w:vAlign w:val="center"/>
          </w:tcPr>
          <w:p w14:paraId="593A32EF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Más de 15 ediciones</w:t>
            </w:r>
          </w:p>
        </w:tc>
        <w:tc>
          <w:tcPr>
            <w:tcW w:w="1350" w:type="dxa"/>
            <w:vAlign w:val="center"/>
          </w:tcPr>
          <w:p w14:paraId="28C0DA5C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25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354849854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0985C59B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51ED0F97" w14:textId="77777777" w:rsidTr="002A7577">
        <w:tc>
          <w:tcPr>
            <w:tcW w:w="7397" w:type="dxa"/>
            <w:vAlign w:val="center"/>
          </w:tcPr>
          <w:p w14:paraId="02DC0256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 w:rsidRPr="0004191A">
              <w:rPr>
                <w:rFonts w:ascii="Arial" w:hAnsi="Arial" w:cs="Arial"/>
                <w:sz w:val="24"/>
                <w:szCs w:val="24"/>
              </w:rPr>
              <w:t>Entre 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04191A">
              <w:rPr>
                <w:rFonts w:ascii="Arial" w:hAnsi="Arial" w:cs="Arial"/>
                <w:sz w:val="24"/>
                <w:szCs w:val="24"/>
              </w:rPr>
              <w:t xml:space="preserve"> y 15 ediciones, ambas inclusive.</w:t>
            </w:r>
          </w:p>
        </w:tc>
        <w:tc>
          <w:tcPr>
            <w:tcW w:w="1350" w:type="dxa"/>
            <w:vAlign w:val="center"/>
          </w:tcPr>
          <w:p w14:paraId="4D524388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132333676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67F58B47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7EA8954F" w14:textId="77777777" w:rsidTr="002A7577">
        <w:tc>
          <w:tcPr>
            <w:tcW w:w="7397" w:type="dxa"/>
            <w:vAlign w:val="center"/>
          </w:tcPr>
          <w:p w14:paraId="0E7BE3CF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 xml:space="preserve">Entre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6</w:t>
            </w:r>
            <w:r w:rsidRPr="0004191A">
              <w:rPr>
                <w:rFonts w:ascii="Arial" w:hAnsi="Arial" w:cs="Arial"/>
                <w:noProof/>
                <w:sz w:val="24"/>
                <w:szCs w:val="24"/>
              </w:rPr>
              <w:t xml:space="preserve"> y 10 ediciones.</w:t>
            </w:r>
          </w:p>
        </w:tc>
        <w:tc>
          <w:tcPr>
            <w:tcW w:w="1350" w:type="dxa"/>
            <w:vAlign w:val="center"/>
          </w:tcPr>
          <w:p w14:paraId="41DF2868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927875022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291DFE11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5DA5DB0C" w14:textId="77777777" w:rsidTr="002A7577">
        <w:tc>
          <w:tcPr>
            <w:tcW w:w="7397" w:type="dxa"/>
            <w:vAlign w:val="center"/>
          </w:tcPr>
          <w:p w14:paraId="2474EE50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Entre 3 y 5, ambas inclusive.</w:t>
            </w:r>
          </w:p>
        </w:tc>
        <w:tc>
          <w:tcPr>
            <w:tcW w:w="1350" w:type="dxa"/>
            <w:vAlign w:val="center"/>
          </w:tcPr>
          <w:p w14:paraId="34E73B38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412973275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25D7AA1D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61B41CF0" w14:textId="77777777" w:rsidTr="002A7577">
        <w:tc>
          <w:tcPr>
            <w:tcW w:w="7397" w:type="dxa"/>
            <w:shd w:val="clear" w:color="auto" w:fill="D9D9D9" w:themeFill="background1" w:themeFillShade="D9"/>
            <w:vAlign w:val="center"/>
          </w:tcPr>
          <w:p w14:paraId="3ED14442" w14:textId="77777777" w:rsidR="002A1EA3" w:rsidRPr="00EF7122" w:rsidRDefault="002A1EA3" w:rsidP="002A7577">
            <w:pPr>
              <w:pStyle w:val="Prrafodelista"/>
              <w:numPr>
                <w:ilvl w:val="1"/>
                <w:numId w:val="1"/>
              </w:numPr>
              <w:spacing w:beforeLines="40" w:before="96" w:afterLines="40" w:after="96"/>
              <w:ind w:left="308"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 w:rsidRPr="00EF7122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>Nº participantes edición anterior.</w:t>
            </w:r>
          </w:p>
        </w:tc>
        <w:tc>
          <w:tcPr>
            <w:tcW w:w="1807" w:type="dxa"/>
            <w:gridSpan w:val="2"/>
            <w:shd w:val="clear" w:color="auto" w:fill="D9D9D9" w:themeFill="background1" w:themeFillShade="D9"/>
            <w:vAlign w:val="center"/>
          </w:tcPr>
          <w:p w14:paraId="7D347D34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Máx. 25 ptos.</w:t>
            </w:r>
          </w:p>
        </w:tc>
      </w:tr>
      <w:tr w:rsidR="002A1EA3" w:rsidRPr="0004191A" w14:paraId="3ADD29AE" w14:textId="77777777" w:rsidTr="002A7577">
        <w:tc>
          <w:tcPr>
            <w:tcW w:w="7397" w:type="dxa"/>
            <w:vAlign w:val="center"/>
          </w:tcPr>
          <w:p w14:paraId="55C71680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Más de 200 participantes.</w:t>
            </w:r>
          </w:p>
        </w:tc>
        <w:tc>
          <w:tcPr>
            <w:tcW w:w="1350" w:type="dxa"/>
            <w:vAlign w:val="center"/>
          </w:tcPr>
          <w:p w14:paraId="51B71B3E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25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757559679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789D0531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1EA9C1D6" w14:textId="77777777" w:rsidTr="002A7577">
        <w:tc>
          <w:tcPr>
            <w:tcW w:w="7397" w:type="dxa"/>
            <w:vAlign w:val="center"/>
          </w:tcPr>
          <w:p w14:paraId="5194BBDF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D</w:t>
            </w:r>
            <w:r w:rsidRPr="0004191A">
              <w:rPr>
                <w:rFonts w:ascii="Arial" w:hAnsi="Arial" w:cs="Arial"/>
                <w:noProof/>
                <w:sz w:val="24"/>
                <w:szCs w:val="24"/>
              </w:rPr>
              <w:t xml:space="preserve">e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100 hasta 200</w:t>
            </w:r>
            <w:r w:rsidRPr="0004191A">
              <w:rPr>
                <w:rFonts w:ascii="Arial" w:hAnsi="Arial" w:cs="Arial"/>
                <w:noProof/>
                <w:sz w:val="24"/>
                <w:szCs w:val="24"/>
              </w:rPr>
              <w:t xml:space="preserve"> participantes.</w:t>
            </w:r>
          </w:p>
        </w:tc>
        <w:tc>
          <w:tcPr>
            <w:tcW w:w="1350" w:type="dxa"/>
            <w:vAlign w:val="center"/>
          </w:tcPr>
          <w:p w14:paraId="51F834AD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766654104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3A09A272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495D39FA" w14:textId="77777777" w:rsidTr="002A7577">
        <w:tc>
          <w:tcPr>
            <w:tcW w:w="7397" w:type="dxa"/>
            <w:vAlign w:val="center"/>
          </w:tcPr>
          <w:p w14:paraId="717E0116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Menos de </w:t>
            </w:r>
            <w:r w:rsidRPr="0004191A">
              <w:rPr>
                <w:rFonts w:ascii="Arial" w:hAnsi="Arial" w:cs="Arial"/>
                <w:noProof/>
                <w:sz w:val="24"/>
                <w:szCs w:val="24"/>
              </w:rPr>
              <w:t xml:space="preserve"> 100 participantes.</w:t>
            </w:r>
          </w:p>
        </w:tc>
        <w:tc>
          <w:tcPr>
            <w:tcW w:w="1350" w:type="dxa"/>
            <w:vAlign w:val="center"/>
          </w:tcPr>
          <w:p w14:paraId="09FC9ABD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262429184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3AC8EDF2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52AA8E16" w14:textId="77777777" w:rsidTr="002A7577">
        <w:tc>
          <w:tcPr>
            <w:tcW w:w="7397" w:type="dxa"/>
            <w:shd w:val="clear" w:color="auto" w:fill="D9D9D9" w:themeFill="background1" w:themeFillShade="D9"/>
            <w:vAlign w:val="center"/>
          </w:tcPr>
          <w:p w14:paraId="1885F63A" w14:textId="77777777" w:rsidR="002A1EA3" w:rsidRPr="00EF7122" w:rsidRDefault="002A1EA3" w:rsidP="002A7577">
            <w:pPr>
              <w:pStyle w:val="Prrafodelista"/>
              <w:numPr>
                <w:ilvl w:val="1"/>
                <w:numId w:val="1"/>
              </w:numPr>
              <w:spacing w:beforeLines="40" w:before="96" w:afterLines="40" w:after="96"/>
              <w:ind w:left="308"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 w:rsidRPr="00EF7122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>Población censada en el municipio donde se organiza la carrera (según datos actualizados del INE).</w:t>
            </w:r>
          </w:p>
        </w:tc>
        <w:tc>
          <w:tcPr>
            <w:tcW w:w="1807" w:type="dxa"/>
            <w:gridSpan w:val="2"/>
            <w:shd w:val="clear" w:color="auto" w:fill="D9D9D9" w:themeFill="background1" w:themeFillShade="D9"/>
            <w:vAlign w:val="center"/>
          </w:tcPr>
          <w:p w14:paraId="6643D0B5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Máx. 2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5</w:t>
            </w:r>
            <w:r w:rsidRPr="0004191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 ptos.</w:t>
            </w:r>
          </w:p>
        </w:tc>
      </w:tr>
      <w:tr w:rsidR="002A1EA3" w:rsidRPr="0004191A" w14:paraId="07A025CE" w14:textId="77777777" w:rsidTr="002A7577">
        <w:tc>
          <w:tcPr>
            <w:tcW w:w="7397" w:type="dxa"/>
            <w:vAlign w:val="center"/>
          </w:tcPr>
          <w:p w14:paraId="7419D621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sz w:val="24"/>
                <w:szCs w:val="24"/>
              </w:rPr>
              <w:t>Hasta 250 habitantes.</w:t>
            </w:r>
          </w:p>
        </w:tc>
        <w:tc>
          <w:tcPr>
            <w:tcW w:w="1350" w:type="dxa"/>
            <w:vAlign w:val="center"/>
          </w:tcPr>
          <w:p w14:paraId="1E389EA9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2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396099672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7D2B77CE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0B67ABCC" w14:textId="77777777" w:rsidTr="002A7577">
        <w:tc>
          <w:tcPr>
            <w:tcW w:w="7397" w:type="dxa"/>
            <w:vAlign w:val="center"/>
          </w:tcPr>
          <w:p w14:paraId="25D70F01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 w:rsidRPr="0004191A">
              <w:rPr>
                <w:rFonts w:ascii="Arial" w:hAnsi="Arial" w:cs="Arial"/>
                <w:sz w:val="24"/>
                <w:szCs w:val="24"/>
              </w:rPr>
              <w:t>Desde 251 a 500 habitantes.</w:t>
            </w:r>
          </w:p>
        </w:tc>
        <w:tc>
          <w:tcPr>
            <w:tcW w:w="1350" w:type="dxa"/>
            <w:vAlign w:val="center"/>
          </w:tcPr>
          <w:p w14:paraId="4667518F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742370017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04B0BDA2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0426830D" w14:textId="77777777" w:rsidTr="002A7577">
        <w:tc>
          <w:tcPr>
            <w:tcW w:w="7397" w:type="dxa"/>
            <w:vAlign w:val="center"/>
          </w:tcPr>
          <w:p w14:paraId="23367093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sz w:val="24"/>
                <w:szCs w:val="24"/>
              </w:rPr>
              <w:t>Desde 501 a 1 000 habitantes.</w:t>
            </w:r>
          </w:p>
        </w:tc>
        <w:tc>
          <w:tcPr>
            <w:tcW w:w="1350" w:type="dxa"/>
            <w:vAlign w:val="center"/>
          </w:tcPr>
          <w:p w14:paraId="7A898B78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1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924227295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09B87328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47DDA2C7" w14:textId="77777777" w:rsidTr="002A7577">
        <w:tc>
          <w:tcPr>
            <w:tcW w:w="7397" w:type="dxa"/>
            <w:vAlign w:val="center"/>
          </w:tcPr>
          <w:p w14:paraId="547E4211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 w:rsidRPr="0004191A">
              <w:rPr>
                <w:rFonts w:ascii="Arial" w:hAnsi="Arial" w:cs="Arial"/>
                <w:sz w:val="24"/>
                <w:szCs w:val="24"/>
              </w:rPr>
              <w:t>Desde 1 001 a 2 000 habitantes.</w:t>
            </w:r>
          </w:p>
        </w:tc>
        <w:tc>
          <w:tcPr>
            <w:tcW w:w="1350" w:type="dxa"/>
            <w:vAlign w:val="center"/>
          </w:tcPr>
          <w:p w14:paraId="0AB976CC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1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053508346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080F23D0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10A8D798" w14:textId="77777777" w:rsidTr="002A7577">
        <w:tc>
          <w:tcPr>
            <w:tcW w:w="7397" w:type="dxa"/>
            <w:vAlign w:val="center"/>
          </w:tcPr>
          <w:p w14:paraId="1CBA7952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sz w:val="24"/>
                <w:szCs w:val="24"/>
              </w:rPr>
              <w:t>Desde 2 001 a 5 000 habitantes.</w:t>
            </w:r>
          </w:p>
        </w:tc>
        <w:tc>
          <w:tcPr>
            <w:tcW w:w="1350" w:type="dxa"/>
            <w:vAlign w:val="center"/>
          </w:tcPr>
          <w:p w14:paraId="38CD0E24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8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733087324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2DA43C44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24292A59" w14:textId="77777777" w:rsidTr="002A7577">
        <w:tc>
          <w:tcPr>
            <w:tcW w:w="7397" w:type="dxa"/>
            <w:vAlign w:val="center"/>
          </w:tcPr>
          <w:p w14:paraId="3863A25C" w14:textId="77777777" w:rsidR="002A1EA3" w:rsidRPr="0004191A" w:rsidRDefault="002A1EA3" w:rsidP="002A7577">
            <w:pPr>
              <w:spacing w:beforeLines="40" w:before="96" w:afterLines="40" w:after="96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sz w:val="24"/>
                <w:szCs w:val="24"/>
              </w:rPr>
              <w:t>Desde 5 001 a 19 999 habitantes.</w:t>
            </w:r>
          </w:p>
        </w:tc>
        <w:tc>
          <w:tcPr>
            <w:tcW w:w="1350" w:type="dxa"/>
            <w:vAlign w:val="center"/>
          </w:tcPr>
          <w:p w14:paraId="6158697A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970627472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17D36728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7F2149" w14:paraId="755A20BB" w14:textId="77777777" w:rsidTr="002A7577">
        <w:tc>
          <w:tcPr>
            <w:tcW w:w="7397" w:type="dxa"/>
            <w:shd w:val="clear" w:color="auto" w:fill="D9D9D9" w:themeFill="background1" w:themeFillShade="D9"/>
            <w:vAlign w:val="center"/>
          </w:tcPr>
          <w:p w14:paraId="5A4A5061" w14:textId="77777777" w:rsidR="002A1EA3" w:rsidRPr="00EF7122" w:rsidRDefault="002A1EA3" w:rsidP="002A7577">
            <w:pPr>
              <w:pStyle w:val="Prrafodelista"/>
              <w:numPr>
                <w:ilvl w:val="0"/>
                <w:numId w:val="1"/>
              </w:numPr>
              <w:spacing w:before="40" w:after="40"/>
              <w:ind w:left="30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22">
              <w:rPr>
                <w:rFonts w:ascii="Arial" w:hAnsi="Arial" w:cs="Arial"/>
                <w:b/>
                <w:bCs/>
                <w:sz w:val="24"/>
                <w:szCs w:val="24"/>
              </w:rPr>
              <w:t>Servicios adicionales para los participantes.</w:t>
            </w:r>
          </w:p>
        </w:tc>
        <w:tc>
          <w:tcPr>
            <w:tcW w:w="1807" w:type="dxa"/>
            <w:gridSpan w:val="2"/>
            <w:shd w:val="clear" w:color="auto" w:fill="D9D9D9" w:themeFill="background1" w:themeFillShade="D9"/>
            <w:vAlign w:val="center"/>
          </w:tcPr>
          <w:p w14:paraId="6FFA6DFB" w14:textId="77777777" w:rsidR="002A1EA3" w:rsidRPr="007F2149" w:rsidRDefault="002A1EA3" w:rsidP="002A7577">
            <w:pPr>
              <w:spacing w:before="40" w:after="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214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Máx.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25 </w:t>
            </w:r>
            <w:proofErr w:type="spellStart"/>
            <w:r w:rsidRPr="007F2149">
              <w:rPr>
                <w:rFonts w:ascii="Arial" w:hAnsi="Arial" w:cs="Arial"/>
                <w:b/>
                <w:bCs/>
                <w:sz w:val="24"/>
                <w:szCs w:val="24"/>
              </w:rPr>
              <w:t>ptos</w:t>
            </w:r>
            <w:proofErr w:type="spellEnd"/>
            <w:r w:rsidRPr="007F2149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2A1EA3" w:rsidRPr="0004191A" w14:paraId="7A08732D" w14:textId="77777777" w:rsidTr="002A7577">
        <w:tc>
          <w:tcPr>
            <w:tcW w:w="7397" w:type="dxa"/>
            <w:vAlign w:val="center"/>
          </w:tcPr>
          <w:p w14:paraId="1DA68B2A" w14:textId="77777777" w:rsidR="002A1EA3" w:rsidRPr="007362A5" w:rsidRDefault="002A1EA3" w:rsidP="002A7577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Se ofrecen, como mínimo,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duchas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,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servicios profesionales 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de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recuperación postesfuerzo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(fisioterapia, masaje, podología o similar),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además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de un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sorteo final con regalos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 y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comida popular.</w:t>
            </w:r>
          </w:p>
        </w:tc>
        <w:tc>
          <w:tcPr>
            <w:tcW w:w="1350" w:type="dxa"/>
            <w:vAlign w:val="center"/>
          </w:tcPr>
          <w:p w14:paraId="19358D06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2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71475728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366FCC96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4F6A2F1D" w14:textId="77777777" w:rsidTr="002A7577">
        <w:tc>
          <w:tcPr>
            <w:tcW w:w="7397" w:type="dxa"/>
            <w:vAlign w:val="center"/>
          </w:tcPr>
          <w:p w14:paraId="313779A3" w14:textId="77777777" w:rsidR="002A1EA3" w:rsidRPr="007362A5" w:rsidRDefault="002A1EA3" w:rsidP="002A7577">
            <w:pPr>
              <w:spacing w:beforeLines="40" w:before="96" w:afterLines="40" w:after="9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Se ofrecen, como mínimo,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duchas,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servicios profesionales 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de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recuperación postesfuerzo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(fisioterapia, masaje, podología o similar) y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sorteo final con regalos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premios.</w:t>
            </w:r>
          </w:p>
        </w:tc>
        <w:tc>
          <w:tcPr>
            <w:tcW w:w="1350" w:type="dxa"/>
            <w:vAlign w:val="center"/>
          </w:tcPr>
          <w:p w14:paraId="38423875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772312905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5F7CBCF7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42783E33" w14:textId="77777777" w:rsidTr="002A7577">
        <w:tc>
          <w:tcPr>
            <w:tcW w:w="7397" w:type="dxa"/>
            <w:vAlign w:val="center"/>
          </w:tcPr>
          <w:p w14:paraId="379E4E24" w14:textId="77777777" w:rsidR="002A1EA3" w:rsidRPr="007362A5" w:rsidRDefault="002A1EA3" w:rsidP="002A7577">
            <w:pPr>
              <w:spacing w:beforeLines="40" w:before="96" w:afterLines="40" w:after="96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Se ofrecen, como mínimo,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duchas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y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sorteo final con regalos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premios.</w:t>
            </w:r>
          </w:p>
        </w:tc>
        <w:tc>
          <w:tcPr>
            <w:tcW w:w="1350" w:type="dxa"/>
            <w:vAlign w:val="center"/>
          </w:tcPr>
          <w:p w14:paraId="4F28966A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504019661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631F4A74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1F7E8649" w14:textId="77777777" w:rsidTr="002A7577">
        <w:tc>
          <w:tcPr>
            <w:tcW w:w="7397" w:type="dxa"/>
            <w:vAlign w:val="center"/>
          </w:tcPr>
          <w:p w14:paraId="19F7003F" w14:textId="77777777" w:rsidR="002A1EA3" w:rsidRPr="007362A5" w:rsidRDefault="002A1EA3" w:rsidP="002A7577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Se ofrece, como mínimo,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duchas o servicios profesionales 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de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recuperación postesfuerzo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(fisioterapia, masaje, podología o similar) o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sorteo final con regalos</w:t>
            </w:r>
            <w:r w:rsidRPr="007362A5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 o </w:t>
            </w:r>
            <w:r w:rsidRPr="007362A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comida popular.</w:t>
            </w:r>
          </w:p>
        </w:tc>
        <w:tc>
          <w:tcPr>
            <w:tcW w:w="1350" w:type="dxa"/>
            <w:vAlign w:val="center"/>
          </w:tcPr>
          <w:p w14:paraId="33D142EF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545510871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7E01A0B0" w14:textId="77777777" w:rsidR="002A1EA3" w:rsidRPr="0004191A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04191A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A1EA3" w:rsidRPr="0004191A" w14:paraId="557AB48C" w14:textId="77777777" w:rsidTr="002A7577">
        <w:tc>
          <w:tcPr>
            <w:tcW w:w="7397" w:type="dxa"/>
            <w:vAlign w:val="center"/>
          </w:tcPr>
          <w:p w14:paraId="53F26C38" w14:textId="77777777" w:rsidR="002A1EA3" w:rsidRPr="0004191A" w:rsidRDefault="002A1EA3" w:rsidP="002A7577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No se ofrece ningún servicio adicional postcarrera.</w:t>
            </w:r>
          </w:p>
        </w:tc>
        <w:tc>
          <w:tcPr>
            <w:tcW w:w="1350" w:type="dxa"/>
            <w:vAlign w:val="center"/>
          </w:tcPr>
          <w:p w14:paraId="162E880C" w14:textId="77777777" w:rsidR="002A1EA3" w:rsidRPr="0004191A" w:rsidRDefault="002A1EA3" w:rsidP="002A7577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04191A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640532258"/>
          </w:sdtPr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1225F6D3" w14:textId="77777777" w:rsidR="002A1EA3" w:rsidRDefault="002A1EA3" w:rsidP="002A7577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5CE65EEE" w14:textId="574DB9B2" w:rsidR="00695B64" w:rsidRDefault="00695B64" w:rsidP="007362A5">
      <w:pPr>
        <w:spacing w:line="360" w:lineRule="auto"/>
      </w:pPr>
    </w:p>
    <w:p w14:paraId="48C299AC" w14:textId="77777777" w:rsidR="00D5443C" w:rsidRPr="00D5443C" w:rsidRDefault="00D5443C" w:rsidP="007362A5">
      <w:pPr>
        <w:overflowPunct w:val="0"/>
        <w:autoSpaceDE w:val="0"/>
        <w:autoSpaceDN w:val="0"/>
        <w:adjustRightInd w:val="0"/>
        <w:spacing w:before="60" w:after="0" w:line="360" w:lineRule="auto"/>
        <w:ind w:left="567" w:right="261" w:firstLine="272"/>
        <w:jc w:val="both"/>
        <w:textAlignment w:val="baseline"/>
        <w:rPr>
          <w:rFonts w:ascii="Arial" w:hAnsi="Arial" w:cs="Arial"/>
          <w:bCs/>
          <w:sz w:val="24"/>
          <w:szCs w:val="24"/>
          <w:lang w:val="es-ES_tradnl"/>
        </w:rPr>
      </w:pPr>
      <w:r w:rsidRPr="00D5443C">
        <w:rPr>
          <w:rFonts w:ascii="Arial" w:hAnsi="Arial" w:cs="Arial"/>
          <w:bCs/>
          <w:sz w:val="24"/>
          <w:szCs w:val="24"/>
          <w:lang w:val="es-ES_tradnl"/>
        </w:rPr>
        <w:t>Y para que así conste y surta los efectos oportunos, expido la presente, con el Visto Bueno del Sr./Sra. alcalde/</w:t>
      </w:r>
      <w:proofErr w:type="spellStart"/>
      <w:r w:rsidRPr="00D5443C">
        <w:rPr>
          <w:rFonts w:ascii="Arial" w:hAnsi="Arial" w:cs="Arial"/>
          <w:bCs/>
          <w:sz w:val="24"/>
          <w:szCs w:val="24"/>
          <w:lang w:val="es-ES_tradnl"/>
        </w:rPr>
        <w:t>sa</w:t>
      </w:r>
      <w:proofErr w:type="spellEnd"/>
      <w:r w:rsidRPr="00D5443C">
        <w:rPr>
          <w:rFonts w:ascii="Arial" w:hAnsi="Arial" w:cs="Arial"/>
          <w:bCs/>
          <w:sz w:val="24"/>
          <w:szCs w:val="24"/>
          <w:lang w:val="es-ES_tradnl"/>
        </w:rPr>
        <w:t>-presidente/a, en ………</w:t>
      </w:r>
      <w:proofErr w:type="gramStart"/>
      <w:r w:rsidRPr="00D5443C">
        <w:rPr>
          <w:rFonts w:ascii="Arial" w:hAnsi="Arial" w:cs="Arial"/>
          <w:bCs/>
          <w:sz w:val="24"/>
          <w:szCs w:val="24"/>
          <w:lang w:val="es-ES_tradnl"/>
        </w:rPr>
        <w:t>…….</w:t>
      </w:r>
      <w:proofErr w:type="gramEnd"/>
      <w:r w:rsidRPr="00D5443C">
        <w:rPr>
          <w:rFonts w:ascii="Arial" w:hAnsi="Arial" w:cs="Arial"/>
          <w:bCs/>
          <w:sz w:val="24"/>
          <w:szCs w:val="24"/>
          <w:lang w:val="es-ES_tradnl"/>
        </w:rPr>
        <w:t>. a</w:t>
      </w:r>
      <w:proofErr w:type="gramStart"/>
      <w:r w:rsidRPr="00D5443C">
        <w:rPr>
          <w:rFonts w:ascii="Arial" w:hAnsi="Arial" w:cs="Arial"/>
          <w:bCs/>
          <w:sz w:val="24"/>
          <w:szCs w:val="24"/>
          <w:lang w:val="es-ES_tradnl"/>
        </w:rPr>
        <w:t xml:space="preserve"> ..</w:t>
      </w:r>
      <w:proofErr w:type="gramEnd"/>
      <w:r w:rsidRPr="00D5443C">
        <w:rPr>
          <w:rFonts w:ascii="Arial" w:hAnsi="Arial" w:cs="Arial"/>
          <w:bCs/>
          <w:sz w:val="24"/>
          <w:szCs w:val="24"/>
          <w:lang w:val="es-ES_tradnl"/>
        </w:rPr>
        <w:t xml:space="preserve"> de .................. de 20</w:t>
      </w:r>
    </w:p>
    <w:p w14:paraId="25953A51" w14:textId="60015F39" w:rsidR="00D5443C" w:rsidRPr="00D5443C" w:rsidRDefault="00D5443C" w:rsidP="007362A5">
      <w:pPr>
        <w:tabs>
          <w:tab w:val="center" w:pos="1985"/>
          <w:tab w:val="center" w:pos="6521"/>
        </w:tabs>
        <w:overflowPunct w:val="0"/>
        <w:autoSpaceDE w:val="0"/>
        <w:autoSpaceDN w:val="0"/>
        <w:adjustRightInd w:val="0"/>
        <w:spacing w:before="40" w:after="0" w:line="240" w:lineRule="auto"/>
        <w:ind w:left="567" w:right="261"/>
        <w:jc w:val="center"/>
        <w:textAlignment w:val="baseline"/>
        <w:rPr>
          <w:rFonts w:ascii="Arial" w:hAnsi="Arial" w:cs="Arial"/>
          <w:bCs/>
          <w:sz w:val="24"/>
          <w:szCs w:val="24"/>
          <w:lang w:val="es-ES_tradnl"/>
        </w:rPr>
      </w:pPr>
      <w:proofErr w:type="spellStart"/>
      <w:r w:rsidRPr="00D5443C">
        <w:rPr>
          <w:rFonts w:ascii="Arial" w:hAnsi="Arial" w:cs="Arial"/>
          <w:bCs/>
          <w:sz w:val="24"/>
          <w:szCs w:val="24"/>
          <w:lang w:val="es-ES_tradnl"/>
        </w:rPr>
        <w:t>VºBº</w:t>
      </w:r>
      <w:proofErr w:type="spellEnd"/>
    </w:p>
    <w:p w14:paraId="68EB0692" w14:textId="2FAEF1BD" w:rsidR="00D5443C" w:rsidRPr="00D5443C" w:rsidRDefault="00D5443C" w:rsidP="007362A5">
      <w:pPr>
        <w:tabs>
          <w:tab w:val="center" w:pos="1985"/>
          <w:tab w:val="center" w:pos="6521"/>
        </w:tabs>
        <w:overflowPunct w:val="0"/>
        <w:autoSpaceDE w:val="0"/>
        <w:autoSpaceDN w:val="0"/>
        <w:adjustRightInd w:val="0"/>
        <w:spacing w:after="0" w:line="240" w:lineRule="auto"/>
        <w:ind w:left="567" w:right="261"/>
        <w:jc w:val="center"/>
        <w:textAlignment w:val="baseline"/>
        <w:rPr>
          <w:rFonts w:ascii="Arial" w:hAnsi="Arial" w:cs="Arial"/>
          <w:bCs/>
          <w:sz w:val="24"/>
          <w:szCs w:val="24"/>
          <w:lang w:val="es-ES_tradnl"/>
        </w:rPr>
      </w:pPr>
      <w:r w:rsidRPr="00D5443C">
        <w:rPr>
          <w:rFonts w:ascii="Arial" w:hAnsi="Arial" w:cs="Arial"/>
          <w:bCs/>
          <w:sz w:val="24"/>
          <w:szCs w:val="24"/>
          <w:lang w:val="es-ES_tradnl"/>
        </w:rPr>
        <w:t>EL ALCALDE,</w:t>
      </w:r>
    </w:p>
    <w:p w14:paraId="2530AF86" w14:textId="57CA6D23" w:rsidR="00EE20ED" w:rsidRDefault="00EE20ED" w:rsidP="00105A5A"/>
    <w:sectPr w:rsidR="00EE20ED" w:rsidSect="00EC6E71">
      <w:headerReference w:type="default" r:id="rId8"/>
      <w:footerReference w:type="default" r:id="rId9"/>
      <w:pgSz w:w="11906" w:h="16838" w:code="9"/>
      <w:pgMar w:top="2422" w:right="1274" w:bottom="1134" w:left="0" w:header="425" w:footer="526" w:gutter="14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B03A2" w14:textId="77777777" w:rsidR="00D96925" w:rsidRDefault="00D96925">
      <w:pPr>
        <w:spacing w:after="0" w:line="240" w:lineRule="auto"/>
      </w:pPr>
      <w:r>
        <w:separator/>
      </w:r>
    </w:p>
  </w:endnote>
  <w:endnote w:type="continuationSeparator" w:id="0">
    <w:p w14:paraId="15C311BD" w14:textId="77777777" w:rsidR="00D96925" w:rsidRDefault="00D96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3476218"/>
      <w:docPartObj>
        <w:docPartGallery w:val="Page Numbers (Bottom of Page)"/>
        <w:docPartUnique/>
      </w:docPartObj>
    </w:sdtPr>
    <w:sdtContent>
      <w:p w14:paraId="770D88D8" w14:textId="5C817ACA" w:rsidR="00FC1C5E" w:rsidRDefault="00FC1C5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3BEE2B" w14:textId="0DFB7BF7" w:rsidR="00391751" w:rsidRPr="00311B21" w:rsidRDefault="00FC1C5E" w:rsidP="00FC1C5E">
    <w:pPr>
      <w:pStyle w:val="Piedepgina"/>
      <w:pBdr>
        <w:top w:val="single" w:sz="12" w:space="1" w:color="F44ED4"/>
      </w:pBdr>
      <w:tabs>
        <w:tab w:val="center" w:pos="4607"/>
        <w:tab w:val="left" w:pos="7297"/>
      </w:tabs>
      <w:jc w:val="center"/>
      <w:rPr>
        <w:b/>
        <w:bCs/>
        <w:color w:val="7030A0"/>
        <w:sz w:val="20"/>
        <w:szCs w:val="20"/>
      </w:rPr>
    </w:pPr>
    <w:r>
      <w:rPr>
        <w:b/>
        <w:bCs/>
        <w:color w:val="7030A0"/>
        <w:sz w:val="20"/>
        <w:szCs w:val="20"/>
      </w:rPr>
      <w:t xml:space="preserve">REGLAMENTO </w:t>
    </w:r>
    <w:r w:rsidRPr="00BD7DF1">
      <w:rPr>
        <w:b/>
        <w:bCs/>
        <w:color w:val="7030A0"/>
        <w:sz w:val="20"/>
        <w:szCs w:val="20"/>
      </w:rPr>
      <w:t>«XII Copa Diputación de Carreras Populares 2022»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51DD5" w14:textId="77777777" w:rsidR="00D96925" w:rsidRDefault="00D96925">
      <w:pPr>
        <w:spacing w:after="0" w:line="240" w:lineRule="auto"/>
      </w:pPr>
      <w:r>
        <w:separator/>
      </w:r>
    </w:p>
  </w:footnote>
  <w:footnote w:type="continuationSeparator" w:id="0">
    <w:p w14:paraId="66C4A3FB" w14:textId="77777777" w:rsidR="00D96925" w:rsidRDefault="00D96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59AEA" w14:textId="77777777" w:rsidR="00391751" w:rsidRDefault="0004191A">
    <w:pPr>
      <w:pStyle w:val="Encabezado"/>
      <w:rPr>
        <w:lang w:eastAsia="es-ES"/>
      </w:rPr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218D34EF" wp14:editId="41347231">
          <wp:simplePos x="0" y="0"/>
          <wp:positionH relativeFrom="margin">
            <wp:align>right</wp:align>
          </wp:positionH>
          <wp:positionV relativeFrom="paragraph">
            <wp:posOffset>104936</wp:posOffset>
          </wp:positionV>
          <wp:extent cx="1542415" cy="716280"/>
          <wp:effectExtent l="0" t="0" r="635" b="7620"/>
          <wp:wrapTight wrapText="bothSides">
            <wp:wrapPolygon edited="0">
              <wp:start x="0" y="0"/>
              <wp:lineTo x="0" y="21255"/>
              <wp:lineTo x="21342" y="21255"/>
              <wp:lineTo x="21342" y="0"/>
              <wp:lineTo x="0" y="0"/>
            </wp:wrapPolygon>
          </wp:wrapTight>
          <wp:docPr id="102" name="Imagen 102" descr="firma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rma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716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140D9294" wp14:editId="67BCE3E5">
          <wp:simplePos x="0" y="0"/>
          <wp:positionH relativeFrom="column">
            <wp:posOffset>322</wp:posOffset>
          </wp:positionH>
          <wp:positionV relativeFrom="paragraph">
            <wp:posOffset>3080</wp:posOffset>
          </wp:positionV>
          <wp:extent cx="1519532" cy="839338"/>
          <wp:effectExtent l="0" t="0" r="5080" b="0"/>
          <wp:wrapTight wrapText="bothSides">
            <wp:wrapPolygon edited="0">
              <wp:start x="0" y="0"/>
              <wp:lineTo x="0" y="21093"/>
              <wp:lineTo x="21401" y="21093"/>
              <wp:lineTo x="21401" y="0"/>
              <wp:lineTo x="0" y="0"/>
            </wp:wrapPolygon>
          </wp:wrapTight>
          <wp:docPr id="103" name="Imagen 103" descr="dipuescudo_depor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ipuescudo_deporte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648"/>
                  <a:stretch/>
                </pic:blipFill>
                <pic:spPr bwMode="auto">
                  <a:xfrm>
                    <a:off x="0" y="0"/>
                    <a:ext cx="1519532" cy="8393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lang w:eastAsia="es-ES"/>
      </w:rPr>
      <w:t xml:space="preserve">                                                                               </w:t>
    </w:r>
  </w:p>
  <w:p w14:paraId="1034FE31" w14:textId="77777777" w:rsidR="00391751" w:rsidRDefault="00000000">
    <w:pPr>
      <w:pStyle w:val="Encabezado"/>
      <w:rPr>
        <w:lang w:eastAsia="es-ES"/>
      </w:rPr>
    </w:pPr>
  </w:p>
  <w:p w14:paraId="5C0868F4" w14:textId="77777777" w:rsidR="00EC6E71" w:rsidRDefault="00000000">
    <w:pPr>
      <w:pStyle w:val="Encabezado"/>
      <w:rPr>
        <w:lang w:eastAsia="es-ES"/>
      </w:rPr>
    </w:pPr>
  </w:p>
  <w:p w14:paraId="49AF3999" w14:textId="77777777" w:rsidR="00EC6E71" w:rsidRDefault="00000000">
    <w:pPr>
      <w:pStyle w:val="Encabezado"/>
      <w:rPr>
        <w:lang w:eastAsia="es-ES"/>
      </w:rPr>
    </w:pPr>
  </w:p>
  <w:p w14:paraId="62417E11" w14:textId="77777777" w:rsidR="00EC6E71" w:rsidRDefault="00000000">
    <w:pPr>
      <w:pStyle w:val="Encabezado"/>
      <w:rPr>
        <w:lang w:eastAsia="es-ES"/>
      </w:rPr>
    </w:pPr>
  </w:p>
  <w:p w14:paraId="058E4A11" w14:textId="3C5A324E" w:rsidR="00EC6E71" w:rsidRPr="00EC6E71" w:rsidRDefault="0004191A" w:rsidP="00C95127">
    <w:pPr>
      <w:pStyle w:val="Encabezado"/>
      <w:pBdr>
        <w:bottom w:val="single" w:sz="12" w:space="1" w:color="auto"/>
      </w:pBdr>
      <w:tabs>
        <w:tab w:val="clear" w:pos="8504"/>
        <w:tab w:val="right" w:pos="9214"/>
      </w:tabs>
      <w:rPr>
        <w:i/>
        <w:iCs/>
        <w:lang w:eastAsia="es-ES"/>
      </w:rPr>
    </w:pPr>
    <w:r w:rsidRPr="00EC6E71">
      <w:rPr>
        <w:i/>
        <w:iCs/>
        <w:lang w:eastAsia="es-ES"/>
      </w:rPr>
      <w:tab/>
    </w:r>
    <w:r w:rsidRPr="00EC6E71">
      <w:rPr>
        <w:i/>
        <w:iCs/>
        <w:lang w:eastAsia="es-ES"/>
      </w:rPr>
      <w:tab/>
      <w:t xml:space="preserve">Última fecha </w:t>
    </w:r>
    <w:r>
      <w:rPr>
        <w:i/>
        <w:iCs/>
        <w:lang w:eastAsia="es-ES"/>
      </w:rPr>
      <w:t xml:space="preserve">de </w:t>
    </w:r>
    <w:r w:rsidRPr="00EC6E71">
      <w:rPr>
        <w:i/>
        <w:iCs/>
        <w:lang w:eastAsia="es-ES"/>
      </w:rPr>
      <w:t xml:space="preserve">revisión: </w:t>
    </w:r>
    <w:r w:rsidRPr="00EC6E71">
      <w:rPr>
        <w:i/>
        <w:iCs/>
        <w:lang w:eastAsia="es-ES"/>
      </w:rPr>
      <w:fldChar w:fldCharType="begin"/>
    </w:r>
    <w:r w:rsidRPr="00EC6E71">
      <w:rPr>
        <w:i/>
        <w:iCs/>
        <w:lang w:eastAsia="es-ES"/>
      </w:rPr>
      <w:instrText xml:space="preserve"> TIME \@ "dd/MM/yy" </w:instrText>
    </w:r>
    <w:r w:rsidRPr="00EC6E71">
      <w:rPr>
        <w:i/>
        <w:iCs/>
        <w:lang w:eastAsia="es-ES"/>
      </w:rPr>
      <w:fldChar w:fldCharType="separate"/>
    </w:r>
    <w:r w:rsidR="002A1EA3">
      <w:rPr>
        <w:i/>
        <w:iCs/>
        <w:noProof/>
        <w:lang w:eastAsia="es-ES"/>
      </w:rPr>
      <w:t>06/03/23</w:t>
    </w:r>
    <w:r w:rsidRPr="00EC6E71">
      <w:rPr>
        <w:i/>
        <w:iCs/>
        <w:lang w:eastAsia="es-E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4DB7"/>
    <w:multiLevelType w:val="hybridMultilevel"/>
    <w:tmpl w:val="DC38FF96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4916380"/>
    <w:multiLevelType w:val="hybridMultilevel"/>
    <w:tmpl w:val="698CB612"/>
    <w:lvl w:ilvl="0" w:tplc="45728E9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B2EFC"/>
    <w:multiLevelType w:val="hybridMultilevel"/>
    <w:tmpl w:val="782A7D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C4B5018"/>
    <w:multiLevelType w:val="hybridMultilevel"/>
    <w:tmpl w:val="CC208826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04A1030"/>
    <w:multiLevelType w:val="hybridMultilevel"/>
    <w:tmpl w:val="8B2452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7288A"/>
    <w:multiLevelType w:val="hybridMultilevel"/>
    <w:tmpl w:val="5A90DA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02A44"/>
    <w:multiLevelType w:val="hybridMultilevel"/>
    <w:tmpl w:val="4FFE50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D649A"/>
    <w:multiLevelType w:val="hybridMultilevel"/>
    <w:tmpl w:val="72A220FA"/>
    <w:lvl w:ilvl="0" w:tplc="6DDE55E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9608D"/>
    <w:multiLevelType w:val="hybridMultilevel"/>
    <w:tmpl w:val="9300CD7C"/>
    <w:lvl w:ilvl="0" w:tplc="0C0A000F">
      <w:start w:val="1"/>
      <w:numFmt w:val="decimal"/>
      <w:lvlText w:val="%1."/>
      <w:lvlJc w:val="left"/>
      <w:pPr>
        <w:ind w:left="780" w:hanging="360"/>
      </w:pPr>
    </w:lvl>
    <w:lvl w:ilvl="1" w:tplc="0C0A0019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F792735"/>
    <w:multiLevelType w:val="hybridMultilevel"/>
    <w:tmpl w:val="BD8418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6754E0"/>
    <w:multiLevelType w:val="hybridMultilevel"/>
    <w:tmpl w:val="4256503A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2B5764C5"/>
    <w:multiLevelType w:val="hybridMultilevel"/>
    <w:tmpl w:val="B98CBF4C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DDC1710"/>
    <w:multiLevelType w:val="hybridMultilevel"/>
    <w:tmpl w:val="0C1870D0"/>
    <w:lvl w:ilvl="0" w:tplc="66E278CA">
      <w:start w:val="1"/>
      <w:numFmt w:val="upperLetter"/>
      <w:pStyle w:val="Nivel2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F18C6"/>
    <w:multiLevelType w:val="hybridMultilevel"/>
    <w:tmpl w:val="78C8081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9E17F6"/>
    <w:multiLevelType w:val="hybridMultilevel"/>
    <w:tmpl w:val="34C2843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2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FFFFFFFF">
      <w:numFmt w:val="bullet"/>
      <w:lvlText w:val="•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9100F"/>
    <w:multiLevelType w:val="hybridMultilevel"/>
    <w:tmpl w:val="36585D1A"/>
    <w:lvl w:ilvl="0" w:tplc="309C451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9E5EE8"/>
    <w:multiLevelType w:val="hybridMultilevel"/>
    <w:tmpl w:val="7654F89E"/>
    <w:lvl w:ilvl="0" w:tplc="5F665426">
      <w:start w:val="1"/>
      <w:numFmt w:val="bullet"/>
      <w:lvlText w:val="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218B3"/>
    <w:multiLevelType w:val="hybridMultilevel"/>
    <w:tmpl w:val="A01AA5AE"/>
    <w:lvl w:ilvl="0" w:tplc="876A6614">
      <w:start w:val="3"/>
      <w:numFmt w:val="upperLetter"/>
      <w:lvlText w:val="%1."/>
      <w:lvlJc w:val="left"/>
      <w:pPr>
        <w:ind w:left="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8" w:hanging="360"/>
      </w:pPr>
    </w:lvl>
    <w:lvl w:ilvl="2" w:tplc="0C0A001B" w:tentative="1">
      <w:start w:val="1"/>
      <w:numFmt w:val="lowerRoman"/>
      <w:lvlText w:val="%3."/>
      <w:lvlJc w:val="right"/>
      <w:pPr>
        <w:ind w:left="1868" w:hanging="180"/>
      </w:pPr>
    </w:lvl>
    <w:lvl w:ilvl="3" w:tplc="0C0A000F" w:tentative="1">
      <w:start w:val="1"/>
      <w:numFmt w:val="decimal"/>
      <w:lvlText w:val="%4."/>
      <w:lvlJc w:val="left"/>
      <w:pPr>
        <w:ind w:left="2588" w:hanging="360"/>
      </w:pPr>
    </w:lvl>
    <w:lvl w:ilvl="4" w:tplc="0C0A0019" w:tentative="1">
      <w:start w:val="1"/>
      <w:numFmt w:val="lowerLetter"/>
      <w:lvlText w:val="%5."/>
      <w:lvlJc w:val="left"/>
      <w:pPr>
        <w:ind w:left="3308" w:hanging="360"/>
      </w:pPr>
    </w:lvl>
    <w:lvl w:ilvl="5" w:tplc="0C0A001B" w:tentative="1">
      <w:start w:val="1"/>
      <w:numFmt w:val="lowerRoman"/>
      <w:lvlText w:val="%6."/>
      <w:lvlJc w:val="right"/>
      <w:pPr>
        <w:ind w:left="4028" w:hanging="180"/>
      </w:pPr>
    </w:lvl>
    <w:lvl w:ilvl="6" w:tplc="0C0A000F" w:tentative="1">
      <w:start w:val="1"/>
      <w:numFmt w:val="decimal"/>
      <w:lvlText w:val="%7."/>
      <w:lvlJc w:val="left"/>
      <w:pPr>
        <w:ind w:left="4748" w:hanging="360"/>
      </w:pPr>
    </w:lvl>
    <w:lvl w:ilvl="7" w:tplc="0C0A0019" w:tentative="1">
      <w:start w:val="1"/>
      <w:numFmt w:val="lowerLetter"/>
      <w:lvlText w:val="%8."/>
      <w:lvlJc w:val="left"/>
      <w:pPr>
        <w:ind w:left="5468" w:hanging="360"/>
      </w:pPr>
    </w:lvl>
    <w:lvl w:ilvl="8" w:tplc="0C0A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8" w15:restartNumberingAfterBreak="0">
    <w:nsid w:val="447A3F13"/>
    <w:multiLevelType w:val="hybridMultilevel"/>
    <w:tmpl w:val="1A86D2C6"/>
    <w:lvl w:ilvl="0" w:tplc="AC06CC94">
      <w:start w:val="1"/>
      <w:numFmt w:val="decimal"/>
      <w:lvlText w:val="%1."/>
      <w:lvlJc w:val="left"/>
      <w:pPr>
        <w:ind w:left="1211" w:hanging="360"/>
      </w:pPr>
      <w:rPr>
        <w:b/>
        <w:color w:val="auto"/>
      </w:rPr>
    </w:lvl>
    <w:lvl w:ilvl="1" w:tplc="0C0A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C0A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C0A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C0A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C0A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C0A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C0A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C0A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9" w15:restartNumberingAfterBreak="0">
    <w:nsid w:val="478A29CF"/>
    <w:multiLevelType w:val="hybridMultilevel"/>
    <w:tmpl w:val="533A594A"/>
    <w:lvl w:ilvl="0" w:tplc="FFFFFFFF">
      <w:start w:val="1"/>
      <w:numFmt w:val="lowerLetter"/>
      <w:lvlText w:val="%1."/>
      <w:lvlJc w:val="left"/>
      <w:pPr>
        <w:ind w:left="1500" w:hanging="360"/>
      </w:p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4AE152D3"/>
    <w:multiLevelType w:val="hybridMultilevel"/>
    <w:tmpl w:val="533A594A"/>
    <w:lvl w:ilvl="0" w:tplc="0C0A0019">
      <w:start w:val="1"/>
      <w:numFmt w:val="lowerLetter"/>
      <w:lvlText w:val="%1."/>
      <w:lvlJc w:val="left"/>
      <w:pPr>
        <w:ind w:left="1500" w:hanging="360"/>
      </w:pPr>
    </w:lvl>
    <w:lvl w:ilvl="1" w:tplc="0C0A0019" w:tentative="1">
      <w:start w:val="1"/>
      <w:numFmt w:val="lowerLetter"/>
      <w:lvlText w:val="%2."/>
      <w:lvlJc w:val="left"/>
      <w:pPr>
        <w:ind w:left="2220" w:hanging="360"/>
      </w:pPr>
    </w:lvl>
    <w:lvl w:ilvl="2" w:tplc="0C0A001B" w:tentative="1">
      <w:start w:val="1"/>
      <w:numFmt w:val="lowerRoman"/>
      <w:lvlText w:val="%3."/>
      <w:lvlJc w:val="right"/>
      <w:pPr>
        <w:ind w:left="2940" w:hanging="180"/>
      </w:pPr>
    </w:lvl>
    <w:lvl w:ilvl="3" w:tplc="0C0A000F" w:tentative="1">
      <w:start w:val="1"/>
      <w:numFmt w:val="decimal"/>
      <w:lvlText w:val="%4."/>
      <w:lvlJc w:val="left"/>
      <w:pPr>
        <w:ind w:left="3660" w:hanging="360"/>
      </w:pPr>
    </w:lvl>
    <w:lvl w:ilvl="4" w:tplc="0C0A0019" w:tentative="1">
      <w:start w:val="1"/>
      <w:numFmt w:val="lowerLetter"/>
      <w:lvlText w:val="%5."/>
      <w:lvlJc w:val="left"/>
      <w:pPr>
        <w:ind w:left="4380" w:hanging="360"/>
      </w:pPr>
    </w:lvl>
    <w:lvl w:ilvl="5" w:tplc="0C0A001B" w:tentative="1">
      <w:start w:val="1"/>
      <w:numFmt w:val="lowerRoman"/>
      <w:lvlText w:val="%6."/>
      <w:lvlJc w:val="right"/>
      <w:pPr>
        <w:ind w:left="5100" w:hanging="180"/>
      </w:pPr>
    </w:lvl>
    <w:lvl w:ilvl="6" w:tplc="0C0A000F" w:tentative="1">
      <w:start w:val="1"/>
      <w:numFmt w:val="decimal"/>
      <w:lvlText w:val="%7."/>
      <w:lvlJc w:val="left"/>
      <w:pPr>
        <w:ind w:left="5820" w:hanging="360"/>
      </w:pPr>
    </w:lvl>
    <w:lvl w:ilvl="7" w:tplc="0C0A0019" w:tentative="1">
      <w:start w:val="1"/>
      <w:numFmt w:val="lowerLetter"/>
      <w:lvlText w:val="%8."/>
      <w:lvlJc w:val="left"/>
      <w:pPr>
        <w:ind w:left="6540" w:hanging="360"/>
      </w:pPr>
    </w:lvl>
    <w:lvl w:ilvl="8" w:tplc="0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1" w15:restartNumberingAfterBreak="0">
    <w:nsid w:val="53F3614A"/>
    <w:multiLevelType w:val="hybridMultilevel"/>
    <w:tmpl w:val="24621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AF2435"/>
    <w:multiLevelType w:val="hybridMultilevel"/>
    <w:tmpl w:val="DB54E600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2B86C80"/>
    <w:multiLevelType w:val="hybridMultilevel"/>
    <w:tmpl w:val="3308112A"/>
    <w:lvl w:ilvl="0" w:tplc="63BEF3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24477B"/>
    <w:multiLevelType w:val="hybridMultilevel"/>
    <w:tmpl w:val="F69A19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E9765B"/>
    <w:multiLevelType w:val="hybridMultilevel"/>
    <w:tmpl w:val="87B811DE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2DE7898"/>
    <w:multiLevelType w:val="hybridMultilevel"/>
    <w:tmpl w:val="3640AC20"/>
    <w:lvl w:ilvl="0" w:tplc="FFFFFFFF">
      <w:start w:val="5"/>
      <w:numFmt w:val="bullet"/>
      <w:lvlText w:val="-"/>
      <w:lvlJc w:val="left"/>
      <w:pPr>
        <w:ind w:left="2149" w:hanging="360"/>
      </w:pPr>
      <w:rPr>
        <w:rFonts w:ascii="Arial" w:eastAsiaTheme="minorHAnsi" w:hAnsi="Arial" w:cs="Arial" w:hint="default"/>
      </w:rPr>
    </w:lvl>
    <w:lvl w:ilvl="1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3A72424"/>
    <w:multiLevelType w:val="hybridMultilevel"/>
    <w:tmpl w:val="8864F62E"/>
    <w:lvl w:ilvl="0" w:tplc="8320C8A2">
      <w:start w:val="1"/>
      <w:numFmt w:val="upperRoman"/>
      <w:pStyle w:val="Nivel1"/>
      <w:lvlText w:val="%1."/>
      <w:lvlJc w:val="left"/>
      <w:pPr>
        <w:ind w:left="1080" w:hanging="720"/>
      </w:pPr>
      <w:rPr>
        <w:rFonts w:hint="default"/>
      </w:rPr>
    </w:lvl>
    <w:lvl w:ilvl="1" w:tplc="725EF3BE">
      <w:start w:val="5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5EECDE48">
      <w:start w:val="2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D6120A72">
      <w:numFmt w:val="bullet"/>
      <w:lvlText w:val="•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D848D8"/>
    <w:multiLevelType w:val="hybridMultilevel"/>
    <w:tmpl w:val="E85255A8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9662274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6073443">
    <w:abstractNumId w:val="27"/>
  </w:num>
  <w:num w:numId="3" w16cid:durableId="251743663">
    <w:abstractNumId w:val="22"/>
  </w:num>
  <w:num w:numId="4" w16cid:durableId="1749879969">
    <w:abstractNumId w:val="13"/>
  </w:num>
  <w:num w:numId="5" w16cid:durableId="632291833">
    <w:abstractNumId w:val="4"/>
  </w:num>
  <w:num w:numId="6" w16cid:durableId="1743260294">
    <w:abstractNumId w:val="15"/>
  </w:num>
  <w:num w:numId="7" w16cid:durableId="1805196461">
    <w:abstractNumId w:val="1"/>
  </w:num>
  <w:num w:numId="8" w16cid:durableId="1231310945">
    <w:abstractNumId w:val="23"/>
  </w:num>
  <w:num w:numId="9" w16cid:durableId="1744134659">
    <w:abstractNumId w:val="8"/>
  </w:num>
  <w:num w:numId="10" w16cid:durableId="1612976900">
    <w:abstractNumId w:val="12"/>
  </w:num>
  <w:num w:numId="11" w16cid:durableId="753938749">
    <w:abstractNumId w:val="5"/>
  </w:num>
  <w:num w:numId="12" w16cid:durableId="636688717">
    <w:abstractNumId w:val="25"/>
  </w:num>
  <w:num w:numId="13" w16cid:durableId="1588806678">
    <w:abstractNumId w:val="24"/>
  </w:num>
  <w:num w:numId="14" w16cid:durableId="711151490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93961563">
    <w:abstractNumId w:val="26"/>
  </w:num>
  <w:num w:numId="16" w16cid:durableId="800197737">
    <w:abstractNumId w:val="16"/>
  </w:num>
  <w:num w:numId="17" w16cid:durableId="895357270">
    <w:abstractNumId w:val="20"/>
  </w:num>
  <w:num w:numId="18" w16cid:durableId="332224066">
    <w:abstractNumId w:val="19"/>
  </w:num>
  <w:num w:numId="19" w16cid:durableId="1540705338">
    <w:abstractNumId w:val="2"/>
  </w:num>
  <w:num w:numId="20" w16cid:durableId="572589526">
    <w:abstractNumId w:val="11"/>
  </w:num>
  <w:num w:numId="21" w16cid:durableId="1858961103">
    <w:abstractNumId w:val="3"/>
  </w:num>
  <w:num w:numId="22" w16cid:durableId="1841962433">
    <w:abstractNumId w:val="10"/>
  </w:num>
  <w:num w:numId="23" w16cid:durableId="1505047959">
    <w:abstractNumId w:val="6"/>
  </w:num>
  <w:num w:numId="24" w16cid:durableId="1955362540">
    <w:abstractNumId w:val="9"/>
  </w:num>
  <w:num w:numId="25" w16cid:durableId="682823279">
    <w:abstractNumId w:val="0"/>
  </w:num>
  <w:num w:numId="26" w16cid:durableId="888416176">
    <w:abstractNumId w:val="21"/>
  </w:num>
  <w:num w:numId="27" w16cid:durableId="1348560572">
    <w:abstractNumId w:val="28"/>
  </w:num>
  <w:num w:numId="28" w16cid:durableId="50005703">
    <w:abstractNumId w:val="7"/>
  </w:num>
  <w:num w:numId="29" w16cid:durableId="1689866879">
    <w:abstractNumId w:val="14"/>
  </w:num>
  <w:num w:numId="30" w16cid:durableId="1594363458">
    <w:abstractNumId w:val="27"/>
    <w:lvlOverride w:ilvl="0">
      <w:startOverride w:val="2"/>
    </w:lvlOverride>
  </w:num>
  <w:num w:numId="31" w16cid:durableId="20344520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91A"/>
    <w:rsid w:val="00002DFF"/>
    <w:rsid w:val="00011DD1"/>
    <w:rsid w:val="00034640"/>
    <w:rsid w:val="0004191A"/>
    <w:rsid w:val="0004288E"/>
    <w:rsid w:val="000611C8"/>
    <w:rsid w:val="00065093"/>
    <w:rsid w:val="00075F14"/>
    <w:rsid w:val="00090A31"/>
    <w:rsid w:val="0009226A"/>
    <w:rsid w:val="000B526B"/>
    <w:rsid w:val="000B7EFF"/>
    <w:rsid w:val="000D09A2"/>
    <w:rsid w:val="000E3A4D"/>
    <w:rsid w:val="000E619E"/>
    <w:rsid w:val="000F3FCF"/>
    <w:rsid w:val="001057F5"/>
    <w:rsid w:val="00105A5A"/>
    <w:rsid w:val="00141CDC"/>
    <w:rsid w:val="00143BAE"/>
    <w:rsid w:val="00146606"/>
    <w:rsid w:val="00153E46"/>
    <w:rsid w:val="001569B3"/>
    <w:rsid w:val="001611B4"/>
    <w:rsid w:val="00164152"/>
    <w:rsid w:val="001723D4"/>
    <w:rsid w:val="00172D9F"/>
    <w:rsid w:val="00190A59"/>
    <w:rsid w:val="001A15B5"/>
    <w:rsid w:val="001A3B8B"/>
    <w:rsid w:val="001C7D0E"/>
    <w:rsid w:val="001D1F45"/>
    <w:rsid w:val="001D4DFA"/>
    <w:rsid w:val="002012B2"/>
    <w:rsid w:val="00203DB5"/>
    <w:rsid w:val="002072A7"/>
    <w:rsid w:val="00212BCA"/>
    <w:rsid w:val="0021771D"/>
    <w:rsid w:val="00221A90"/>
    <w:rsid w:val="00222CB4"/>
    <w:rsid w:val="00227F2E"/>
    <w:rsid w:val="00243526"/>
    <w:rsid w:val="00246569"/>
    <w:rsid w:val="0025180D"/>
    <w:rsid w:val="002541C2"/>
    <w:rsid w:val="00256BB9"/>
    <w:rsid w:val="00281C77"/>
    <w:rsid w:val="002A1EA3"/>
    <w:rsid w:val="002A4287"/>
    <w:rsid w:val="002D12BB"/>
    <w:rsid w:val="002D3F5C"/>
    <w:rsid w:val="002D6012"/>
    <w:rsid w:val="002E59C4"/>
    <w:rsid w:val="002F066A"/>
    <w:rsid w:val="002F39FF"/>
    <w:rsid w:val="00307843"/>
    <w:rsid w:val="00323F75"/>
    <w:rsid w:val="00334862"/>
    <w:rsid w:val="003352F1"/>
    <w:rsid w:val="003401BA"/>
    <w:rsid w:val="00343BD8"/>
    <w:rsid w:val="00360824"/>
    <w:rsid w:val="00361081"/>
    <w:rsid w:val="00362782"/>
    <w:rsid w:val="00366E84"/>
    <w:rsid w:val="00383410"/>
    <w:rsid w:val="00384F88"/>
    <w:rsid w:val="00396E2C"/>
    <w:rsid w:val="003B34C3"/>
    <w:rsid w:val="003B4A86"/>
    <w:rsid w:val="003D7C30"/>
    <w:rsid w:val="003E32BB"/>
    <w:rsid w:val="0040161B"/>
    <w:rsid w:val="00404458"/>
    <w:rsid w:val="00415985"/>
    <w:rsid w:val="004164EA"/>
    <w:rsid w:val="00424437"/>
    <w:rsid w:val="00424679"/>
    <w:rsid w:val="00433F42"/>
    <w:rsid w:val="00454AAA"/>
    <w:rsid w:val="004705CE"/>
    <w:rsid w:val="00473D23"/>
    <w:rsid w:val="004764BA"/>
    <w:rsid w:val="004838DD"/>
    <w:rsid w:val="00484E6D"/>
    <w:rsid w:val="00492A8F"/>
    <w:rsid w:val="00492C7D"/>
    <w:rsid w:val="0049327D"/>
    <w:rsid w:val="004960C3"/>
    <w:rsid w:val="004B4764"/>
    <w:rsid w:val="004B70C0"/>
    <w:rsid w:val="004C4EDB"/>
    <w:rsid w:val="004E349D"/>
    <w:rsid w:val="004F56C6"/>
    <w:rsid w:val="004F74C6"/>
    <w:rsid w:val="005052AE"/>
    <w:rsid w:val="00525B70"/>
    <w:rsid w:val="005714A2"/>
    <w:rsid w:val="0057479B"/>
    <w:rsid w:val="00582A06"/>
    <w:rsid w:val="00587AB7"/>
    <w:rsid w:val="0059169A"/>
    <w:rsid w:val="005A3E82"/>
    <w:rsid w:val="005B4C51"/>
    <w:rsid w:val="005B50A1"/>
    <w:rsid w:val="005D5BA9"/>
    <w:rsid w:val="005F08C5"/>
    <w:rsid w:val="00623675"/>
    <w:rsid w:val="00631735"/>
    <w:rsid w:val="00632BC8"/>
    <w:rsid w:val="006425C5"/>
    <w:rsid w:val="00666D61"/>
    <w:rsid w:val="00671D93"/>
    <w:rsid w:val="006946B0"/>
    <w:rsid w:val="00695B64"/>
    <w:rsid w:val="006B1D1E"/>
    <w:rsid w:val="006C01D1"/>
    <w:rsid w:val="006C4E10"/>
    <w:rsid w:val="006E1237"/>
    <w:rsid w:val="006F23A9"/>
    <w:rsid w:val="00701939"/>
    <w:rsid w:val="00713F99"/>
    <w:rsid w:val="00731A91"/>
    <w:rsid w:val="007362A5"/>
    <w:rsid w:val="00742147"/>
    <w:rsid w:val="0074362D"/>
    <w:rsid w:val="0074590E"/>
    <w:rsid w:val="00755283"/>
    <w:rsid w:val="007563E8"/>
    <w:rsid w:val="0076711F"/>
    <w:rsid w:val="00780DFB"/>
    <w:rsid w:val="00792420"/>
    <w:rsid w:val="00795BA1"/>
    <w:rsid w:val="007A1B12"/>
    <w:rsid w:val="007A24E6"/>
    <w:rsid w:val="007A5171"/>
    <w:rsid w:val="007A6272"/>
    <w:rsid w:val="007B49AF"/>
    <w:rsid w:val="007B5311"/>
    <w:rsid w:val="007B7324"/>
    <w:rsid w:val="007C0081"/>
    <w:rsid w:val="007C365D"/>
    <w:rsid w:val="007C3B17"/>
    <w:rsid w:val="007D1E34"/>
    <w:rsid w:val="007E0A38"/>
    <w:rsid w:val="007F2149"/>
    <w:rsid w:val="007F70E9"/>
    <w:rsid w:val="00833F54"/>
    <w:rsid w:val="00845092"/>
    <w:rsid w:val="008477C7"/>
    <w:rsid w:val="00850572"/>
    <w:rsid w:val="00862884"/>
    <w:rsid w:val="008636F9"/>
    <w:rsid w:val="00864C48"/>
    <w:rsid w:val="00870D64"/>
    <w:rsid w:val="00872E6B"/>
    <w:rsid w:val="00873695"/>
    <w:rsid w:val="00873E3B"/>
    <w:rsid w:val="008752C7"/>
    <w:rsid w:val="008820FA"/>
    <w:rsid w:val="0088251C"/>
    <w:rsid w:val="00883004"/>
    <w:rsid w:val="008972E9"/>
    <w:rsid w:val="008C12A4"/>
    <w:rsid w:val="008C4F4D"/>
    <w:rsid w:val="008D016C"/>
    <w:rsid w:val="008E6474"/>
    <w:rsid w:val="008F6E33"/>
    <w:rsid w:val="00907291"/>
    <w:rsid w:val="00913C96"/>
    <w:rsid w:val="009166A6"/>
    <w:rsid w:val="00924062"/>
    <w:rsid w:val="00932251"/>
    <w:rsid w:val="00953478"/>
    <w:rsid w:val="009710F8"/>
    <w:rsid w:val="00977D16"/>
    <w:rsid w:val="009808A8"/>
    <w:rsid w:val="00997AEB"/>
    <w:rsid w:val="009A2476"/>
    <w:rsid w:val="009A7946"/>
    <w:rsid w:val="009C039F"/>
    <w:rsid w:val="009C351F"/>
    <w:rsid w:val="009C779D"/>
    <w:rsid w:val="009E7C25"/>
    <w:rsid w:val="009F44B4"/>
    <w:rsid w:val="009F7E27"/>
    <w:rsid w:val="00A04439"/>
    <w:rsid w:val="00A20011"/>
    <w:rsid w:val="00A36392"/>
    <w:rsid w:val="00A70B54"/>
    <w:rsid w:val="00A7593C"/>
    <w:rsid w:val="00AA18EF"/>
    <w:rsid w:val="00AB0138"/>
    <w:rsid w:val="00AB7E9E"/>
    <w:rsid w:val="00AC738E"/>
    <w:rsid w:val="00AD585D"/>
    <w:rsid w:val="00AD6BFD"/>
    <w:rsid w:val="00AE5800"/>
    <w:rsid w:val="00AF2AD0"/>
    <w:rsid w:val="00B22D1D"/>
    <w:rsid w:val="00B2720E"/>
    <w:rsid w:val="00B33A93"/>
    <w:rsid w:val="00B61118"/>
    <w:rsid w:val="00B77212"/>
    <w:rsid w:val="00B77907"/>
    <w:rsid w:val="00B81F6A"/>
    <w:rsid w:val="00B92BFE"/>
    <w:rsid w:val="00B94402"/>
    <w:rsid w:val="00BA1D65"/>
    <w:rsid w:val="00BB1A65"/>
    <w:rsid w:val="00BD68D5"/>
    <w:rsid w:val="00BF1CCB"/>
    <w:rsid w:val="00BF651C"/>
    <w:rsid w:val="00C05A77"/>
    <w:rsid w:val="00C06853"/>
    <w:rsid w:val="00C14635"/>
    <w:rsid w:val="00C27E01"/>
    <w:rsid w:val="00C34046"/>
    <w:rsid w:val="00C51067"/>
    <w:rsid w:val="00C53859"/>
    <w:rsid w:val="00C67D26"/>
    <w:rsid w:val="00C74324"/>
    <w:rsid w:val="00C756D9"/>
    <w:rsid w:val="00C9740D"/>
    <w:rsid w:val="00CA63F3"/>
    <w:rsid w:val="00CD27B9"/>
    <w:rsid w:val="00CE3AC4"/>
    <w:rsid w:val="00CE776D"/>
    <w:rsid w:val="00CF382D"/>
    <w:rsid w:val="00CF63D8"/>
    <w:rsid w:val="00D013A2"/>
    <w:rsid w:val="00D13C3B"/>
    <w:rsid w:val="00D145E1"/>
    <w:rsid w:val="00D318B6"/>
    <w:rsid w:val="00D32BF9"/>
    <w:rsid w:val="00D366EC"/>
    <w:rsid w:val="00D4342D"/>
    <w:rsid w:val="00D5443C"/>
    <w:rsid w:val="00D806C1"/>
    <w:rsid w:val="00D94B94"/>
    <w:rsid w:val="00D96925"/>
    <w:rsid w:val="00DA36D8"/>
    <w:rsid w:val="00DB164B"/>
    <w:rsid w:val="00DB4404"/>
    <w:rsid w:val="00DE6A7E"/>
    <w:rsid w:val="00DF5998"/>
    <w:rsid w:val="00E078C8"/>
    <w:rsid w:val="00E12541"/>
    <w:rsid w:val="00E47B14"/>
    <w:rsid w:val="00E95E6B"/>
    <w:rsid w:val="00EA0B20"/>
    <w:rsid w:val="00EA18F1"/>
    <w:rsid w:val="00EA45F3"/>
    <w:rsid w:val="00EB3DE7"/>
    <w:rsid w:val="00EC3269"/>
    <w:rsid w:val="00ED4B42"/>
    <w:rsid w:val="00EE20ED"/>
    <w:rsid w:val="00EE7BE9"/>
    <w:rsid w:val="00EF1F9A"/>
    <w:rsid w:val="00EF6F4F"/>
    <w:rsid w:val="00EF7122"/>
    <w:rsid w:val="00F02128"/>
    <w:rsid w:val="00F07FF3"/>
    <w:rsid w:val="00F12120"/>
    <w:rsid w:val="00F2091A"/>
    <w:rsid w:val="00F20E58"/>
    <w:rsid w:val="00F53966"/>
    <w:rsid w:val="00F70B19"/>
    <w:rsid w:val="00F77504"/>
    <w:rsid w:val="00F80FAA"/>
    <w:rsid w:val="00F81360"/>
    <w:rsid w:val="00F81876"/>
    <w:rsid w:val="00F867AB"/>
    <w:rsid w:val="00FC1C5E"/>
    <w:rsid w:val="00FC2A97"/>
    <w:rsid w:val="00FC6C98"/>
    <w:rsid w:val="00FE76E3"/>
    <w:rsid w:val="00FF1AB8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2B623"/>
  <w15:chartTrackingRefBased/>
  <w15:docId w15:val="{C68143D6-D885-4C9B-88DC-530ECBF3D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563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240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4191A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41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191A"/>
  </w:style>
  <w:style w:type="paragraph" w:styleId="Piedepgina">
    <w:name w:val="footer"/>
    <w:basedOn w:val="Normal"/>
    <w:link w:val="PiedepginaCar"/>
    <w:uiPriority w:val="99"/>
    <w:unhideWhenUsed/>
    <w:rsid w:val="00041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191A"/>
  </w:style>
  <w:style w:type="character" w:styleId="Refdecomentario">
    <w:name w:val="annotation reference"/>
    <w:basedOn w:val="Fuentedeprrafopredeter"/>
    <w:uiPriority w:val="99"/>
    <w:semiHidden/>
    <w:unhideWhenUsed/>
    <w:rsid w:val="0004191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4191A"/>
    <w:pPr>
      <w:spacing w:after="12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4191A"/>
    <w:rPr>
      <w:sz w:val="20"/>
      <w:szCs w:val="20"/>
    </w:rPr>
  </w:style>
  <w:style w:type="paragraph" w:customStyle="1" w:styleId="Nivel1">
    <w:name w:val="Nivel 1"/>
    <w:basedOn w:val="Prrafodelista"/>
    <w:qFormat/>
    <w:rsid w:val="0004191A"/>
    <w:pPr>
      <w:keepNext/>
      <w:numPr>
        <w:numId w:val="2"/>
      </w:numPr>
      <w:pBdr>
        <w:bottom w:val="single" w:sz="12" w:space="1" w:color="auto"/>
      </w:pBdr>
      <w:shd w:val="clear" w:color="auto" w:fill="FFD966" w:themeFill="accent4" w:themeFillTint="99"/>
      <w:tabs>
        <w:tab w:val="num" w:pos="360"/>
      </w:tabs>
      <w:spacing w:before="40" w:after="40" w:line="240" w:lineRule="auto"/>
      <w:ind w:left="426" w:hanging="425"/>
      <w:outlineLvl w:val="0"/>
    </w:pPr>
    <w:rPr>
      <w:rFonts w:ascii="Arial" w:eastAsia="Times New Roman" w:hAnsi="Arial" w:cs="Arial"/>
      <w:b/>
      <w:bCs/>
      <w:color w:val="7030A0"/>
      <w:kern w:val="32"/>
      <w:sz w:val="28"/>
      <w:szCs w:val="28"/>
      <w:lang w:eastAsia="es-ES"/>
    </w:rPr>
  </w:style>
  <w:style w:type="table" w:styleId="Tablaconcuadrcula">
    <w:name w:val="Table Grid"/>
    <w:basedOn w:val="Tablanormal"/>
    <w:uiPriority w:val="39"/>
    <w:rsid w:val="00041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4191A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0B7EFF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563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7F214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F2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ivel2">
    <w:name w:val="Nivel 2"/>
    <w:basedOn w:val="Normal"/>
    <w:link w:val="Nivel2Car"/>
    <w:qFormat/>
    <w:rsid w:val="00203DB5"/>
    <w:pPr>
      <w:keepNext/>
      <w:numPr>
        <w:numId w:val="10"/>
      </w:numPr>
      <w:pBdr>
        <w:bottom w:val="single" w:sz="12" w:space="1" w:color="auto"/>
      </w:pBdr>
      <w:shd w:val="clear" w:color="auto" w:fill="FFF2CC" w:themeFill="accent4" w:themeFillTint="33"/>
      <w:spacing w:before="120" w:after="120" w:line="240" w:lineRule="auto"/>
      <w:ind w:left="425" w:hanging="357"/>
      <w:outlineLvl w:val="0"/>
    </w:pPr>
    <w:rPr>
      <w:rFonts w:ascii="Arial" w:eastAsia="Times New Roman" w:hAnsi="Arial" w:cs="Arial"/>
      <w:b/>
      <w:bCs/>
      <w:color w:val="F44ED4"/>
      <w:kern w:val="32"/>
      <w:sz w:val="24"/>
      <w:szCs w:val="24"/>
    </w:rPr>
  </w:style>
  <w:style w:type="character" w:customStyle="1" w:styleId="Nivel2Car">
    <w:name w:val="Nivel 2 Car"/>
    <w:basedOn w:val="Fuentedeprrafopredeter"/>
    <w:link w:val="Nivel2"/>
    <w:rsid w:val="00203DB5"/>
    <w:rPr>
      <w:rFonts w:ascii="Arial" w:eastAsia="Times New Roman" w:hAnsi="Arial" w:cs="Arial"/>
      <w:b/>
      <w:bCs/>
      <w:color w:val="F44ED4"/>
      <w:kern w:val="32"/>
      <w:sz w:val="24"/>
      <w:szCs w:val="24"/>
      <w:shd w:val="clear" w:color="auto" w:fill="FFF2CC" w:themeFill="accent4" w:themeFillTint="33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5998"/>
    <w:pPr>
      <w:spacing w:after="160"/>
    </w:pPr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F5998"/>
    <w:rPr>
      <w:b/>
      <w:bCs/>
      <w:sz w:val="20"/>
      <w:szCs w:val="20"/>
    </w:rPr>
  </w:style>
  <w:style w:type="paragraph" w:customStyle="1" w:styleId="nIVEL3">
    <w:name w:val="nIVEL 3"/>
    <w:basedOn w:val="Normal"/>
    <w:link w:val="nIVEL3Car"/>
    <w:qFormat/>
    <w:rsid w:val="008C12A4"/>
    <w:pPr>
      <w:pBdr>
        <w:bottom w:val="single" w:sz="4" w:space="1" w:color="auto"/>
      </w:pBdr>
      <w:autoSpaceDE w:val="0"/>
      <w:autoSpaceDN w:val="0"/>
      <w:adjustRightInd w:val="0"/>
      <w:spacing w:before="40" w:after="40" w:line="240" w:lineRule="auto"/>
      <w:ind w:left="425"/>
      <w:contextualSpacing/>
      <w:jc w:val="both"/>
    </w:pPr>
    <w:rPr>
      <w:rFonts w:ascii="Arial" w:eastAsia="Times New Roman" w:hAnsi="Arial" w:cs="Arial"/>
      <w:sz w:val="24"/>
      <w:szCs w:val="24"/>
      <w:lang w:eastAsia="es-ES"/>
    </w:rPr>
  </w:style>
  <w:style w:type="character" w:customStyle="1" w:styleId="nIVEL3Car">
    <w:name w:val="nIVEL 3 Car"/>
    <w:basedOn w:val="Fuentedeprrafopredeter"/>
    <w:link w:val="nIVEL3"/>
    <w:rsid w:val="008C12A4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240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0327F-5079-4593-AA90-FF186EB89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ESTHER PABLOS ALONSO</dc:creator>
  <cp:keywords/>
  <dc:description/>
  <cp:lastModifiedBy>LUIS ALBERTO CENTENO FERNANDEZ</cp:lastModifiedBy>
  <cp:revision>4</cp:revision>
  <dcterms:created xsi:type="dcterms:W3CDTF">2022-06-03T10:57:00Z</dcterms:created>
  <dcterms:modified xsi:type="dcterms:W3CDTF">2023-03-06T12:00:00Z</dcterms:modified>
</cp:coreProperties>
</file>