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28D34" w14:textId="77777777" w:rsidR="00441683" w:rsidRDefault="00441683" w:rsidP="00413175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Batang" w:hAnsi="Arial" w:cs="Arial"/>
          <w:bCs/>
          <w:snapToGrid w:val="0"/>
          <w:sz w:val="24"/>
          <w:szCs w:val="24"/>
          <w:lang w:eastAsia="es-ES"/>
        </w:rPr>
      </w:pPr>
      <w:bookmarkStart w:id="0" w:name="_Hlk35248164"/>
    </w:p>
    <w:p w14:paraId="7224A0B2" w14:textId="77777777" w:rsidR="009274B5" w:rsidRDefault="009274B5" w:rsidP="00D721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val="es-ES_tradnl" w:eastAsia="es-ES"/>
        </w:rPr>
      </w:pPr>
    </w:p>
    <w:p w14:paraId="228B997F" w14:textId="77777777" w:rsidR="00FB4896" w:rsidRDefault="00FB4896" w:rsidP="00D721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val="es-ES_tradnl" w:eastAsia="es-ES"/>
        </w:rPr>
      </w:pPr>
    </w:p>
    <w:p w14:paraId="53A22FEB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</w:pPr>
      <w:r w:rsidRPr="009274B5"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  <w:t xml:space="preserve">ANEXO IV BIS. SOLICITUD DE ANTICIPO </w:t>
      </w:r>
    </w:p>
    <w:p w14:paraId="1015203E" w14:textId="77777777" w:rsidR="00413175" w:rsidRPr="00DE3778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kern w:val="2"/>
          <w:sz w:val="24"/>
          <w:szCs w:val="24"/>
          <w14:ligatures w14:val="standardContextual"/>
        </w:rPr>
      </w:pPr>
    </w:p>
    <w:p w14:paraId="6D21C91D" w14:textId="630FA65E" w:rsidR="009274B5" w:rsidRPr="001D39D2" w:rsidRDefault="009274B5" w:rsidP="009274B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kern w:val="2"/>
          <w14:ligatures w14:val="standardContextual"/>
        </w:rPr>
      </w:pPr>
      <w:bookmarkStart w:id="1" w:name="_Hlk158801153"/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CONVOCATORIA DE SUBVENCIONES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PARA LA CONTRATACIÓN DE TRANSPORTE ESCOLAR POR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eastAsia="es-ES"/>
        </w:rPr>
        <w:t xml:space="preserve">LOS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AYUNTAMIENTOS DE LA PROVINCIA DE LEÓN DE MENOS DE 20.000 HABITANTES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EN LA ZONA TIERRAS DE LEON Y EN LA ZONA VALENCIA DE DON JUAN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DURANTE EL CURSO 202</w:t>
      </w:r>
      <w:r w:rsidR="00366A5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5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/202</w:t>
      </w:r>
      <w:r w:rsidR="00366A5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6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, PARA LOS PARTICIPANTES EN LOS JUEGOS ESCOLARES DEL PROGRAMA DE DEPORTE EN EDAD ESCOLAR</w:t>
      </w:r>
    </w:p>
    <w:bookmarkEnd w:id="1"/>
    <w:p w14:paraId="5C9685E8" w14:textId="77777777" w:rsidR="00413175" w:rsidRPr="002A61B8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kern w:val="2"/>
          <w:sz w:val="24"/>
          <w:szCs w:val="24"/>
          <w14:ligatures w14:val="standardContextual"/>
        </w:rPr>
      </w:pPr>
    </w:p>
    <w:p w14:paraId="159C023B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>D./</w:t>
      </w:r>
      <w:proofErr w:type="gramStart"/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>D.ª</w:t>
      </w:r>
      <w:proofErr w:type="gramEnd"/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................................................................................, secretario/a de la entidad local de…………………………………………………… </w:t>
      </w:r>
    </w:p>
    <w:p w14:paraId="1D0E48F5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4811A955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CERTIFICA: </w:t>
      </w:r>
    </w:p>
    <w:p w14:paraId="689A02E9" w14:textId="4040045E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Que por acuerdo de .............................., del día .................., se adjudicó el contrato denominado servicio de transporte </w:t>
      </w: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para escolares que participen en los Juegos Escolares del Programa de Deporte en Edad Escolar, durante el curso escolar 202</w:t>
      </w:r>
      <w:r w:rsidR="00BB4672">
        <w:rPr>
          <w:rFonts w:ascii="Arial" w:eastAsia="Times New Roman" w:hAnsi="Arial" w:cs="Arial"/>
          <w:sz w:val="24"/>
          <w:szCs w:val="24"/>
          <w:lang w:val="es-ES_tradnl" w:eastAsia="es-ES"/>
        </w:rPr>
        <w:t>5</w:t>
      </w: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/202</w:t>
      </w:r>
      <w:r w:rsidR="00BB4672">
        <w:rPr>
          <w:rFonts w:ascii="Arial" w:eastAsia="Times New Roman" w:hAnsi="Arial" w:cs="Arial"/>
          <w:sz w:val="24"/>
          <w:szCs w:val="24"/>
          <w:lang w:val="es-ES_tradnl" w:eastAsia="es-ES"/>
        </w:rPr>
        <w:t>6</w:t>
      </w:r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, a la empresa ....................................................................................................................., por un importe de ................................................................................................................. euros (.................€). </w:t>
      </w:r>
    </w:p>
    <w:p w14:paraId="776E8719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6641BDD8" w14:textId="23B20BD4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>Y para que así conste, y surta los efectos oportunos, expido la presente con el Visto Bueno del Sr./Sra. alcalde/</w:t>
      </w:r>
      <w:proofErr w:type="spellStart"/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>sa</w:t>
      </w:r>
      <w:proofErr w:type="spellEnd"/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en ..............................................., a …... de ............................ de 202</w:t>
      </w:r>
      <w:r w:rsidR="009274B5"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>5</w:t>
      </w:r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>.</w:t>
      </w:r>
    </w:p>
    <w:p w14:paraId="031CF9BD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09A57B37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>Vº</w:t>
      </w:r>
      <w:proofErr w:type="spellEnd"/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>Bº</w:t>
      </w:r>
      <w:proofErr w:type="spellEnd"/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2C749F43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110E933E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bookmarkStart w:id="2" w:name="_Hlk159331729"/>
      <w:r w:rsidRPr="00C01AFA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EL/LA ALCALDE/SA, </w:t>
      </w:r>
    </w:p>
    <w:bookmarkEnd w:id="2"/>
    <w:p w14:paraId="773367CE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61105CCF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6E9F84FA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C01AFA"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  <w:t xml:space="preserve"> ILMO SR. PRESIDENTE DE LA DIPUTACIÓN DE LEÓN.</w:t>
      </w:r>
    </w:p>
    <w:p w14:paraId="0208E832" w14:textId="77777777" w:rsidR="00FB4896" w:rsidRDefault="00FB4896" w:rsidP="00413175">
      <w:pPr>
        <w:tabs>
          <w:tab w:val="left" w:pos="850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</w:pPr>
    </w:p>
    <w:p w14:paraId="653AAFCF" w14:textId="48B4A323" w:rsidR="00FB4896" w:rsidRDefault="00FB4896" w:rsidP="00106186">
      <w:pP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</w:pPr>
    </w:p>
    <w:bookmarkEnd w:id="0"/>
    <w:sectPr w:rsidR="00FB4896" w:rsidSect="00413175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E8AA" w14:textId="77777777" w:rsidR="00E6163C" w:rsidRDefault="00E6163C">
      <w:pPr>
        <w:spacing w:after="0" w:line="240" w:lineRule="auto"/>
      </w:pPr>
      <w:r>
        <w:separator/>
      </w:r>
    </w:p>
  </w:endnote>
  <w:endnote w:type="continuationSeparator" w:id="0">
    <w:p w14:paraId="4294558D" w14:textId="77777777" w:rsidR="00E6163C" w:rsidRDefault="00E6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4E055" w14:textId="77777777" w:rsidR="00E6163C" w:rsidRDefault="00E6163C">
      <w:pPr>
        <w:spacing w:after="0" w:line="240" w:lineRule="auto"/>
      </w:pPr>
      <w:r>
        <w:separator/>
      </w:r>
    </w:p>
  </w:footnote>
  <w:footnote w:type="continuationSeparator" w:id="0">
    <w:p w14:paraId="3B587C3C" w14:textId="77777777" w:rsidR="00E6163C" w:rsidRDefault="00E616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5881"/>
    <w:multiLevelType w:val="hybridMultilevel"/>
    <w:tmpl w:val="8F2E4DB4"/>
    <w:lvl w:ilvl="0" w:tplc="88CEB6F8">
      <w:start w:val="1"/>
      <w:numFmt w:val="lowerLetter"/>
      <w:lvlText w:val="%1."/>
      <w:lvlJc w:val="left"/>
      <w:pPr>
        <w:ind w:left="966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686" w:hanging="360"/>
      </w:pPr>
    </w:lvl>
    <w:lvl w:ilvl="2" w:tplc="0C0A001B">
      <w:start w:val="1"/>
      <w:numFmt w:val="lowerRoman"/>
      <w:lvlText w:val="%3."/>
      <w:lvlJc w:val="right"/>
      <w:pPr>
        <w:ind w:left="2406" w:hanging="180"/>
      </w:pPr>
    </w:lvl>
    <w:lvl w:ilvl="3" w:tplc="0C0A000F">
      <w:start w:val="1"/>
      <w:numFmt w:val="decimal"/>
      <w:lvlText w:val="%4."/>
      <w:lvlJc w:val="left"/>
      <w:pPr>
        <w:ind w:left="3126" w:hanging="360"/>
      </w:pPr>
    </w:lvl>
    <w:lvl w:ilvl="4" w:tplc="0C0A0019">
      <w:start w:val="1"/>
      <w:numFmt w:val="lowerLetter"/>
      <w:lvlText w:val="%5."/>
      <w:lvlJc w:val="left"/>
      <w:pPr>
        <w:ind w:left="3846" w:hanging="360"/>
      </w:pPr>
    </w:lvl>
    <w:lvl w:ilvl="5" w:tplc="0C0A001B">
      <w:start w:val="1"/>
      <w:numFmt w:val="lowerRoman"/>
      <w:lvlText w:val="%6."/>
      <w:lvlJc w:val="right"/>
      <w:pPr>
        <w:ind w:left="4566" w:hanging="180"/>
      </w:pPr>
    </w:lvl>
    <w:lvl w:ilvl="6" w:tplc="0C0A000F">
      <w:start w:val="1"/>
      <w:numFmt w:val="decimal"/>
      <w:lvlText w:val="%7."/>
      <w:lvlJc w:val="left"/>
      <w:pPr>
        <w:ind w:left="5286" w:hanging="360"/>
      </w:pPr>
    </w:lvl>
    <w:lvl w:ilvl="7" w:tplc="0C0A0019">
      <w:start w:val="1"/>
      <w:numFmt w:val="lowerLetter"/>
      <w:lvlText w:val="%8."/>
      <w:lvlJc w:val="left"/>
      <w:pPr>
        <w:ind w:left="6006" w:hanging="360"/>
      </w:pPr>
    </w:lvl>
    <w:lvl w:ilvl="8" w:tplc="0C0A001B">
      <w:start w:val="1"/>
      <w:numFmt w:val="lowerRoman"/>
      <w:lvlText w:val="%9."/>
      <w:lvlJc w:val="right"/>
      <w:pPr>
        <w:ind w:left="6726" w:hanging="180"/>
      </w:pPr>
    </w:lvl>
  </w:abstractNum>
  <w:abstractNum w:abstractNumId="1" w15:restartNumberingAfterBreak="0">
    <w:nsid w:val="21E805C5"/>
    <w:multiLevelType w:val="hybridMultilevel"/>
    <w:tmpl w:val="45DA1F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E1EDC"/>
    <w:multiLevelType w:val="hybridMultilevel"/>
    <w:tmpl w:val="A738A068"/>
    <w:lvl w:ilvl="0" w:tplc="5BD8D9B4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2E08E5"/>
    <w:multiLevelType w:val="hybridMultilevel"/>
    <w:tmpl w:val="34C6227A"/>
    <w:lvl w:ilvl="0" w:tplc="1D28C660">
      <w:start w:val="1"/>
      <w:numFmt w:val="bullet"/>
      <w:lvlText w:val=""/>
      <w:lvlJc w:val="left"/>
      <w:pPr>
        <w:tabs>
          <w:tab w:val="num" w:pos="1349"/>
        </w:tabs>
        <w:ind w:left="1349" w:hanging="360"/>
      </w:pPr>
      <w:rPr>
        <w:rFonts w:ascii="Wingdings" w:hAnsi="Wing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2069"/>
        </w:tabs>
        <w:ind w:left="206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789"/>
        </w:tabs>
        <w:ind w:left="278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09"/>
        </w:tabs>
        <w:ind w:left="350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229"/>
        </w:tabs>
        <w:ind w:left="422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949"/>
        </w:tabs>
        <w:ind w:left="494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669"/>
        </w:tabs>
        <w:ind w:left="566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389"/>
        </w:tabs>
        <w:ind w:left="638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09"/>
        </w:tabs>
        <w:ind w:left="7109" w:hanging="360"/>
      </w:pPr>
      <w:rPr>
        <w:rFonts w:ascii="Wingdings" w:hAnsi="Wingdings" w:hint="default"/>
      </w:rPr>
    </w:lvl>
  </w:abstractNum>
  <w:abstractNum w:abstractNumId="4" w15:restartNumberingAfterBreak="0">
    <w:nsid w:val="3B9D2C45"/>
    <w:multiLevelType w:val="hybridMultilevel"/>
    <w:tmpl w:val="7206EDD8"/>
    <w:lvl w:ilvl="0" w:tplc="982A0D32">
      <w:start w:val="18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C9B47C8"/>
    <w:multiLevelType w:val="hybridMultilevel"/>
    <w:tmpl w:val="EBA2537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67DC9"/>
    <w:multiLevelType w:val="hybridMultilevel"/>
    <w:tmpl w:val="BDA63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A1E74"/>
    <w:multiLevelType w:val="hybridMultilevel"/>
    <w:tmpl w:val="A184F618"/>
    <w:lvl w:ilvl="0" w:tplc="CFB26D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A1C81"/>
    <w:multiLevelType w:val="hybridMultilevel"/>
    <w:tmpl w:val="E780BB6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47121470">
    <w:abstractNumId w:val="3"/>
  </w:num>
  <w:num w:numId="2" w16cid:durableId="1336373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8542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8375034">
    <w:abstractNumId w:val="6"/>
  </w:num>
  <w:num w:numId="5" w16cid:durableId="1612856271">
    <w:abstractNumId w:val="5"/>
  </w:num>
  <w:num w:numId="6" w16cid:durableId="839007028">
    <w:abstractNumId w:val="8"/>
  </w:num>
  <w:num w:numId="7" w16cid:durableId="382293742">
    <w:abstractNumId w:val="1"/>
  </w:num>
  <w:num w:numId="8" w16cid:durableId="1437367716">
    <w:abstractNumId w:val="4"/>
  </w:num>
  <w:num w:numId="9" w16cid:durableId="729574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75"/>
    <w:rsid w:val="00001FC1"/>
    <w:rsid w:val="0003250A"/>
    <w:rsid w:val="000A4F01"/>
    <w:rsid w:val="000F5E2C"/>
    <w:rsid w:val="00106186"/>
    <w:rsid w:val="00106CEB"/>
    <w:rsid w:val="00195C31"/>
    <w:rsid w:val="001C113C"/>
    <w:rsid w:val="001C6336"/>
    <w:rsid w:val="001D39D2"/>
    <w:rsid w:val="00225586"/>
    <w:rsid w:val="0023165F"/>
    <w:rsid w:val="00240E2E"/>
    <w:rsid w:val="00254CE0"/>
    <w:rsid w:val="00275892"/>
    <w:rsid w:val="0028689D"/>
    <w:rsid w:val="002A61B8"/>
    <w:rsid w:val="002D072D"/>
    <w:rsid w:val="002E679E"/>
    <w:rsid w:val="00366A52"/>
    <w:rsid w:val="003A3055"/>
    <w:rsid w:val="003F45DF"/>
    <w:rsid w:val="00402C2D"/>
    <w:rsid w:val="00404BC5"/>
    <w:rsid w:val="00413175"/>
    <w:rsid w:val="00421938"/>
    <w:rsid w:val="00441683"/>
    <w:rsid w:val="00495890"/>
    <w:rsid w:val="004A51A1"/>
    <w:rsid w:val="004E6088"/>
    <w:rsid w:val="0055235F"/>
    <w:rsid w:val="00590409"/>
    <w:rsid w:val="005A4018"/>
    <w:rsid w:val="006463F1"/>
    <w:rsid w:val="006C721F"/>
    <w:rsid w:val="006D1CEB"/>
    <w:rsid w:val="006F3436"/>
    <w:rsid w:val="00726F81"/>
    <w:rsid w:val="00756B7D"/>
    <w:rsid w:val="007736AB"/>
    <w:rsid w:val="00792A22"/>
    <w:rsid w:val="007E27EB"/>
    <w:rsid w:val="00823A2D"/>
    <w:rsid w:val="00825005"/>
    <w:rsid w:val="00885C0D"/>
    <w:rsid w:val="008E3397"/>
    <w:rsid w:val="00911563"/>
    <w:rsid w:val="009274B5"/>
    <w:rsid w:val="00977C76"/>
    <w:rsid w:val="009E3623"/>
    <w:rsid w:val="00A15033"/>
    <w:rsid w:val="00A46B47"/>
    <w:rsid w:val="00A64FDC"/>
    <w:rsid w:val="00A97551"/>
    <w:rsid w:val="00B0606C"/>
    <w:rsid w:val="00B30E73"/>
    <w:rsid w:val="00B40EF9"/>
    <w:rsid w:val="00B445C3"/>
    <w:rsid w:val="00B525C1"/>
    <w:rsid w:val="00B57DAF"/>
    <w:rsid w:val="00BB4672"/>
    <w:rsid w:val="00BD3F61"/>
    <w:rsid w:val="00C01AFA"/>
    <w:rsid w:val="00C31649"/>
    <w:rsid w:val="00C31B8F"/>
    <w:rsid w:val="00C70E4C"/>
    <w:rsid w:val="00D07201"/>
    <w:rsid w:val="00D20EFB"/>
    <w:rsid w:val="00D66183"/>
    <w:rsid w:val="00D7211B"/>
    <w:rsid w:val="00DB63A7"/>
    <w:rsid w:val="00DE3778"/>
    <w:rsid w:val="00E501F6"/>
    <w:rsid w:val="00E570C9"/>
    <w:rsid w:val="00E6163C"/>
    <w:rsid w:val="00ED512A"/>
    <w:rsid w:val="00F76881"/>
    <w:rsid w:val="00FA36B7"/>
    <w:rsid w:val="00FB4896"/>
    <w:rsid w:val="00FC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EA909"/>
  <w15:chartTrackingRefBased/>
  <w15:docId w15:val="{980B0D0C-0B4E-4F7A-A3E5-F5739AEC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1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175"/>
  </w:style>
  <w:style w:type="table" w:styleId="Tablaconcuadrcula">
    <w:name w:val="Table Grid"/>
    <w:basedOn w:val="Tablanormal"/>
    <w:uiPriority w:val="39"/>
    <w:rsid w:val="00413175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175"/>
  </w:style>
  <w:style w:type="paragraph" w:styleId="Prrafodelista">
    <w:name w:val="List Paragraph"/>
    <w:basedOn w:val="Normal"/>
    <w:uiPriority w:val="34"/>
    <w:qFormat/>
    <w:rsid w:val="00A64FD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E33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3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ESTHER PABLOS ALONSO</dc:creator>
  <cp:keywords/>
  <dc:description/>
  <cp:lastModifiedBy>MONICA MARIA MARTINEZ MARCOS</cp:lastModifiedBy>
  <cp:revision>2</cp:revision>
  <cp:lastPrinted>2025-04-22T14:35:00Z</cp:lastPrinted>
  <dcterms:created xsi:type="dcterms:W3CDTF">2025-10-10T08:33:00Z</dcterms:created>
  <dcterms:modified xsi:type="dcterms:W3CDTF">2025-10-10T08:33:00Z</dcterms:modified>
</cp:coreProperties>
</file>