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76647" w14:textId="77777777" w:rsidR="00FB4896" w:rsidRDefault="00FB4896" w:rsidP="00AE2342">
      <w:pPr>
        <w:tabs>
          <w:tab w:val="left" w:pos="8504"/>
        </w:tabs>
        <w:overflowPunct w:val="0"/>
        <w:autoSpaceDE w:val="0"/>
        <w:autoSpaceDN w:val="0"/>
        <w:adjustRightInd w:val="0"/>
        <w:spacing w:after="0" w:line="240" w:lineRule="auto"/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</w:pPr>
      <w:bookmarkStart w:id="0" w:name="_Hlk35248164"/>
    </w:p>
    <w:p w14:paraId="5E718D6B" w14:textId="1BF4BE5B" w:rsidR="00413175" w:rsidRPr="00C01AFA" w:rsidRDefault="00413175" w:rsidP="00413175">
      <w:pPr>
        <w:tabs>
          <w:tab w:val="left" w:pos="850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C01AFA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ANEXO III. </w:t>
      </w:r>
      <w:r w:rsidRPr="00C01AFA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SOLICITUD DE ABONO</w:t>
      </w:r>
    </w:p>
    <w:p w14:paraId="454B3D47" w14:textId="77777777" w:rsidR="00413175" w:rsidRPr="00DE3778" w:rsidRDefault="00413175" w:rsidP="00413175">
      <w:pPr>
        <w:tabs>
          <w:tab w:val="left" w:pos="850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val="es-ES_tradnl" w:eastAsia="es-ES"/>
        </w:rPr>
      </w:pPr>
    </w:p>
    <w:p w14:paraId="58CBAF6C" w14:textId="761997FE" w:rsidR="00C01AFA" w:rsidRPr="001D39D2" w:rsidRDefault="00C01AFA" w:rsidP="00C01AFA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kern w:val="2"/>
          <w14:ligatures w14:val="standardContextual"/>
        </w:rPr>
      </w:pP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CONVOCATORIA DE SUBVENCIONES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PARA LA CONTRATACIÓN DE TRANSPORTE ESCOLAR POR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eastAsia="es-ES"/>
        </w:rPr>
        <w:t xml:space="preserve">LOS 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AYUNTAMIENTOS DE LA PROVINCIA DE LEÓN DE MENOS DE 20.000 HABITANTES</w:t>
      </w:r>
      <w:r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EN LA ZONA TIERRAS DE LEON Y EN LA ZONA VALENCIA DE DON JUAN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 xml:space="preserve"> DURANTE EL CURSO 202</w:t>
      </w:r>
      <w:r w:rsidR="00366A5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5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/202</w:t>
      </w:r>
      <w:r w:rsidR="00366A5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6</w:t>
      </w:r>
      <w:r w:rsidRPr="001D39D2"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  <w:t>, PARA LOS PARTICIPANTES EN LOS JUEGOS ESCOLARES DEL PROGRAMA DE DEPORTE EN EDAD ESCOLAR</w:t>
      </w:r>
    </w:p>
    <w:p w14:paraId="6745FBCA" w14:textId="77777777" w:rsidR="00413175" w:rsidRPr="00C01AFA" w:rsidRDefault="00413175" w:rsidP="00413175">
      <w:pPr>
        <w:tabs>
          <w:tab w:val="left" w:pos="8504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Batang" w:hAnsi="Arial" w:cs="Arial"/>
          <w:b/>
          <w:bCs/>
          <w:snapToGrid w:val="0"/>
          <w:sz w:val="24"/>
          <w:szCs w:val="24"/>
          <w:lang w:val="es-ES_tradnl" w:eastAsia="es-ES"/>
        </w:rPr>
      </w:pPr>
    </w:p>
    <w:p w14:paraId="02D95113" w14:textId="77777777" w:rsidR="00413175" w:rsidRPr="00C01AFA" w:rsidRDefault="00413175" w:rsidP="00413175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D./Dª ......................................................, con DNI </w:t>
      </w:r>
      <w:proofErr w:type="spellStart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nº</w:t>
      </w:r>
      <w:proofErr w:type="spellEnd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 ..............., en calidad de ....................., y </w:t>
      </w:r>
      <w:r w:rsidRPr="00C01AFA">
        <w:rPr>
          <w:rFonts w:ascii="Arial" w:eastAsia="Times New Roman" w:hAnsi="Arial" w:cs="Arial"/>
          <w:bCs/>
          <w:sz w:val="24"/>
          <w:szCs w:val="24"/>
          <w:lang w:eastAsia="es-ES"/>
        </w:rPr>
        <w:t xml:space="preserve">E-mail </w:t>
      </w: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de contacto</w:t>
      </w:r>
      <w:r w:rsidRPr="00C01AFA">
        <w:rPr>
          <w:rFonts w:ascii="Arial" w:eastAsia="Times New Roman" w:hAnsi="Arial" w:cs="Arial"/>
          <w:bCs/>
          <w:sz w:val="24"/>
          <w:szCs w:val="24"/>
          <w:lang w:eastAsia="es-ES"/>
        </w:rPr>
        <w:t>: …………………………...</w:t>
      </w:r>
      <w:proofErr w:type="gramStart"/>
      <w:r w:rsidRPr="00C01AFA">
        <w:rPr>
          <w:rFonts w:ascii="Arial" w:eastAsia="Times New Roman" w:hAnsi="Arial" w:cs="Arial"/>
          <w:bCs/>
          <w:sz w:val="24"/>
          <w:szCs w:val="24"/>
          <w:lang w:eastAsia="es-ES"/>
        </w:rPr>
        <w:t>…….</w:t>
      </w:r>
      <w:proofErr w:type="gramEnd"/>
      <w:r w:rsidRPr="00C01AFA">
        <w:rPr>
          <w:rFonts w:ascii="Arial" w:eastAsia="Times New Roman" w:hAnsi="Arial" w:cs="Arial"/>
          <w:bCs/>
          <w:sz w:val="24"/>
          <w:szCs w:val="24"/>
          <w:lang w:eastAsia="es-ES"/>
        </w:rPr>
        <w:t>.</w:t>
      </w:r>
      <w:proofErr w:type="gramStart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…….</w:t>
      </w:r>
      <w:proofErr w:type="gramEnd"/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., como beneficiario de la subvención concedida al amparo de la Convocatoria …........................................................., para el desarrollo de la actividad ……........................................................................................</w:t>
      </w:r>
    </w:p>
    <w:p w14:paraId="6607ED76" w14:textId="77777777" w:rsidR="00413175" w:rsidRPr="00C01AFA" w:rsidRDefault="00413175" w:rsidP="00413175">
      <w:pPr>
        <w:tabs>
          <w:tab w:val="left" w:pos="8838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es-ES"/>
        </w:rPr>
      </w:pPr>
    </w:p>
    <w:p w14:paraId="592DC479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DECLARA BAJO SU RESPONSABILIDAD:</w:t>
      </w:r>
    </w:p>
    <w:p w14:paraId="4BD7496C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1. Que ha contratado en su totalidad el servicio subvencionado, adjuntando la memoria de la actividad y la memoria económica de la cuenta justificativa (esta última según Anexo V Bis).</w:t>
      </w:r>
    </w:p>
    <w:p w14:paraId="1D288A8E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2. Que ha cumplido la obligación de adoptar las medidas de difusión exigidas y ha acreditado en plazo su cumplimiento.</w:t>
      </w:r>
    </w:p>
    <w:p w14:paraId="375826A7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3. Que el importe de la subvención recibida no supera el coste realmente soportado por </w:t>
      </w:r>
      <w:r w:rsidRPr="00C01AFA">
        <w:rPr>
          <w:rFonts w:ascii="Arial" w:eastAsia="Times New Roman" w:hAnsi="Arial" w:cs="Arial"/>
          <w:bCs/>
          <w:i/>
          <w:sz w:val="24"/>
          <w:szCs w:val="24"/>
          <w:lang w:val="es-ES_tradnl" w:eastAsia="es-ES"/>
        </w:rPr>
        <w:t xml:space="preserve">(*) </w:t>
      </w: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................, considerando otras subvenciones que pudieran habérsele concedido para la misma finalidad.</w:t>
      </w:r>
    </w:p>
    <w:p w14:paraId="4BCFAFEE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4. Que se compromete a custodiar los documentos justificativos de la subvención, los recibos, y su aplicación conforme a los documentos y facturas originales reglamentarias.</w:t>
      </w:r>
    </w:p>
    <w:p w14:paraId="799D2070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5. Que se compromete a facilitar cuanta información le sea requerida por la Diputación Provincial de León, referente a cualquier circunstancia o extremo relativo a la contratación subvencionada.</w:t>
      </w:r>
    </w:p>
    <w:p w14:paraId="1BF266DF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6. Que se compromete a realizar el registro contable del ingreso de la subvención percibida, según establece el R.D. 887/2006, de 21 de julio, por el que se aprueba el Reglamento de la Ley General de Subvenciones.</w:t>
      </w:r>
    </w:p>
    <w:p w14:paraId="3D6127FE" w14:textId="77777777" w:rsidR="00413175" w:rsidRPr="00C01AFA" w:rsidRDefault="00413175" w:rsidP="00413175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 xml:space="preserve"> </w:t>
      </w:r>
      <w:bookmarkStart w:id="1" w:name="_Hlk98339053"/>
      <w:r w:rsidRPr="00C01AFA">
        <w:rPr>
          <w:rFonts w:ascii="Arial" w:eastAsia="Times New Roman" w:hAnsi="Arial" w:cs="Arial"/>
          <w:b/>
          <w:sz w:val="24"/>
          <w:szCs w:val="24"/>
          <w:lang w:val="es-ES_tradnl" w:eastAsia="es-ES"/>
        </w:rPr>
        <w:t>7</w:t>
      </w: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.</w:t>
      </w:r>
      <w:r w:rsidRPr="00C01AFA">
        <w:rPr>
          <w:rFonts w:ascii="Arial" w:eastAsia="Times New Roman" w:hAnsi="Arial" w:cs="Arial"/>
          <w:sz w:val="24"/>
          <w:szCs w:val="24"/>
          <w:lang w:val="es-ES_tradnl" w:eastAsia="es-ES"/>
        </w:rPr>
        <w:t xml:space="preserve"> Que no ha sido dictada, por el importe que se pretende reconocer, resolución declarativa de la procedencia de reintegro de la subvención o de la pérdida del derecho a cobro de la misma por alguna de las causas previstas en el artículo 37 de la Ley General de Subvenciones.</w:t>
      </w:r>
    </w:p>
    <w:bookmarkEnd w:id="1"/>
    <w:p w14:paraId="534810D7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0EBAF295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60"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 xml:space="preserve">Por todo ello, </w:t>
      </w:r>
      <w:r w:rsidRPr="00C01AFA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SOLICITA:</w:t>
      </w:r>
    </w:p>
    <w:p w14:paraId="34F8F5E0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El abono de la citada subvención, adjuntando la documentación justificativa requerida en el art. 15.1 de la Ordenanza General de Subvenciones.</w:t>
      </w:r>
    </w:p>
    <w:p w14:paraId="4DFD719C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60" w:after="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Cuenta bancaria (IBAN + 20 dígitos):</w:t>
      </w:r>
    </w:p>
    <w:p w14:paraId="0EFC4258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60" w:after="2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413175" w:rsidRPr="00C01AFA" w14:paraId="1AC0E7CA" w14:textId="77777777" w:rsidTr="00911C1F">
        <w:trPr>
          <w:jc w:val="center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E72F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DF47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5B2A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5931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54BC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A961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DC75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55D6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CAC8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44E7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41A2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DD75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CA36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6B6F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57CB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D1C0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85C6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BA4D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C662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7019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4866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384F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24F1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D6CA" w14:textId="77777777" w:rsidR="00413175" w:rsidRPr="00C01AFA" w:rsidRDefault="00413175" w:rsidP="00911C1F">
            <w:pPr>
              <w:tabs>
                <w:tab w:val="left" w:pos="8504"/>
                <w:tab w:val="left" w:pos="8838"/>
              </w:tabs>
              <w:overflowPunct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Arial" w:eastAsia="Times New Roman" w:hAnsi="Arial" w:cs="Arial"/>
                <w:sz w:val="24"/>
                <w:szCs w:val="24"/>
                <w:lang w:val="es-ES_tradnl"/>
              </w:rPr>
            </w:pPr>
          </w:p>
        </w:tc>
      </w:tr>
    </w:tbl>
    <w:p w14:paraId="21E4A637" w14:textId="77777777" w:rsidR="00413175" w:rsidRPr="00C01AFA" w:rsidRDefault="00413175" w:rsidP="00106186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5BC94274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Cs/>
          <w:sz w:val="24"/>
          <w:szCs w:val="24"/>
          <w:lang w:val="es-ES_tradnl" w:eastAsia="es-ES"/>
        </w:rPr>
        <w:t>EL BENEFICIARIO,</w:t>
      </w:r>
    </w:p>
    <w:p w14:paraId="53073800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56FC4C5D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i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i/>
          <w:sz w:val="24"/>
          <w:szCs w:val="24"/>
          <w:lang w:val="es-ES_tradnl" w:eastAsia="es-ES"/>
        </w:rPr>
        <w:t>(*) Entidad o interesado en general.</w:t>
      </w:r>
    </w:p>
    <w:p w14:paraId="280A68FF" w14:textId="77777777" w:rsidR="00413175" w:rsidRPr="00C01AFA" w:rsidRDefault="00413175" w:rsidP="00413175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rPr>
          <w:rFonts w:ascii="Arial" w:eastAsia="Times New Roman" w:hAnsi="Arial" w:cs="Arial"/>
          <w:bCs/>
          <w:sz w:val="24"/>
          <w:szCs w:val="24"/>
          <w:lang w:val="es-ES_tradnl" w:eastAsia="es-ES"/>
        </w:rPr>
      </w:pPr>
    </w:p>
    <w:p w14:paraId="543067AC" w14:textId="5C7E70E2" w:rsidR="00C70E4C" w:rsidRDefault="00413175" w:rsidP="00106186">
      <w:pPr>
        <w:tabs>
          <w:tab w:val="left" w:pos="8504"/>
          <w:tab w:val="left" w:pos="8838"/>
        </w:tabs>
        <w:overflowPunct w:val="0"/>
        <w:autoSpaceDE w:val="0"/>
        <w:autoSpaceDN w:val="0"/>
        <w:adjustRightInd w:val="0"/>
        <w:spacing w:before="20"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  <w:r w:rsidRPr="00C01AFA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 xml:space="preserve">ILMO. SR. PRESIDENTE DE LA EXCMA. DIPUTACIÓN DE </w:t>
      </w:r>
      <w:proofErr w:type="gramStart"/>
      <w:r w:rsidRPr="00C01AFA"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  <w:t>LEÓN.-</w:t>
      </w:r>
      <w:proofErr w:type="gramEnd"/>
    </w:p>
    <w:bookmarkEnd w:id="0"/>
    <w:sectPr w:rsidR="00C70E4C" w:rsidSect="00413175"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E8AA" w14:textId="77777777" w:rsidR="00E6163C" w:rsidRDefault="00E6163C">
      <w:pPr>
        <w:spacing w:after="0" w:line="240" w:lineRule="auto"/>
      </w:pPr>
      <w:r>
        <w:separator/>
      </w:r>
    </w:p>
  </w:endnote>
  <w:endnote w:type="continuationSeparator" w:id="0">
    <w:p w14:paraId="4294558D" w14:textId="77777777" w:rsidR="00E6163C" w:rsidRDefault="00E6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E055" w14:textId="77777777" w:rsidR="00E6163C" w:rsidRDefault="00E6163C">
      <w:pPr>
        <w:spacing w:after="0" w:line="240" w:lineRule="auto"/>
      </w:pPr>
      <w:r>
        <w:separator/>
      </w:r>
    </w:p>
  </w:footnote>
  <w:footnote w:type="continuationSeparator" w:id="0">
    <w:p w14:paraId="3B587C3C" w14:textId="77777777" w:rsidR="00E6163C" w:rsidRDefault="00E616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5881"/>
    <w:multiLevelType w:val="hybridMultilevel"/>
    <w:tmpl w:val="8F2E4DB4"/>
    <w:lvl w:ilvl="0" w:tplc="88CEB6F8">
      <w:start w:val="1"/>
      <w:numFmt w:val="lowerLetter"/>
      <w:lvlText w:val="%1."/>
      <w:lvlJc w:val="left"/>
      <w:pPr>
        <w:ind w:left="966" w:hanging="360"/>
      </w:pPr>
      <w:rPr>
        <w:b/>
        <w:bCs w:val="0"/>
      </w:rPr>
    </w:lvl>
    <w:lvl w:ilvl="1" w:tplc="0C0A0019">
      <w:start w:val="1"/>
      <w:numFmt w:val="lowerLetter"/>
      <w:lvlText w:val="%2."/>
      <w:lvlJc w:val="left"/>
      <w:pPr>
        <w:ind w:left="1686" w:hanging="360"/>
      </w:pPr>
    </w:lvl>
    <w:lvl w:ilvl="2" w:tplc="0C0A001B">
      <w:start w:val="1"/>
      <w:numFmt w:val="lowerRoman"/>
      <w:lvlText w:val="%3."/>
      <w:lvlJc w:val="right"/>
      <w:pPr>
        <w:ind w:left="2406" w:hanging="180"/>
      </w:pPr>
    </w:lvl>
    <w:lvl w:ilvl="3" w:tplc="0C0A000F">
      <w:start w:val="1"/>
      <w:numFmt w:val="decimal"/>
      <w:lvlText w:val="%4."/>
      <w:lvlJc w:val="left"/>
      <w:pPr>
        <w:ind w:left="3126" w:hanging="360"/>
      </w:pPr>
    </w:lvl>
    <w:lvl w:ilvl="4" w:tplc="0C0A0019">
      <w:start w:val="1"/>
      <w:numFmt w:val="lowerLetter"/>
      <w:lvlText w:val="%5."/>
      <w:lvlJc w:val="left"/>
      <w:pPr>
        <w:ind w:left="3846" w:hanging="360"/>
      </w:pPr>
    </w:lvl>
    <w:lvl w:ilvl="5" w:tplc="0C0A001B">
      <w:start w:val="1"/>
      <w:numFmt w:val="lowerRoman"/>
      <w:lvlText w:val="%6."/>
      <w:lvlJc w:val="right"/>
      <w:pPr>
        <w:ind w:left="4566" w:hanging="180"/>
      </w:pPr>
    </w:lvl>
    <w:lvl w:ilvl="6" w:tplc="0C0A000F">
      <w:start w:val="1"/>
      <w:numFmt w:val="decimal"/>
      <w:lvlText w:val="%7."/>
      <w:lvlJc w:val="left"/>
      <w:pPr>
        <w:ind w:left="5286" w:hanging="360"/>
      </w:pPr>
    </w:lvl>
    <w:lvl w:ilvl="7" w:tplc="0C0A0019">
      <w:start w:val="1"/>
      <w:numFmt w:val="lowerLetter"/>
      <w:lvlText w:val="%8."/>
      <w:lvlJc w:val="left"/>
      <w:pPr>
        <w:ind w:left="6006" w:hanging="360"/>
      </w:pPr>
    </w:lvl>
    <w:lvl w:ilvl="8" w:tplc="0C0A001B">
      <w:start w:val="1"/>
      <w:numFmt w:val="lowerRoman"/>
      <w:lvlText w:val="%9."/>
      <w:lvlJc w:val="right"/>
      <w:pPr>
        <w:ind w:left="6726" w:hanging="180"/>
      </w:pPr>
    </w:lvl>
  </w:abstractNum>
  <w:abstractNum w:abstractNumId="1" w15:restartNumberingAfterBreak="0">
    <w:nsid w:val="21E805C5"/>
    <w:multiLevelType w:val="hybridMultilevel"/>
    <w:tmpl w:val="45DA1F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E1EDC"/>
    <w:multiLevelType w:val="hybridMultilevel"/>
    <w:tmpl w:val="A738A068"/>
    <w:lvl w:ilvl="0" w:tplc="5BD8D9B4">
      <w:start w:val="1"/>
      <w:numFmt w:val="upperRoman"/>
      <w:lvlText w:val="%1."/>
      <w:lvlJc w:val="left"/>
      <w:pPr>
        <w:ind w:left="720" w:hanging="720"/>
      </w:pPr>
      <w:rPr>
        <w:b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2E08E5"/>
    <w:multiLevelType w:val="hybridMultilevel"/>
    <w:tmpl w:val="34C6227A"/>
    <w:lvl w:ilvl="0" w:tplc="1D28C660">
      <w:start w:val="1"/>
      <w:numFmt w:val="bullet"/>
      <w:lvlText w:val=""/>
      <w:lvlJc w:val="left"/>
      <w:pPr>
        <w:tabs>
          <w:tab w:val="num" w:pos="1349"/>
        </w:tabs>
        <w:ind w:left="1349" w:hanging="360"/>
      </w:pPr>
      <w:rPr>
        <w:rFonts w:ascii="Wingdings" w:hAnsi="Wingding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2069"/>
        </w:tabs>
        <w:ind w:left="2069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4" w15:restartNumberingAfterBreak="0">
    <w:nsid w:val="3B9D2C45"/>
    <w:multiLevelType w:val="hybridMultilevel"/>
    <w:tmpl w:val="7206EDD8"/>
    <w:lvl w:ilvl="0" w:tplc="982A0D32">
      <w:start w:val="180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C9B47C8"/>
    <w:multiLevelType w:val="hybridMultilevel"/>
    <w:tmpl w:val="EBA2537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67DC9"/>
    <w:multiLevelType w:val="hybridMultilevel"/>
    <w:tmpl w:val="BDA632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A1E74"/>
    <w:multiLevelType w:val="hybridMultilevel"/>
    <w:tmpl w:val="A184F618"/>
    <w:lvl w:ilvl="0" w:tplc="CFB26D3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3A1C81"/>
    <w:multiLevelType w:val="hybridMultilevel"/>
    <w:tmpl w:val="E780BB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747121470">
    <w:abstractNumId w:val="3"/>
  </w:num>
  <w:num w:numId="2" w16cid:durableId="13363734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828542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8375034">
    <w:abstractNumId w:val="6"/>
  </w:num>
  <w:num w:numId="5" w16cid:durableId="1612856271">
    <w:abstractNumId w:val="5"/>
  </w:num>
  <w:num w:numId="6" w16cid:durableId="839007028">
    <w:abstractNumId w:val="8"/>
  </w:num>
  <w:num w:numId="7" w16cid:durableId="382293742">
    <w:abstractNumId w:val="1"/>
  </w:num>
  <w:num w:numId="8" w16cid:durableId="1437367716">
    <w:abstractNumId w:val="4"/>
  </w:num>
  <w:num w:numId="9" w16cid:durableId="729574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75"/>
    <w:rsid w:val="00001FC1"/>
    <w:rsid w:val="0003250A"/>
    <w:rsid w:val="000A4F01"/>
    <w:rsid w:val="000F5E2C"/>
    <w:rsid w:val="00106186"/>
    <w:rsid w:val="00106CEB"/>
    <w:rsid w:val="00195C31"/>
    <w:rsid w:val="001C113C"/>
    <w:rsid w:val="001C6336"/>
    <w:rsid w:val="001D39D2"/>
    <w:rsid w:val="0020693C"/>
    <w:rsid w:val="00225586"/>
    <w:rsid w:val="0023165F"/>
    <w:rsid w:val="00240E2E"/>
    <w:rsid w:val="00254CE0"/>
    <w:rsid w:val="00275892"/>
    <w:rsid w:val="0028689D"/>
    <w:rsid w:val="002A61B8"/>
    <w:rsid w:val="002D072D"/>
    <w:rsid w:val="002E679E"/>
    <w:rsid w:val="00366A52"/>
    <w:rsid w:val="003A3055"/>
    <w:rsid w:val="003F45DF"/>
    <w:rsid w:val="00402C2D"/>
    <w:rsid w:val="00404BC5"/>
    <w:rsid w:val="00413175"/>
    <w:rsid w:val="00421938"/>
    <w:rsid w:val="00441683"/>
    <w:rsid w:val="00495890"/>
    <w:rsid w:val="004A51A1"/>
    <w:rsid w:val="004E6088"/>
    <w:rsid w:val="0055235F"/>
    <w:rsid w:val="00590409"/>
    <w:rsid w:val="005A4018"/>
    <w:rsid w:val="006463F1"/>
    <w:rsid w:val="006C721F"/>
    <w:rsid w:val="006D1CEB"/>
    <w:rsid w:val="006F3436"/>
    <w:rsid w:val="00726F81"/>
    <w:rsid w:val="00756B7D"/>
    <w:rsid w:val="007736AB"/>
    <w:rsid w:val="00792A22"/>
    <w:rsid w:val="007E27EB"/>
    <w:rsid w:val="00823A2D"/>
    <w:rsid w:val="00825005"/>
    <w:rsid w:val="00885C0D"/>
    <w:rsid w:val="008E3397"/>
    <w:rsid w:val="00911563"/>
    <w:rsid w:val="009274B5"/>
    <w:rsid w:val="009E3623"/>
    <w:rsid w:val="00A15033"/>
    <w:rsid w:val="00A46B47"/>
    <w:rsid w:val="00A615BC"/>
    <w:rsid w:val="00A64FDC"/>
    <w:rsid w:val="00A97551"/>
    <w:rsid w:val="00AE2342"/>
    <w:rsid w:val="00B30E73"/>
    <w:rsid w:val="00B358BB"/>
    <w:rsid w:val="00B40EF9"/>
    <w:rsid w:val="00B445C3"/>
    <w:rsid w:val="00B525C1"/>
    <w:rsid w:val="00B57DAF"/>
    <w:rsid w:val="00BB4672"/>
    <w:rsid w:val="00BD3F61"/>
    <w:rsid w:val="00C01AFA"/>
    <w:rsid w:val="00C31649"/>
    <w:rsid w:val="00C31B8F"/>
    <w:rsid w:val="00C70E4C"/>
    <w:rsid w:val="00D07201"/>
    <w:rsid w:val="00D20EFB"/>
    <w:rsid w:val="00D66183"/>
    <w:rsid w:val="00D7211B"/>
    <w:rsid w:val="00DB63A7"/>
    <w:rsid w:val="00DE3778"/>
    <w:rsid w:val="00E501F6"/>
    <w:rsid w:val="00E570C9"/>
    <w:rsid w:val="00E6163C"/>
    <w:rsid w:val="00ED512A"/>
    <w:rsid w:val="00F76881"/>
    <w:rsid w:val="00FA36B7"/>
    <w:rsid w:val="00FB4896"/>
    <w:rsid w:val="00FC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EA909"/>
  <w15:chartTrackingRefBased/>
  <w15:docId w15:val="{980B0D0C-0B4E-4F7A-A3E5-F5739AEC8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17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175"/>
  </w:style>
  <w:style w:type="table" w:styleId="Tablaconcuadrcula">
    <w:name w:val="Table Grid"/>
    <w:basedOn w:val="Tablanormal"/>
    <w:uiPriority w:val="39"/>
    <w:rsid w:val="00413175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131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175"/>
  </w:style>
  <w:style w:type="paragraph" w:styleId="Prrafodelista">
    <w:name w:val="List Paragraph"/>
    <w:basedOn w:val="Normal"/>
    <w:uiPriority w:val="34"/>
    <w:qFormat/>
    <w:rsid w:val="00A64FD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E339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33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2141</Characters>
  <Application>Microsoft Office Word</Application>
  <DocSecurity>4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ESTHER PABLOS ALONSO</dc:creator>
  <cp:keywords/>
  <dc:description/>
  <cp:lastModifiedBy>MANUEL JESUS MALLO SANCHEZ</cp:lastModifiedBy>
  <cp:revision>2</cp:revision>
  <cp:lastPrinted>2025-04-22T14:35:00Z</cp:lastPrinted>
  <dcterms:created xsi:type="dcterms:W3CDTF">2025-11-13T09:43:00Z</dcterms:created>
  <dcterms:modified xsi:type="dcterms:W3CDTF">2025-11-13T09:43:00Z</dcterms:modified>
</cp:coreProperties>
</file>