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BE6A4" w14:textId="77777777" w:rsidR="00C70E4C" w:rsidRDefault="00C70E4C" w:rsidP="002E189E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bookmarkStart w:id="0" w:name="_Hlk35248164"/>
    </w:p>
    <w:p w14:paraId="7E574CEA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C01AFA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ANEXO V BIS. JUSTIFICACIÓN ENTIDADES LOCALES </w:t>
      </w:r>
    </w:p>
    <w:p w14:paraId="762EBBD1" w14:textId="77777777" w:rsidR="00413175" w:rsidRPr="00DE3778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eastAsia="es-ES"/>
        </w:rPr>
      </w:pPr>
    </w:p>
    <w:p w14:paraId="7BAFDB4F" w14:textId="5CDD8B2E" w:rsidR="00C01AFA" w:rsidRPr="001D39D2" w:rsidRDefault="00C01AFA" w:rsidP="00C01AF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kern w:val="2"/>
          <w14:ligatures w14:val="standardContextual"/>
        </w:rPr>
      </w:pP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CONVOCATORIA DE SUBVENCIONES</w:t>
      </w:r>
      <w:r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PARA LA CONTRATACIÓN DE TRANSPORTE ESCOLAR POR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eastAsia="es-ES"/>
        </w:rPr>
        <w:t xml:space="preserve">LOS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AYUNTAMIENTOS DE LA PROVINCIA DE LEÓN DE MENOS DE 20.000 HABITANTES</w:t>
      </w:r>
      <w:r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EN LA ZONA TIERRAS DE LEON Y EN LA ZONA VALENCIA DE DON JUAN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DURANTE EL CURSO 202</w:t>
      </w:r>
      <w:r w:rsidR="00BB467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5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/202</w:t>
      </w:r>
      <w:r w:rsidR="00BB467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6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, PARA LOS PARTICIPANTES EN LOS JUEGOS ESCOLARES DEL PROGRAMA DE DEPORTE EN EDAD ESCOLAR</w:t>
      </w:r>
    </w:p>
    <w:p w14:paraId="5F4DD2C4" w14:textId="77777777" w:rsidR="00413175" w:rsidRPr="00DE3778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Batang" w:hAnsi="Arial" w:cs="Arial"/>
          <w:b/>
          <w:bCs/>
          <w:color w:val="FF0000"/>
          <w:sz w:val="24"/>
          <w:szCs w:val="24"/>
          <w:u w:val="single"/>
          <w:lang w:val="es-ES_tradnl" w:eastAsia="es-ES"/>
        </w:rPr>
      </w:pPr>
    </w:p>
    <w:p w14:paraId="374668E8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D./Dª ...................................................................., en calidad de </w:t>
      </w:r>
      <w:proofErr w:type="gramStart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Secretario</w:t>
      </w:r>
      <w:proofErr w:type="gramEnd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/a de la Entidad Local de ................................., en relación con la justificación de la subvención concedida para .......................................................... (*) por la Diputación Provincial de León, con base en la Convocatoria de                                     publicada en el BOP </w:t>
      </w:r>
      <w:proofErr w:type="spellStart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nº</w:t>
      </w:r>
      <w:proofErr w:type="spellEnd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…..., de fecha ................... </w:t>
      </w:r>
    </w:p>
    <w:p w14:paraId="23335796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03B3DE07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(*) Detallar Programa o Actividad.</w:t>
      </w:r>
    </w:p>
    <w:p w14:paraId="26595F6D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4DAEAADE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>CERTIFICA:</w:t>
      </w:r>
    </w:p>
    <w:p w14:paraId="40DDF16C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1D838FDB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1. Que por Resoluciones de la Alcaldía se han aprobado los justificantes de la subvención, siendo las Obligaciones Reconocidas y, en su caso, pagadas las siguientes:</w:t>
      </w:r>
    </w:p>
    <w:p w14:paraId="5B32934F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139"/>
        <w:gridCol w:w="607"/>
        <w:gridCol w:w="1107"/>
        <w:gridCol w:w="1005"/>
        <w:gridCol w:w="1245"/>
        <w:gridCol w:w="1410"/>
        <w:gridCol w:w="1000"/>
        <w:gridCol w:w="1000"/>
        <w:gridCol w:w="1267"/>
      </w:tblGrid>
      <w:tr w:rsidR="00C01AFA" w:rsidRPr="00C01AFA" w14:paraId="720207BF" w14:textId="77777777" w:rsidTr="00911C1F">
        <w:trPr>
          <w:trHeight w:val="28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13DE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</w:pPr>
            <w:proofErr w:type="spellStart"/>
            <w:r w:rsidRPr="00C01AFA"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  <w:t>Nº</w:t>
            </w:r>
            <w:proofErr w:type="spellEnd"/>
            <w:r w:rsidRPr="00C01AFA"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  <w:t xml:space="preserve"> factura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0124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</w:pPr>
            <w:r w:rsidRPr="00C01AFA"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  <w:t>Fecha emisión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A596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</w:pPr>
            <w:r w:rsidRPr="00C01AFA"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  <w:t>NIF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6275D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</w:pPr>
            <w:r w:rsidRPr="00C01AFA"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  <w:t>Acreedor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0D348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</w:pPr>
            <w:r w:rsidRPr="00C01AFA"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  <w:t>Importe total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64959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</w:pPr>
            <w:r w:rsidRPr="00C01AFA"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  <w:t>Concepto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8AD28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</w:pPr>
            <w:r w:rsidRPr="00C01AFA"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  <w:t>Fecha aprobación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987E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</w:pPr>
            <w:r w:rsidRPr="00C01AFA"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  <w:t>Fecha de pago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061E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</w:pPr>
            <w:r w:rsidRPr="00C01AFA"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  <w:t>Medio de pago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9FC4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</w:pPr>
            <w:r w:rsidRPr="00C01AFA"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  <w:t xml:space="preserve">Facturas </w:t>
            </w:r>
          </w:p>
          <w:p w14:paraId="5C7AE723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</w:pPr>
            <w:r w:rsidRPr="00C01AFA">
              <w:rPr>
                <w:rFonts w:ascii="Arial" w:eastAsia="Times New Roman" w:hAnsi="Arial" w:cs="Arial"/>
                <w:b/>
                <w:sz w:val="20"/>
                <w:szCs w:val="20"/>
                <w:lang w:val="es-ES_tradnl"/>
              </w:rPr>
              <w:t>imputadas</w:t>
            </w:r>
          </w:p>
        </w:tc>
      </w:tr>
      <w:tr w:rsidR="00C01AFA" w:rsidRPr="00C01AFA" w14:paraId="231C7407" w14:textId="77777777" w:rsidTr="00911C1F">
        <w:trPr>
          <w:trHeight w:val="24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2904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5764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8878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4812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AB5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585E" w14:textId="77777777" w:rsidR="00413175" w:rsidRPr="00C01AFA" w:rsidRDefault="00413175" w:rsidP="00911C1F">
            <w:pPr>
              <w:tabs>
                <w:tab w:val="left" w:pos="776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0D74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E5FF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2CB8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7AD1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</w:tr>
      <w:tr w:rsidR="00C01AFA" w:rsidRPr="00C01AFA" w14:paraId="44EB4197" w14:textId="77777777" w:rsidTr="00911C1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EAB1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39FB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1611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79BE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59B2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DC2D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9460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DB2D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1EF1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FC55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</w:tr>
      <w:tr w:rsidR="00C01AFA" w:rsidRPr="00C01AFA" w14:paraId="49E487DE" w14:textId="77777777" w:rsidTr="00911C1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0950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F22C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269F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9B26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BE2C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6EC1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DAF9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5BDA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20F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A534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</w:tr>
      <w:tr w:rsidR="00C01AFA" w:rsidRPr="00C01AFA" w14:paraId="6079F4F6" w14:textId="77777777" w:rsidTr="00911C1F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3087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A5ED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4ABE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261A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8D70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BAEE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33FA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A681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94E7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4D4A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</w:tr>
      <w:tr w:rsidR="00413175" w:rsidRPr="00C01AFA" w14:paraId="7686653D" w14:textId="77777777" w:rsidTr="00911C1F">
        <w:trPr>
          <w:jc w:val="center"/>
        </w:trPr>
        <w:tc>
          <w:tcPr>
            <w:tcW w:w="3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5C7B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_tradnl"/>
              </w:rPr>
            </w:pPr>
            <w:r w:rsidRPr="00C01AF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_tradnl"/>
              </w:rPr>
              <w:t>TOTAL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AFBA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_tradnl"/>
              </w:rPr>
            </w:pPr>
          </w:p>
        </w:tc>
        <w:tc>
          <w:tcPr>
            <w:tcW w:w="4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52A1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_tradnl"/>
              </w:rPr>
            </w:pPr>
            <w:r w:rsidRPr="00C01AFA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_tradnl"/>
              </w:rPr>
              <w:t>TOTAL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BF15" w14:textId="77777777" w:rsidR="00413175" w:rsidRPr="00C01AFA" w:rsidRDefault="00413175" w:rsidP="00911C1F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_tradnl"/>
              </w:rPr>
            </w:pPr>
          </w:p>
        </w:tc>
      </w:tr>
    </w:tbl>
    <w:p w14:paraId="1CE6C27C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pt-BR" w:eastAsia="es-ES"/>
        </w:rPr>
      </w:pPr>
    </w:p>
    <w:p w14:paraId="5BBFC31F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66AD5F51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Arial" w:eastAsia="Times New Roman" w:hAnsi="Arial" w:cs="Arial"/>
          <w:bCs/>
          <w:i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2.</w:t>
      </w:r>
      <w:r w:rsidRPr="00C01AFA">
        <w:rPr>
          <w:rFonts w:ascii="Arial" w:eastAsia="Times New Roman" w:hAnsi="Arial" w:cs="Arial"/>
          <w:bCs/>
          <w:iCs/>
          <w:sz w:val="24"/>
          <w:szCs w:val="24"/>
          <w:lang w:val="es-ES_tradnl" w:eastAsia="es-ES"/>
        </w:rPr>
        <w:t xml:space="preserve"> Que las subvenciones u otros ingresos obtenidos para la financiación de esta actividad son los siguientes:</w:t>
      </w:r>
    </w:p>
    <w:p w14:paraId="242E8536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27B939D7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ab/>
      </w: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ab/>
        <w:t>- Ingresos derivados de la actividad.</w:t>
      </w:r>
    </w:p>
    <w:p w14:paraId="07ECC30D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ab/>
      </w: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ab/>
        <w:t>- Subvenciones.</w:t>
      </w:r>
    </w:p>
    <w:p w14:paraId="21038A50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1FDDE892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3. Que los gastos subvencionados responden de manera indubitada a la naturaleza de la actividad subvencionada, son estrictamente necesarios, y que se ha cumplido, en su caso, los requisitos establecidos en el art. 31.3 de la Ley General de Subvenciones.</w:t>
      </w:r>
    </w:p>
    <w:p w14:paraId="1F2FE3C9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</w:p>
    <w:p w14:paraId="0B6043EA" w14:textId="4C90DE09" w:rsidR="00413175" w:rsidRPr="00C01AFA" w:rsidRDefault="00413175" w:rsidP="00D721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Y para que así conste y surta los efectos oportunos, expido la presente con el Visto Bueno del Sr. </w:t>
      </w:r>
      <w:proofErr w:type="gramStart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Presidente</w:t>
      </w:r>
      <w:proofErr w:type="gramEnd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, en ……………………. a</w:t>
      </w:r>
      <w:proofErr w:type="gramStart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….</w:t>
      </w:r>
      <w:proofErr w:type="gramEnd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. </w:t>
      </w:r>
      <w:proofErr w:type="gramStart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de  .......................</w:t>
      </w:r>
      <w:proofErr w:type="gramEnd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de 202</w:t>
      </w:r>
      <w:r w:rsidR="00C01AFA"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5</w:t>
      </w:r>
      <w:r w:rsidR="00441683">
        <w:rPr>
          <w:rFonts w:ascii="Arial" w:eastAsia="Times New Roman" w:hAnsi="Arial" w:cs="Arial"/>
          <w:sz w:val="24"/>
          <w:szCs w:val="24"/>
          <w:lang w:val="es-ES_tradnl" w:eastAsia="es-ES"/>
        </w:rPr>
        <w:t>.</w:t>
      </w:r>
    </w:p>
    <w:p w14:paraId="777BA872" w14:textId="77777777" w:rsidR="00D7211B" w:rsidRDefault="00D7211B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071A0DDA" w14:textId="5A5484E8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  </w:t>
      </w:r>
    </w:p>
    <w:p w14:paraId="0D920D42" w14:textId="77777777" w:rsidR="00413175" w:rsidRPr="00C01AFA" w:rsidRDefault="00413175" w:rsidP="00413175">
      <w:pPr>
        <w:tabs>
          <w:tab w:val="center" w:pos="1985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      </w:t>
      </w:r>
      <w:proofErr w:type="spellStart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Vº</w:t>
      </w:r>
      <w:proofErr w:type="spellEnd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</w:t>
      </w:r>
      <w:proofErr w:type="spellStart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Bº</w:t>
      </w:r>
      <w:proofErr w:type="spellEnd"/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:</w:t>
      </w:r>
    </w:p>
    <w:p w14:paraId="4B652EA5" w14:textId="03BB5A32" w:rsidR="002A61B8" w:rsidRPr="00C01AFA" w:rsidRDefault="00413175" w:rsidP="00413175">
      <w:pPr>
        <w:tabs>
          <w:tab w:val="center" w:pos="1985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>EL ALCALDE,</w:t>
      </w:r>
    </w:p>
    <w:p w14:paraId="7E1BA01D" w14:textId="77777777" w:rsidR="00413175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p w14:paraId="7AF7415C" w14:textId="77777777" w:rsidR="002A61B8" w:rsidRPr="00C01AFA" w:rsidRDefault="002A61B8" w:rsidP="00413175">
      <w:p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s-ES_tradnl" w:eastAsia="es-ES"/>
        </w:rPr>
      </w:pPr>
    </w:p>
    <w:bookmarkEnd w:id="0"/>
    <w:p w14:paraId="136690EE" w14:textId="79BD7DD1" w:rsidR="00825005" w:rsidRPr="00C01AFA" w:rsidRDefault="00825005"/>
    <w:sectPr w:rsidR="00825005" w:rsidRPr="00C01AFA" w:rsidSect="00413175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1E8AA" w14:textId="77777777" w:rsidR="00E6163C" w:rsidRDefault="00E6163C">
      <w:pPr>
        <w:spacing w:after="0" w:line="240" w:lineRule="auto"/>
      </w:pPr>
      <w:r>
        <w:separator/>
      </w:r>
    </w:p>
  </w:endnote>
  <w:endnote w:type="continuationSeparator" w:id="0">
    <w:p w14:paraId="4294558D" w14:textId="77777777" w:rsidR="00E6163C" w:rsidRDefault="00E61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4E055" w14:textId="77777777" w:rsidR="00E6163C" w:rsidRDefault="00E6163C">
      <w:pPr>
        <w:spacing w:after="0" w:line="240" w:lineRule="auto"/>
      </w:pPr>
      <w:r>
        <w:separator/>
      </w:r>
    </w:p>
  </w:footnote>
  <w:footnote w:type="continuationSeparator" w:id="0">
    <w:p w14:paraId="3B587C3C" w14:textId="77777777" w:rsidR="00E6163C" w:rsidRDefault="00E616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5881"/>
    <w:multiLevelType w:val="hybridMultilevel"/>
    <w:tmpl w:val="8F2E4DB4"/>
    <w:lvl w:ilvl="0" w:tplc="88CEB6F8">
      <w:start w:val="1"/>
      <w:numFmt w:val="lowerLetter"/>
      <w:lvlText w:val="%1."/>
      <w:lvlJc w:val="left"/>
      <w:pPr>
        <w:ind w:left="966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686" w:hanging="360"/>
      </w:pPr>
    </w:lvl>
    <w:lvl w:ilvl="2" w:tplc="0C0A001B">
      <w:start w:val="1"/>
      <w:numFmt w:val="lowerRoman"/>
      <w:lvlText w:val="%3."/>
      <w:lvlJc w:val="right"/>
      <w:pPr>
        <w:ind w:left="2406" w:hanging="180"/>
      </w:pPr>
    </w:lvl>
    <w:lvl w:ilvl="3" w:tplc="0C0A000F">
      <w:start w:val="1"/>
      <w:numFmt w:val="decimal"/>
      <w:lvlText w:val="%4."/>
      <w:lvlJc w:val="left"/>
      <w:pPr>
        <w:ind w:left="3126" w:hanging="360"/>
      </w:pPr>
    </w:lvl>
    <w:lvl w:ilvl="4" w:tplc="0C0A0019">
      <w:start w:val="1"/>
      <w:numFmt w:val="lowerLetter"/>
      <w:lvlText w:val="%5."/>
      <w:lvlJc w:val="left"/>
      <w:pPr>
        <w:ind w:left="3846" w:hanging="360"/>
      </w:pPr>
    </w:lvl>
    <w:lvl w:ilvl="5" w:tplc="0C0A001B">
      <w:start w:val="1"/>
      <w:numFmt w:val="lowerRoman"/>
      <w:lvlText w:val="%6."/>
      <w:lvlJc w:val="right"/>
      <w:pPr>
        <w:ind w:left="4566" w:hanging="180"/>
      </w:pPr>
    </w:lvl>
    <w:lvl w:ilvl="6" w:tplc="0C0A000F">
      <w:start w:val="1"/>
      <w:numFmt w:val="decimal"/>
      <w:lvlText w:val="%7."/>
      <w:lvlJc w:val="left"/>
      <w:pPr>
        <w:ind w:left="5286" w:hanging="360"/>
      </w:pPr>
    </w:lvl>
    <w:lvl w:ilvl="7" w:tplc="0C0A0019">
      <w:start w:val="1"/>
      <w:numFmt w:val="lowerLetter"/>
      <w:lvlText w:val="%8."/>
      <w:lvlJc w:val="left"/>
      <w:pPr>
        <w:ind w:left="6006" w:hanging="360"/>
      </w:pPr>
    </w:lvl>
    <w:lvl w:ilvl="8" w:tplc="0C0A001B">
      <w:start w:val="1"/>
      <w:numFmt w:val="lowerRoman"/>
      <w:lvlText w:val="%9."/>
      <w:lvlJc w:val="right"/>
      <w:pPr>
        <w:ind w:left="6726" w:hanging="180"/>
      </w:pPr>
    </w:lvl>
  </w:abstractNum>
  <w:abstractNum w:abstractNumId="1" w15:restartNumberingAfterBreak="0">
    <w:nsid w:val="21E805C5"/>
    <w:multiLevelType w:val="hybridMultilevel"/>
    <w:tmpl w:val="45DA1F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E1EDC"/>
    <w:multiLevelType w:val="hybridMultilevel"/>
    <w:tmpl w:val="A738A068"/>
    <w:lvl w:ilvl="0" w:tplc="5BD8D9B4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2E08E5"/>
    <w:multiLevelType w:val="hybridMultilevel"/>
    <w:tmpl w:val="34C6227A"/>
    <w:lvl w:ilvl="0" w:tplc="1D28C660">
      <w:start w:val="1"/>
      <w:numFmt w:val="bullet"/>
      <w:lvlText w:val=""/>
      <w:lvlJc w:val="left"/>
      <w:pPr>
        <w:tabs>
          <w:tab w:val="num" w:pos="1349"/>
        </w:tabs>
        <w:ind w:left="1349" w:hanging="360"/>
      </w:pPr>
      <w:rPr>
        <w:rFonts w:ascii="Wingdings" w:hAnsi="Wingding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2069"/>
        </w:tabs>
        <w:ind w:left="206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789"/>
        </w:tabs>
        <w:ind w:left="278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09"/>
        </w:tabs>
        <w:ind w:left="350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229"/>
        </w:tabs>
        <w:ind w:left="422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949"/>
        </w:tabs>
        <w:ind w:left="494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669"/>
        </w:tabs>
        <w:ind w:left="566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389"/>
        </w:tabs>
        <w:ind w:left="638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09"/>
        </w:tabs>
        <w:ind w:left="7109" w:hanging="360"/>
      </w:pPr>
      <w:rPr>
        <w:rFonts w:ascii="Wingdings" w:hAnsi="Wingdings" w:hint="default"/>
      </w:rPr>
    </w:lvl>
  </w:abstractNum>
  <w:abstractNum w:abstractNumId="4" w15:restartNumberingAfterBreak="0">
    <w:nsid w:val="3B9D2C45"/>
    <w:multiLevelType w:val="hybridMultilevel"/>
    <w:tmpl w:val="7206EDD8"/>
    <w:lvl w:ilvl="0" w:tplc="982A0D32">
      <w:start w:val="180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C9B47C8"/>
    <w:multiLevelType w:val="hybridMultilevel"/>
    <w:tmpl w:val="EBA2537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67DC9"/>
    <w:multiLevelType w:val="hybridMultilevel"/>
    <w:tmpl w:val="BDA632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A1E74"/>
    <w:multiLevelType w:val="hybridMultilevel"/>
    <w:tmpl w:val="A184F618"/>
    <w:lvl w:ilvl="0" w:tplc="CFB26D3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A1C81"/>
    <w:multiLevelType w:val="hybridMultilevel"/>
    <w:tmpl w:val="E780BB68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47121470">
    <w:abstractNumId w:val="3"/>
  </w:num>
  <w:num w:numId="2" w16cid:durableId="13363734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28542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8375034">
    <w:abstractNumId w:val="6"/>
  </w:num>
  <w:num w:numId="5" w16cid:durableId="1612856271">
    <w:abstractNumId w:val="5"/>
  </w:num>
  <w:num w:numId="6" w16cid:durableId="839007028">
    <w:abstractNumId w:val="8"/>
  </w:num>
  <w:num w:numId="7" w16cid:durableId="382293742">
    <w:abstractNumId w:val="1"/>
  </w:num>
  <w:num w:numId="8" w16cid:durableId="1437367716">
    <w:abstractNumId w:val="4"/>
  </w:num>
  <w:num w:numId="9" w16cid:durableId="729574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75"/>
    <w:rsid w:val="00001FC1"/>
    <w:rsid w:val="0003250A"/>
    <w:rsid w:val="000A4F01"/>
    <w:rsid w:val="000A68EF"/>
    <w:rsid w:val="000F5E2C"/>
    <w:rsid w:val="00106186"/>
    <w:rsid w:val="00106CEB"/>
    <w:rsid w:val="00195C31"/>
    <w:rsid w:val="001C113C"/>
    <w:rsid w:val="001C6336"/>
    <w:rsid w:val="001D39D2"/>
    <w:rsid w:val="00225586"/>
    <w:rsid w:val="0023165F"/>
    <w:rsid w:val="00240E2E"/>
    <w:rsid w:val="00254CE0"/>
    <w:rsid w:val="00275892"/>
    <w:rsid w:val="0028689D"/>
    <w:rsid w:val="002A61B8"/>
    <w:rsid w:val="002D072D"/>
    <w:rsid w:val="002E189E"/>
    <w:rsid w:val="002E679E"/>
    <w:rsid w:val="00366A52"/>
    <w:rsid w:val="003A3055"/>
    <w:rsid w:val="003F45DF"/>
    <w:rsid w:val="00402C2D"/>
    <w:rsid w:val="00404BC5"/>
    <w:rsid w:val="00413175"/>
    <w:rsid w:val="00421938"/>
    <w:rsid w:val="00441683"/>
    <w:rsid w:val="00495890"/>
    <w:rsid w:val="004A51A1"/>
    <w:rsid w:val="004E6088"/>
    <w:rsid w:val="0055235F"/>
    <w:rsid w:val="00590409"/>
    <w:rsid w:val="005A4018"/>
    <w:rsid w:val="006463F1"/>
    <w:rsid w:val="006C721F"/>
    <w:rsid w:val="006D1CEB"/>
    <w:rsid w:val="006F3436"/>
    <w:rsid w:val="00726F81"/>
    <w:rsid w:val="00756B7D"/>
    <w:rsid w:val="007736AB"/>
    <w:rsid w:val="00792A22"/>
    <w:rsid w:val="007E27EB"/>
    <w:rsid w:val="00823A2D"/>
    <w:rsid w:val="00825005"/>
    <w:rsid w:val="00885C0D"/>
    <w:rsid w:val="008E3397"/>
    <w:rsid w:val="00911563"/>
    <w:rsid w:val="009274B5"/>
    <w:rsid w:val="009E3623"/>
    <w:rsid w:val="00A15033"/>
    <w:rsid w:val="00A46B47"/>
    <w:rsid w:val="00A64FDC"/>
    <w:rsid w:val="00A97551"/>
    <w:rsid w:val="00AC5AFB"/>
    <w:rsid w:val="00B30E73"/>
    <w:rsid w:val="00B40EF9"/>
    <w:rsid w:val="00B445C3"/>
    <w:rsid w:val="00B525B3"/>
    <w:rsid w:val="00B525C1"/>
    <w:rsid w:val="00B57DAF"/>
    <w:rsid w:val="00BB4672"/>
    <w:rsid w:val="00BD3F61"/>
    <w:rsid w:val="00C01AFA"/>
    <w:rsid w:val="00C31649"/>
    <w:rsid w:val="00C31B8F"/>
    <w:rsid w:val="00C70E4C"/>
    <w:rsid w:val="00D07201"/>
    <w:rsid w:val="00D20EFB"/>
    <w:rsid w:val="00D66183"/>
    <w:rsid w:val="00D7211B"/>
    <w:rsid w:val="00DB63A7"/>
    <w:rsid w:val="00DE3778"/>
    <w:rsid w:val="00E501F6"/>
    <w:rsid w:val="00E570C9"/>
    <w:rsid w:val="00E6163C"/>
    <w:rsid w:val="00ED512A"/>
    <w:rsid w:val="00F76881"/>
    <w:rsid w:val="00FA36B7"/>
    <w:rsid w:val="00FB4896"/>
    <w:rsid w:val="00FC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EA909"/>
  <w15:chartTrackingRefBased/>
  <w15:docId w15:val="{980B0D0C-0B4E-4F7A-A3E5-F5739AEC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1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4131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175"/>
  </w:style>
  <w:style w:type="table" w:styleId="Tablaconcuadrcula">
    <w:name w:val="Table Grid"/>
    <w:basedOn w:val="Tablanormal"/>
    <w:uiPriority w:val="39"/>
    <w:rsid w:val="00413175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131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3175"/>
  </w:style>
  <w:style w:type="paragraph" w:styleId="Prrafodelista">
    <w:name w:val="List Paragraph"/>
    <w:basedOn w:val="Normal"/>
    <w:uiPriority w:val="34"/>
    <w:qFormat/>
    <w:rsid w:val="00A64FD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E339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3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1571</Characters>
  <Application>Microsoft Office Word</Application>
  <DocSecurity>4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ESTHER PABLOS ALONSO</dc:creator>
  <cp:keywords/>
  <dc:description/>
  <cp:lastModifiedBy>MANUEL JESUS MALLO SANCHEZ</cp:lastModifiedBy>
  <cp:revision>2</cp:revision>
  <cp:lastPrinted>2025-04-22T14:35:00Z</cp:lastPrinted>
  <dcterms:created xsi:type="dcterms:W3CDTF">2025-11-13T09:43:00Z</dcterms:created>
  <dcterms:modified xsi:type="dcterms:W3CDTF">2025-11-13T09:43:00Z</dcterms:modified>
</cp:coreProperties>
</file>