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2317" w14:textId="77777777" w:rsidR="00105A5A" w:rsidRDefault="00105A5A" w:rsidP="00362782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bookmarkStart w:id="0" w:name="_Hlk104983057"/>
      <w:r w:rsidRPr="0057479B">
        <w:rPr>
          <w:rFonts w:ascii="Arial" w:hAnsi="Arial" w:cs="Arial"/>
          <w:b/>
          <w:color w:val="auto"/>
          <w:sz w:val="24"/>
          <w:szCs w:val="24"/>
        </w:rPr>
        <w:t xml:space="preserve">ANEXO II. </w:t>
      </w:r>
      <w:r w:rsidR="00DA36D8">
        <w:rPr>
          <w:rFonts w:ascii="Arial" w:hAnsi="Arial" w:cs="Arial"/>
          <w:b/>
          <w:color w:val="auto"/>
          <w:sz w:val="24"/>
          <w:szCs w:val="24"/>
        </w:rPr>
        <w:t xml:space="preserve">A. </w:t>
      </w:r>
      <w:r w:rsidRPr="0057479B">
        <w:rPr>
          <w:rFonts w:ascii="Arial" w:hAnsi="Arial" w:cs="Arial"/>
          <w:b/>
          <w:color w:val="auto"/>
          <w:sz w:val="24"/>
          <w:szCs w:val="24"/>
        </w:rPr>
        <w:t>CRITERIOS TÉCNICOS</w:t>
      </w:r>
      <w:r w:rsidR="00EE20ED">
        <w:rPr>
          <w:rFonts w:ascii="Arial" w:hAnsi="Arial" w:cs="Arial"/>
          <w:b/>
          <w:color w:val="auto"/>
          <w:sz w:val="24"/>
          <w:szCs w:val="24"/>
        </w:rPr>
        <w:t xml:space="preserve"> ENTIDADES LOCALES</w:t>
      </w:r>
    </w:p>
    <w:bookmarkEnd w:id="0"/>
    <w:p w14:paraId="4DBFDB7B" w14:textId="77777777" w:rsidR="000D09A2" w:rsidRDefault="000D09A2" w:rsidP="00DA36D8">
      <w:pPr>
        <w:tabs>
          <w:tab w:val="left" w:pos="7168"/>
        </w:tabs>
      </w:pPr>
    </w:p>
    <w:p w14:paraId="5453EB61" w14:textId="5A0A8EAB" w:rsidR="000D09A2" w:rsidRPr="00BB62FF" w:rsidRDefault="000D09A2" w:rsidP="003E7435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</w:pP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D./Dª ……………………..............., en calidad de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s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ecretario/a de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l ayuntamiento/junta vecinal 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de ............................................., en relación con 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os criterios de valoración técnicos que se especifican en el Reglamento de la «</w:t>
      </w:r>
      <w:r w:rsidR="00AF31B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X</w:t>
      </w:r>
      <w:r w:rsidR="00AA64B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V</w:t>
      </w:r>
      <w:r w:rsidR="002B1970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Copa Diputación carreras populares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  <w:r w:rsidR="00AF31B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202</w:t>
      </w:r>
      <w:r w:rsidR="002B1970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».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</w:p>
    <w:p w14:paraId="3279BF15" w14:textId="77777777" w:rsidR="000D09A2" w:rsidRPr="006973BA" w:rsidRDefault="000D09A2" w:rsidP="003E7435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  <w:r w:rsidRPr="006973B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CERTIFICA:</w:t>
      </w:r>
    </w:p>
    <w:p w14:paraId="59E5D629" w14:textId="0ED31700" w:rsidR="00AB394F" w:rsidRDefault="000D09A2" w:rsidP="000D09A2">
      <w:pPr>
        <w:tabs>
          <w:tab w:val="left" w:pos="7168"/>
        </w:tabs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Que la </w:t>
      </w:r>
      <w:r w:rsidR="00221A9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e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ntidad </w:t>
      </w:r>
      <w:r w:rsidR="00221A90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l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ocal cumple con los requisitos que se especifican a </w:t>
      </w:r>
      <w:r w:rsidR="00AB394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continuación (completar el que corresponda a la prueba solicitada).</w:t>
      </w:r>
    </w:p>
    <w:p w14:paraId="31EE84AE" w14:textId="77777777" w:rsidR="00314E5C" w:rsidRDefault="00314E5C" w:rsidP="000D09A2">
      <w:pPr>
        <w:tabs>
          <w:tab w:val="left" w:pos="7168"/>
        </w:tabs>
        <w:rPr>
          <w:rFonts w:eastAsia="Times New Roman"/>
          <w:i/>
          <w:iCs/>
          <w:color w:val="000000" w:themeColor="text1"/>
          <w:sz w:val="24"/>
          <w:szCs w:val="24"/>
          <w:lang w:val="es-ES_tradnl" w:eastAsia="es-E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7275"/>
        <w:gridCol w:w="1417"/>
        <w:gridCol w:w="457"/>
      </w:tblGrid>
      <w:tr w:rsidR="00314E5C" w:rsidRPr="00515FE2" w14:paraId="77CAA42A" w14:textId="77777777" w:rsidTr="00181224">
        <w:trPr>
          <w:trHeight w:val="603"/>
        </w:trPr>
        <w:tc>
          <w:tcPr>
            <w:tcW w:w="9061" w:type="dxa"/>
            <w:gridSpan w:val="3"/>
            <w:shd w:val="clear" w:color="auto" w:fill="D9D9D9" w:themeFill="background1" w:themeFillShade="D9"/>
            <w:vAlign w:val="center"/>
          </w:tcPr>
          <w:p w14:paraId="602EA05B" w14:textId="77777777" w:rsidR="00314E5C" w:rsidRPr="00515FE2" w:rsidRDefault="00314E5C" w:rsidP="00181224">
            <w:pPr>
              <w:keepNext/>
              <w:keepLines/>
              <w:spacing w:before="40" w:after="40"/>
              <w:jc w:val="center"/>
              <w:outlineLvl w:val="0"/>
              <w:rPr>
                <w:rFonts w:ascii="Arial" w:eastAsiaTheme="majorEastAsia" w:hAnsi="Arial" w:cs="Arial"/>
                <w:b/>
                <w:sz w:val="24"/>
                <w:szCs w:val="24"/>
              </w:rPr>
            </w:pPr>
            <w:r w:rsidRPr="00515FE2">
              <w:rPr>
                <w:rFonts w:ascii="Arial" w:eastAsiaTheme="majorEastAsia" w:hAnsi="Arial" w:cs="Arial"/>
                <w:b/>
                <w:sz w:val="24"/>
                <w:szCs w:val="24"/>
              </w:rPr>
              <w:t>AUTOBAREMO CRITERIOS TÉCNICOS</w:t>
            </w:r>
            <w:r>
              <w:rPr>
                <w:rFonts w:ascii="Arial" w:eastAsiaTheme="majorEastAsia" w:hAnsi="Arial" w:cs="Arial"/>
                <w:b/>
                <w:sz w:val="24"/>
                <w:szCs w:val="24"/>
              </w:rPr>
              <w:t xml:space="preserve"> CARRERAS URBANAS</w:t>
            </w:r>
          </w:p>
        </w:tc>
      </w:tr>
      <w:tr w:rsidR="00314E5C" w:rsidRPr="00515FE2" w14:paraId="3650E5B7" w14:textId="77777777" w:rsidTr="00181224">
        <w:trPr>
          <w:trHeight w:val="503"/>
        </w:trPr>
        <w:tc>
          <w:tcPr>
            <w:tcW w:w="9061" w:type="dxa"/>
            <w:gridSpan w:val="3"/>
            <w:vAlign w:val="center"/>
          </w:tcPr>
          <w:p w14:paraId="3408C8AF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Denominación de la prueba/carrera (indicar </w:t>
            </w: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edición actual):</w:t>
            </w:r>
          </w:p>
          <w:p w14:paraId="5007AAEE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51353FA1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02D6F529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0B87C811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total de ediciones (hasta la fecha, sin incluir 202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7312E10F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 de participantes de la edición anterior (únicamente más de 18 años):</w:t>
            </w:r>
          </w:p>
        </w:tc>
      </w:tr>
      <w:tr w:rsidR="00314E5C" w:rsidRPr="00515FE2" w14:paraId="7CD60716" w14:textId="77777777" w:rsidTr="00181224">
        <w:trPr>
          <w:trHeight w:val="503"/>
        </w:trPr>
        <w:tc>
          <w:tcPr>
            <w:tcW w:w="9061" w:type="dxa"/>
            <w:gridSpan w:val="3"/>
            <w:vAlign w:val="center"/>
          </w:tcPr>
          <w:p w14:paraId="58896FFA" w14:textId="77777777" w:rsidR="00314E5C" w:rsidRPr="00515FE2" w:rsidRDefault="00314E5C" w:rsidP="00181224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organizador de la prueba:</w:t>
            </w:r>
          </w:p>
          <w:p w14:paraId="2B99A323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40143CF9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6373EC54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 xml:space="preserve"> teléfono:</w:t>
            </w:r>
          </w:p>
          <w:p w14:paraId="713E447B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314E5C" w:rsidRPr="00515FE2" w14:paraId="180912BF" w14:textId="77777777" w:rsidTr="00181224">
        <w:trPr>
          <w:trHeight w:val="79"/>
        </w:trPr>
        <w:tc>
          <w:tcPr>
            <w:tcW w:w="9061" w:type="dxa"/>
            <w:gridSpan w:val="3"/>
            <w:vAlign w:val="center"/>
          </w:tcPr>
          <w:p w14:paraId="39DAC01E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515FE2">
              <w:rPr>
                <w:rFonts w:ascii="Arial" w:hAnsi="Arial" w:cs="Arial"/>
                <w:b/>
                <w:bCs/>
                <w:noProof/>
              </w:rPr>
              <w:t>Nota:</w:t>
            </w:r>
            <w:r w:rsidRPr="00515FE2">
              <w:rPr>
                <w:rFonts w:ascii="Arial" w:hAnsi="Arial" w:cs="Arial"/>
                <w:noProof/>
              </w:rPr>
              <w:t xml:space="preserve"> marcar con una “</w:t>
            </w:r>
            <w:r w:rsidRPr="00515FE2">
              <w:rPr>
                <w:rFonts w:ascii="Arial" w:hAnsi="Arial" w:cs="Arial"/>
                <w:b/>
                <w:bCs/>
                <w:noProof/>
              </w:rPr>
              <w:t>X</w:t>
            </w:r>
            <w:r w:rsidRPr="00515FE2">
              <w:rPr>
                <w:rFonts w:ascii="Arial" w:hAnsi="Arial" w:cs="Arial"/>
                <w:noProof/>
              </w:rPr>
              <w:t>” la opción que corresponda (solo una elección por apartado)</w:t>
            </w:r>
          </w:p>
        </w:tc>
      </w:tr>
      <w:tr w:rsidR="00314E5C" w:rsidRPr="00515FE2" w14:paraId="219C4F13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2F20E6AE" w14:textId="306178D2" w:rsidR="00314E5C" w:rsidRPr="003C42E9" w:rsidRDefault="003C42E9" w:rsidP="003C42E9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1. </w:t>
            </w:r>
            <w:r w:rsidR="00314E5C" w:rsidRPr="003C42E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1C3E6B05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15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314E5C" w:rsidRPr="00515FE2" w14:paraId="4FEB7E23" w14:textId="77777777" w:rsidTr="00181224">
        <w:tc>
          <w:tcPr>
            <w:tcW w:w="7275" w:type="dxa"/>
            <w:vAlign w:val="center"/>
          </w:tcPr>
          <w:p w14:paraId="04923E7C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29" w:type="dxa"/>
            <w:vAlign w:val="center"/>
          </w:tcPr>
          <w:p w14:paraId="7973BF75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2146582192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884F658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16E30BA8" w14:textId="77777777" w:rsidTr="00181224">
        <w:tc>
          <w:tcPr>
            <w:tcW w:w="7275" w:type="dxa"/>
            <w:vAlign w:val="center"/>
          </w:tcPr>
          <w:p w14:paraId="1852DB56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sz w:val="24"/>
                <w:szCs w:val="24"/>
              </w:rPr>
              <w:t>Entre 11 y 15 ediciones</w:t>
            </w:r>
          </w:p>
        </w:tc>
        <w:tc>
          <w:tcPr>
            <w:tcW w:w="1329" w:type="dxa"/>
            <w:vAlign w:val="center"/>
          </w:tcPr>
          <w:p w14:paraId="3DB524D2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908876956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9525711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54C8355C" w14:textId="77777777" w:rsidTr="00181224">
        <w:tc>
          <w:tcPr>
            <w:tcW w:w="7275" w:type="dxa"/>
            <w:vAlign w:val="center"/>
          </w:tcPr>
          <w:p w14:paraId="1F42F5C3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6 y 10 ediciones.</w:t>
            </w:r>
          </w:p>
        </w:tc>
        <w:tc>
          <w:tcPr>
            <w:tcW w:w="1329" w:type="dxa"/>
            <w:vAlign w:val="center"/>
          </w:tcPr>
          <w:p w14:paraId="66DB097D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01988490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C07DD78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38E18F6F" w14:textId="77777777" w:rsidTr="00181224">
        <w:tc>
          <w:tcPr>
            <w:tcW w:w="7275" w:type="dxa"/>
            <w:vAlign w:val="center"/>
          </w:tcPr>
          <w:p w14:paraId="1FB3F280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3 y 5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(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ambas inclusiv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e)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1329" w:type="dxa"/>
            <w:vAlign w:val="center"/>
          </w:tcPr>
          <w:p w14:paraId="556AD770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84073285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ED7D3B4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1E9D33EB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404876A8" w14:textId="53EB2DCB" w:rsidR="00314E5C" w:rsidRPr="003C42E9" w:rsidRDefault="003C42E9" w:rsidP="003C42E9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lastRenderedPageBreak/>
              <w:t xml:space="preserve">2. </w:t>
            </w:r>
            <w:r w:rsidR="00314E5C" w:rsidRPr="003C42E9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participantes en meta edición anterior. (acreditado mediante certificado de empresa cronometradora).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36FCE2FF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 30 ptos.</w:t>
            </w:r>
          </w:p>
        </w:tc>
      </w:tr>
      <w:tr w:rsidR="00314E5C" w:rsidRPr="00515FE2" w14:paraId="1A2512CC" w14:textId="77777777" w:rsidTr="00181224">
        <w:tc>
          <w:tcPr>
            <w:tcW w:w="7275" w:type="dxa"/>
            <w:vAlign w:val="center"/>
          </w:tcPr>
          <w:p w14:paraId="0FDD8BB3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Más de 200 participantes.</w:t>
            </w:r>
          </w:p>
        </w:tc>
        <w:tc>
          <w:tcPr>
            <w:tcW w:w="1329" w:type="dxa"/>
            <w:vAlign w:val="center"/>
          </w:tcPr>
          <w:p w14:paraId="414516E3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30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547428271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28BD989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52DC85AD" w14:textId="77777777" w:rsidTr="00181224">
        <w:tc>
          <w:tcPr>
            <w:tcW w:w="7275" w:type="dxa"/>
            <w:vAlign w:val="center"/>
          </w:tcPr>
          <w:p w14:paraId="1B4ECE2A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Entre 100 y 200 participantes.</w:t>
            </w:r>
          </w:p>
        </w:tc>
        <w:tc>
          <w:tcPr>
            <w:tcW w:w="1329" w:type="dxa"/>
            <w:vAlign w:val="center"/>
          </w:tcPr>
          <w:p w14:paraId="3947E19F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318420402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5A76BBA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284F890B" w14:textId="77777777" w:rsidTr="00181224">
        <w:tc>
          <w:tcPr>
            <w:tcW w:w="7275" w:type="dxa"/>
            <w:vAlign w:val="center"/>
          </w:tcPr>
          <w:p w14:paraId="71012625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Menos de 100 participantes.</w:t>
            </w:r>
          </w:p>
        </w:tc>
        <w:tc>
          <w:tcPr>
            <w:tcW w:w="1329" w:type="dxa"/>
            <w:vAlign w:val="center"/>
          </w:tcPr>
          <w:p w14:paraId="542153A6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EXCLUIDA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05019857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D92EB09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77E30D9C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0E493D7F" w14:textId="7708EC57" w:rsidR="00314E5C" w:rsidRPr="00D657FD" w:rsidRDefault="003C42E9" w:rsidP="003C42E9">
            <w:pPr>
              <w:spacing w:before="40" w:after="40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3. </w:t>
            </w:r>
            <w:r w:rsidR="00314E5C" w:rsidRPr="00D657FD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2AC8E417" w14:textId="77777777" w:rsidR="00314E5C" w:rsidRPr="00D657FD" w:rsidRDefault="00314E5C" w:rsidP="00181224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25 </w:t>
            </w:r>
            <w:proofErr w:type="spellStart"/>
            <w:r w:rsidRPr="00D657FD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D657F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314E5C" w:rsidRPr="00515FE2" w14:paraId="12991652" w14:textId="77777777" w:rsidTr="00181224">
        <w:tc>
          <w:tcPr>
            <w:tcW w:w="7275" w:type="dxa"/>
            <w:vAlign w:val="center"/>
          </w:tcPr>
          <w:p w14:paraId="5C8E0FE8" w14:textId="77777777" w:rsidR="00314E5C" w:rsidRPr="00D657FD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Se ofrecen, como mínimo, los siguientes servicios:</w:t>
            </w:r>
          </w:p>
          <w:p w14:paraId="51052965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similar).</w:t>
            </w:r>
          </w:p>
          <w:p w14:paraId="4E11FA08" w14:textId="1CBDA63A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Realización de carreras de categorías inferiores.</w:t>
            </w:r>
          </w:p>
          <w:p w14:paraId="22B1E5CA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con regalos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</w:t>
            </w:r>
          </w:p>
          <w:p w14:paraId="1DC94AE8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4E4B558F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70000880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B1E4064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2CF59DC8" w14:textId="77777777" w:rsidTr="00181224">
        <w:tc>
          <w:tcPr>
            <w:tcW w:w="7275" w:type="dxa"/>
            <w:vAlign w:val="center"/>
          </w:tcPr>
          <w:p w14:paraId="15FA010A" w14:textId="77777777" w:rsidR="00314E5C" w:rsidRPr="00D657FD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Se ofrecen, como mínimo, los siguientes servicios:</w:t>
            </w:r>
          </w:p>
          <w:p w14:paraId="3306876B" w14:textId="329EC282" w:rsidR="00314E5C" w:rsidRPr="00D657FD" w:rsidRDefault="00314E5C" w:rsidP="00314E5C">
            <w:pPr>
              <w:pStyle w:val="Prrafodelista"/>
              <w:numPr>
                <w:ilvl w:val="0"/>
                <w:numId w:val="45"/>
              </w:num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Realización de carreras de categorías inferiores.</w:t>
            </w:r>
          </w:p>
          <w:p w14:paraId="1C85E2D9" w14:textId="77777777" w:rsidR="00314E5C" w:rsidRPr="00D657FD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con regalos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575C638A" w14:textId="77777777" w:rsidR="00314E5C" w:rsidRPr="00D657FD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0E6394A1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0710223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D49A2C2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3A303999" w14:textId="77777777" w:rsidTr="00181224">
        <w:tc>
          <w:tcPr>
            <w:tcW w:w="7275" w:type="dxa"/>
            <w:vAlign w:val="center"/>
          </w:tcPr>
          <w:p w14:paraId="65B2C910" w14:textId="77777777" w:rsidR="00314E5C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16D848A0" w14:textId="77777777" w:rsidR="00314E5C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0266E57D" w14:textId="77777777" w:rsidR="00314E5C" w:rsidRPr="00FB367A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407EAB33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56541626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67AA59C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5B27B304" w14:textId="77777777" w:rsidTr="00181224">
        <w:tc>
          <w:tcPr>
            <w:tcW w:w="7275" w:type="dxa"/>
            <w:vAlign w:val="center"/>
          </w:tcPr>
          <w:p w14:paraId="671E79F2" w14:textId="77777777" w:rsidR="00314E5C" w:rsidRPr="00515FE2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29" w:type="dxa"/>
            <w:vAlign w:val="center"/>
          </w:tcPr>
          <w:p w14:paraId="1739312D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69207276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8205348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595429B2" w14:textId="77777777" w:rsidTr="00181224">
        <w:tc>
          <w:tcPr>
            <w:tcW w:w="7275" w:type="dxa"/>
            <w:vAlign w:val="center"/>
          </w:tcPr>
          <w:p w14:paraId="1D0B93B2" w14:textId="77777777" w:rsidR="00314E5C" w:rsidRPr="00515FE2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AUTOSUMATORIO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(completar con la suma de los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puntos)</w:t>
            </w:r>
          </w:p>
        </w:tc>
        <w:tc>
          <w:tcPr>
            <w:tcW w:w="1786" w:type="dxa"/>
            <w:gridSpan w:val="2"/>
            <w:vAlign w:val="center"/>
          </w:tcPr>
          <w:p w14:paraId="602DD513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</w:tbl>
    <w:p w14:paraId="20DDCBF9" w14:textId="5F6ACBEB" w:rsidR="00390D0D" w:rsidRDefault="00390D0D" w:rsidP="000D09A2">
      <w:pPr>
        <w:tabs>
          <w:tab w:val="left" w:pos="7168"/>
        </w:tabs>
      </w:pPr>
    </w:p>
    <w:p w14:paraId="1F1DDF46" w14:textId="77777777" w:rsidR="00390D0D" w:rsidRDefault="00390D0D">
      <w:r>
        <w:br w:type="page"/>
      </w:r>
    </w:p>
    <w:p w14:paraId="5C41B287" w14:textId="77777777" w:rsidR="00AB394F" w:rsidRDefault="00AB394F" w:rsidP="000D09A2">
      <w:pPr>
        <w:tabs>
          <w:tab w:val="left" w:pos="7168"/>
        </w:tabs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7275"/>
        <w:gridCol w:w="1329"/>
        <w:gridCol w:w="457"/>
      </w:tblGrid>
      <w:tr w:rsidR="00AB394F" w:rsidRPr="00515FE2" w14:paraId="1F07C058" w14:textId="77777777" w:rsidTr="004B1031">
        <w:trPr>
          <w:trHeight w:val="603"/>
        </w:trPr>
        <w:tc>
          <w:tcPr>
            <w:tcW w:w="9061" w:type="dxa"/>
            <w:gridSpan w:val="3"/>
            <w:shd w:val="clear" w:color="auto" w:fill="D9D9D9" w:themeFill="background1" w:themeFillShade="D9"/>
            <w:vAlign w:val="center"/>
          </w:tcPr>
          <w:p w14:paraId="05797199" w14:textId="77777777" w:rsidR="00AB394F" w:rsidRPr="00515FE2" w:rsidRDefault="00AB394F" w:rsidP="004B1031">
            <w:pPr>
              <w:keepNext/>
              <w:keepLines/>
              <w:spacing w:before="40" w:after="40"/>
              <w:jc w:val="center"/>
              <w:outlineLvl w:val="0"/>
              <w:rPr>
                <w:rFonts w:ascii="Arial" w:eastAsiaTheme="majorEastAsia" w:hAnsi="Arial" w:cs="Arial"/>
                <w:b/>
                <w:sz w:val="24"/>
                <w:szCs w:val="24"/>
              </w:rPr>
            </w:pPr>
            <w:r w:rsidRPr="00515FE2">
              <w:rPr>
                <w:rFonts w:ascii="Arial" w:eastAsiaTheme="majorEastAsia" w:hAnsi="Arial" w:cs="Arial"/>
                <w:b/>
                <w:sz w:val="24"/>
                <w:szCs w:val="24"/>
              </w:rPr>
              <w:t>AUTOBAREMO CRITERIOS TÉCNICOS</w:t>
            </w:r>
            <w:r>
              <w:rPr>
                <w:rFonts w:ascii="Arial" w:eastAsiaTheme="majorEastAsia" w:hAnsi="Arial" w:cs="Arial"/>
                <w:b/>
                <w:sz w:val="24"/>
                <w:szCs w:val="24"/>
              </w:rPr>
              <w:t xml:space="preserve"> </w:t>
            </w:r>
            <w:r w:rsidRPr="00AB394F">
              <w:rPr>
                <w:rFonts w:ascii="Arial" w:eastAsiaTheme="majorEastAsia" w:hAnsi="Arial" w:cs="Arial"/>
                <w:b/>
                <w:sz w:val="24"/>
                <w:szCs w:val="24"/>
                <w:u w:val="single"/>
              </w:rPr>
              <w:t>CARRERAS MONTAÑA Y BTT</w:t>
            </w:r>
          </w:p>
        </w:tc>
      </w:tr>
      <w:tr w:rsidR="00AB394F" w:rsidRPr="00515FE2" w14:paraId="6E9B1DFF" w14:textId="77777777" w:rsidTr="004B1031">
        <w:trPr>
          <w:trHeight w:val="503"/>
        </w:trPr>
        <w:tc>
          <w:tcPr>
            <w:tcW w:w="9061" w:type="dxa"/>
            <w:gridSpan w:val="3"/>
            <w:vAlign w:val="center"/>
          </w:tcPr>
          <w:p w14:paraId="076AA792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Denominación de la prueba/carrera (indicar </w:t>
            </w: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edición actual):</w:t>
            </w:r>
          </w:p>
          <w:p w14:paraId="21AB36FA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Tipo de prueba (montaña o BTT):</w:t>
            </w:r>
          </w:p>
          <w:p w14:paraId="4068CB5E" w14:textId="77777777" w:rsidR="00AB394F" w:rsidRPr="00515FE2" w:rsidRDefault="00AB394F" w:rsidP="00AB394F">
            <w:pPr>
              <w:numPr>
                <w:ilvl w:val="1"/>
                <w:numId w:val="26"/>
              </w:numPr>
              <w:spacing w:beforeLines="40" w:before="96" w:afterLines="40" w:after="96"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Si es carrera de montaña </w:t>
            </w:r>
            <w:r w:rsidRPr="00192E73">
              <w:rPr>
                <w:rFonts w:ascii="Arial" w:hAnsi="Arial" w:cs="Arial"/>
                <w:bCs/>
                <w:sz w:val="24"/>
                <w:szCs w:val="24"/>
              </w:rPr>
              <w:sym w:font="Wingdings" w:char="F0E8"/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Desnivel positivo de la </w:t>
            </w:r>
            <w:proofErr w:type="spellStart"/>
            <w:proofErr w:type="gram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prueba:</w:t>
            </w:r>
            <w:r>
              <w:rPr>
                <w:rFonts w:ascii="Arial" w:hAnsi="Arial" w:cs="Arial"/>
                <w:bCs/>
                <w:sz w:val="24"/>
                <w:szCs w:val="24"/>
              </w:rPr>
              <w:t>_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>___________metros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F4EB7FB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59F4E210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22915D66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3DB8E6E0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total de ediciones (hasta la fecha, sin incluir 202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797DEA86" w14:textId="77777777" w:rsidR="00AB394F" w:rsidRPr="00515FE2" w:rsidRDefault="00AB394F" w:rsidP="00AB394F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 de participantes de la edición anterior (únicamente más de 18 años):</w:t>
            </w:r>
          </w:p>
        </w:tc>
      </w:tr>
      <w:tr w:rsidR="00AB394F" w:rsidRPr="00515FE2" w14:paraId="3B1A902C" w14:textId="77777777" w:rsidTr="004B1031">
        <w:trPr>
          <w:trHeight w:val="503"/>
        </w:trPr>
        <w:tc>
          <w:tcPr>
            <w:tcW w:w="9061" w:type="dxa"/>
            <w:gridSpan w:val="3"/>
            <w:vAlign w:val="center"/>
          </w:tcPr>
          <w:p w14:paraId="4FDAC1A3" w14:textId="77777777" w:rsidR="00AB394F" w:rsidRPr="00515FE2" w:rsidRDefault="00AB394F" w:rsidP="004B1031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organizador de la prueba:</w:t>
            </w:r>
          </w:p>
          <w:p w14:paraId="164369C0" w14:textId="77777777" w:rsidR="00AB394F" w:rsidRPr="00515FE2" w:rsidRDefault="00AB394F" w:rsidP="00AB394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333CB4EE" w14:textId="77777777" w:rsidR="00AB394F" w:rsidRPr="00515FE2" w:rsidRDefault="00AB394F" w:rsidP="00AB394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3AF5E18F" w14:textId="77777777" w:rsidR="00AB394F" w:rsidRPr="00515FE2" w:rsidRDefault="00AB394F" w:rsidP="00AB394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 xml:space="preserve"> teléfono:</w:t>
            </w:r>
          </w:p>
          <w:p w14:paraId="05DAEF4A" w14:textId="77777777" w:rsidR="00AB394F" w:rsidRPr="00515FE2" w:rsidRDefault="00AB394F" w:rsidP="00AB394F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AB394F" w:rsidRPr="00515FE2" w14:paraId="4722395A" w14:textId="77777777" w:rsidTr="004B1031">
        <w:trPr>
          <w:trHeight w:val="79"/>
        </w:trPr>
        <w:tc>
          <w:tcPr>
            <w:tcW w:w="9061" w:type="dxa"/>
            <w:gridSpan w:val="3"/>
            <w:vAlign w:val="center"/>
          </w:tcPr>
          <w:p w14:paraId="0519BADC" w14:textId="77777777" w:rsidR="00AB394F" w:rsidRPr="00515FE2" w:rsidRDefault="00AB394F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515FE2">
              <w:rPr>
                <w:rFonts w:ascii="Arial" w:hAnsi="Arial" w:cs="Arial"/>
                <w:b/>
                <w:bCs/>
                <w:noProof/>
              </w:rPr>
              <w:t>Nota:</w:t>
            </w:r>
            <w:r w:rsidRPr="00515FE2">
              <w:rPr>
                <w:rFonts w:ascii="Arial" w:hAnsi="Arial" w:cs="Arial"/>
                <w:noProof/>
              </w:rPr>
              <w:t xml:space="preserve"> marcar con una “</w:t>
            </w:r>
            <w:r w:rsidRPr="00515FE2">
              <w:rPr>
                <w:rFonts w:ascii="Arial" w:hAnsi="Arial" w:cs="Arial"/>
                <w:b/>
                <w:bCs/>
                <w:noProof/>
              </w:rPr>
              <w:t>X</w:t>
            </w:r>
            <w:r w:rsidRPr="00515FE2">
              <w:rPr>
                <w:rFonts w:ascii="Arial" w:hAnsi="Arial" w:cs="Arial"/>
                <w:noProof/>
              </w:rPr>
              <w:t>” la opción que corresponda (solo una elección por apartado)</w:t>
            </w:r>
          </w:p>
        </w:tc>
      </w:tr>
      <w:tr w:rsidR="00AB394F" w:rsidRPr="00515FE2" w14:paraId="2AC933A5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06FF0AB7" w14:textId="77777777" w:rsidR="00AB394F" w:rsidRPr="00390D0D" w:rsidRDefault="00AB394F" w:rsidP="00390D0D">
            <w:pPr>
              <w:pStyle w:val="Prrafodelista"/>
              <w:numPr>
                <w:ilvl w:val="0"/>
                <w:numId w:val="43"/>
              </w:num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390D0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014AB9DE" w14:textId="77777777" w:rsidR="00AB394F" w:rsidRPr="00515FE2" w:rsidRDefault="00AB394F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15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AB394F" w:rsidRPr="00515FE2" w14:paraId="139BB52F" w14:textId="77777777" w:rsidTr="004B1031">
        <w:tc>
          <w:tcPr>
            <w:tcW w:w="7275" w:type="dxa"/>
            <w:vAlign w:val="center"/>
          </w:tcPr>
          <w:p w14:paraId="03CF0B0D" w14:textId="77777777" w:rsidR="00AB394F" w:rsidRPr="00515FE2" w:rsidRDefault="00AB394F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29" w:type="dxa"/>
            <w:vAlign w:val="center"/>
          </w:tcPr>
          <w:p w14:paraId="38E7A2FD" w14:textId="77777777" w:rsidR="00AB394F" w:rsidRPr="00515FE2" w:rsidRDefault="00AB394F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27178724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9649B04" w14:textId="77777777" w:rsidR="00AB394F" w:rsidRPr="00515FE2" w:rsidRDefault="00AB394F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B394F" w:rsidRPr="00515FE2" w14:paraId="3C96E15B" w14:textId="77777777" w:rsidTr="004B1031">
        <w:tc>
          <w:tcPr>
            <w:tcW w:w="7275" w:type="dxa"/>
            <w:vAlign w:val="center"/>
          </w:tcPr>
          <w:p w14:paraId="57827F8D" w14:textId="77777777" w:rsidR="00AB394F" w:rsidRPr="00515FE2" w:rsidRDefault="00AB394F" w:rsidP="004B1031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sz w:val="24"/>
                <w:szCs w:val="24"/>
              </w:rPr>
              <w:t>Entre 11 y 15 ediciones</w:t>
            </w:r>
          </w:p>
        </w:tc>
        <w:tc>
          <w:tcPr>
            <w:tcW w:w="1329" w:type="dxa"/>
            <w:vAlign w:val="center"/>
          </w:tcPr>
          <w:p w14:paraId="446415E5" w14:textId="77777777" w:rsidR="00AB394F" w:rsidRPr="00515FE2" w:rsidRDefault="00AB394F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67129246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EA8CB95" w14:textId="77777777" w:rsidR="00AB394F" w:rsidRPr="00515FE2" w:rsidRDefault="00AB394F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B394F" w:rsidRPr="00515FE2" w14:paraId="28813DFA" w14:textId="77777777" w:rsidTr="004B1031">
        <w:tc>
          <w:tcPr>
            <w:tcW w:w="7275" w:type="dxa"/>
            <w:vAlign w:val="center"/>
          </w:tcPr>
          <w:p w14:paraId="03502BD1" w14:textId="77777777" w:rsidR="00AB394F" w:rsidRPr="00515FE2" w:rsidRDefault="00AB394F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6 y 10 ediciones.</w:t>
            </w:r>
          </w:p>
        </w:tc>
        <w:tc>
          <w:tcPr>
            <w:tcW w:w="1329" w:type="dxa"/>
            <w:vAlign w:val="center"/>
          </w:tcPr>
          <w:p w14:paraId="35AD968A" w14:textId="77777777" w:rsidR="00AB394F" w:rsidRPr="00515FE2" w:rsidRDefault="00AB394F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15475991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F750D04" w14:textId="77777777" w:rsidR="00AB394F" w:rsidRPr="00515FE2" w:rsidRDefault="00AB394F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B394F" w:rsidRPr="00515FE2" w14:paraId="7DC23B82" w14:textId="77777777" w:rsidTr="004B1031">
        <w:tc>
          <w:tcPr>
            <w:tcW w:w="7275" w:type="dxa"/>
            <w:vAlign w:val="center"/>
          </w:tcPr>
          <w:p w14:paraId="01336C67" w14:textId="77777777" w:rsidR="00AB394F" w:rsidRPr="00515FE2" w:rsidRDefault="00AB394F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3 y 5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(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ambas inclusive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)</w:t>
            </w:r>
          </w:p>
        </w:tc>
        <w:tc>
          <w:tcPr>
            <w:tcW w:w="1329" w:type="dxa"/>
            <w:vAlign w:val="center"/>
          </w:tcPr>
          <w:p w14:paraId="2CD250F5" w14:textId="77777777" w:rsidR="00AB394F" w:rsidRPr="00515FE2" w:rsidRDefault="00AB394F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30710347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B78A0EC" w14:textId="77777777" w:rsidR="00AB394F" w:rsidRPr="00515FE2" w:rsidRDefault="00AB394F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1E6AE579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1F71F482" w14:textId="18C668DC" w:rsidR="00390D0D" w:rsidRPr="00390D0D" w:rsidRDefault="00390D0D" w:rsidP="00390D0D">
            <w:pPr>
              <w:pStyle w:val="Prrafodelista"/>
              <w:numPr>
                <w:ilvl w:val="0"/>
                <w:numId w:val="43"/>
              </w:num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Nº </w:t>
            </w:r>
            <w:r w:rsidR="00AB1E6B"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participantes en meta edición anterior </w:t>
            </w: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(acreditado mediante certificado de empresa cronometradora).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71BDEE46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30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390D0D" w:rsidRPr="00515FE2" w14:paraId="14C503A0" w14:textId="77777777" w:rsidTr="004B1031">
        <w:tc>
          <w:tcPr>
            <w:tcW w:w="7275" w:type="dxa"/>
            <w:vAlign w:val="center"/>
          </w:tcPr>
          <w:p w14:paraId="05F2181F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200 participantes.</w:t>
            </w:r>
          </w:p>
        </w:tc>
        <w:tc>
          <w:tcPr>
            <w:tcW w:w="1329" w:type="dxa"/>
            <w:vAlign w:val="center"/>
          </w:tcPr>
          <w:p w14:paraId="3394037A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79016252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0562B39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37BA5F5D" w14:textId="77777777" w:rsidTr="004B1031">
        <w:tc>
          <w:tcPr>
            <w:tcW w:w="7275" w:type="dxa"/>
            <w:vAlign w:val="center"/>
          </w:tcPr>
          <w:p w14:paraId="6528C366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100 y 200 participantes.</w:t>
            </w:r>
          </w:p>
        </w:tc>
        <w:tc>
          <w:tcPr>
            <w:tcW w:w="1329" w:type="dxa"/>
            <w:vAlign w:val="center"/>
          </w:tcPr>
          <w:p w14:paraId="67DD1BAF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64834224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87BFD8A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00F90546" w14:textId="77777777" w:rsidTr="004B1031">
        <w:tc>
          <w:tcPr>
            <w:tcW w:w="7275" w:type="dxa"/>
            <w:vAlign w:val="center"/>
          </w:tcPr>
          <w:p w14:paraId="03E95086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Menos de 100 participantes.</w:t>
            </w:r>
          </w:p>
        </w:tc>
        <w:tc>
          <w:tcPr>
            <w:tcW w:w="1329" w:type="dxa"/>
            <w:vAlign w:val="center"/>
          </w:tcPr>
          <w:p w14:paraId="28C2E113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27128715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74158D0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6B349770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6C4BFC82" w14:textId="77777777" w:rsidR="00390D0D" w:rsidRPr="00390D0D" w:rsidRDefault="00390D0D" w:rsidP="00390D0D">
            <w:pPr>
              <w:pStyle w:val="Prrafodelista"/>
              <w:numPr>
                <w:ilvl w:val="0"/>
                <w:numId w:val="43"/>
              </w:num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0D0D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3A22FC44" w14:textId="0D5FF2AC" w:rsidR="00390D0D" w:rsidRPr="00515FE2" w:rsidRDefault="00390D0D" w:rsidP="00390D0D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390D0D" w:rsidRPr="00515FE2" w14:paraId="7DBE0CB2" w14:textId="77777777" w:rsidTr="004B1031">
        <w:tc>
          <w:tcPr>
            <w:tcW w:w="7275" w:type="dxa"/>
            <w:vAlign w:val="center"/>
          </w:tcPr>
          <w:p w14:paraId="5BA2A29D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094555DA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lastRenderedPageBreak/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ervicios profesionales 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</w:t>
            </w:r>
          </w:p>
          <w:p w14:paraId="43FB467D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</w:t>
            </w:r>
          </w:p>
          <w:p w14:paraId="19CC0F64" w14:textId="77777777" w:rsidR="00390D0D" w:rsidRPr="00FB367A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44772AF9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91042351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AB85C6A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776E7783" w14:textId="77777777" w:rsidTr="004B1031">
        <w:tc>
          <w:tcPr>
            <w:tcW w:w="7275" w:type="dxa"/>
            <w:vAlign w:val="center"/>
          </w:tcPr>
          <w:p w14:paraId="7EF9FFB9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57D44E2C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06C7D278" w14:textId="77777777" w:rsidR="00390D0D" w:rsidRPr="00FB367A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3AE1E8F6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97202046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7B2F505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4E783F9E" w14:textId="77777777" w:rsidTr="004B1031">
        <w:tc>
          <w:tcPr>
            <w:tcW w:w="7275" w:type="dxa"/>
            <w:vAlign w:val="center"/>
          </w:tcPr>
          <w:p w14:paraId="63EBCD5B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68320422" w14:textId="77777777" w:rsidR="00390D0D" w:rsidRPr="00FB367A" w:rsidRDefault="00390D0D" w:rsidP="00390D0D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29" w:type="dxa"/>
            <w:vAlign w:val="center"/>
          </w:tcPr>
          <w:p w14:paraId="61D571A7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05287869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47603AF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4F8DAAA9" w14:textId="77777777" w:rsidTr="004B1031">
        <w:tc>
          <w:tcPr>
            <w:tcW w:w="7275" w:type="dxa"/>
            <w:vAlign w:val="center"/>
          </w:tcPr>
          <w:p w14:paraId="762D7194" w14:textId="77777777" w:rsidR="00390D0D" w:rsidRPr="00515FE2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29" w:type="dxa"/>
            <w:vAlign w:val="center"/>
          </w:tcPr>
          <w:p w14:paraId="486B2B28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689972022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263890D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08368758" w14:textId="77777777" w:rsidTr="004B1031">
        <w:tc>
          <w:tcPr>
            <w:tcW w:w="7275" w:type="dxa"/>
            <w:vAlign w:val="center"/>
          </w:tcPr>
          <w:p w14:paraId="08D907AA" w14:textId="10F05232" w:rsidR="00390D0D" w:rsidRPr="00515FE2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AUTOSUMATORIO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(completar con la suma de los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puntos)</w:t>
            </w:r>
          </w:p>
        </w:tc>
        <w:tc>
          <w:tcPr>
            <w:tcW w:w="1786" w:type="dxa"/>
            <w:gridSpan w:val="2"/>
            <w:vAlign w:val="center"/>
          </w:tcPr>
          <w:p w14:paraId="0907B850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</w:tbl>
    <w:p w14:paraId="03A4501D" w14:textId="2A808E3F" w:rsidR="00105A5A" w:rsidRDefault="00DA36D8" w:rsidP="000D09A2">
      <w:pPr>
        <w:tabs>
          <w:tab w:val="left" w:pos="7168"/>
        </w:tabs>
      </w:pPr>
      <w:r>
        <w:tab/>
      </w:r>
    </w:p>
    <w:p w14:paraId="1AB50BD2" w14:textId="77777777" w:rsidR="00695B64" w:rsidRDefault="00695B64" w:rsidP="007362A5">
      <w:pPr>
        <w:spacing w:line="360" w:lineRule="auto"/>
      </w:pPr>
    </w:p>
    <w:p w14:paraId="2E9349A3" w14:textId="7D6B15FC" w:rsidR="00D5443C" w:rsidRPr="00D5443C" w:rsidRDefault="00D5443C" w:rsidP="007362A5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Y para que así conste y surta los efectos oportunos, expido la presente, con el Visto Bueno del Sr./Sra. alcalde/</w:t>
      </w: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sa</w:t>
      </w:r>
      <w:proofErr w:type="spellEnd"/>
      <w:r w:rsidRPr="00D5443C">
        <w:rPr>
          <w:rFonts w:ascii="Arial" w:hAnsi="Arial" w:cs="Arial"/>
          <w:bCs/>
          <w:sz w:val="24"/>
          <w:szCs w:val="24"/>
          <w:lang w:val="es-ES_tradnl"/>
        </w:rPr>
        <w:t>-presidente/a, en ………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>…….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>. a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..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de .................. de 20</w:t>
      </w:r>
      <w:r w:rsidR="008345E8">
        <w:rPr>
          <w:rFonts w:ascii="Arial" w:hAnsi="Arial" w:cs="Arial"/>
          <w:bCs/>
          <w:sz w:val="24"/>
          <w:szCs w:val="24"/>
          <w:lang w:val="es-ES_tradnl"/>
        </w:rPr>
        <w:t>2</w:t>
      </w:r>
      <w:r w:rsidR="002B1970">
        <w:rPr>
          <w:rFonts w:ascii="Arial" w:hAnsi="Arial" w:cs="Arial"/>
          <w:bCs/>
          <w:sz w:val="24"/>
          <w:szCs w:val="24"/>
          <w:lang w:val="es-ES_tradnl"/>
        </w:rPr>
        <w:t>6</w:t>
      </w:r>
    </w:p>
    <w:p w14:paraId="637CBD97" w14:textId="77777777" w:rsidR="00D5443C" w:rsidRP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before="40"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VºBº</w:t>
      </w:r>
      <w:proofErr w:type="spellEnd"/>
    </w:p>
    <w:p w14:paraId="43823FB8" w14:textId="77777777" w:rsidR="00D5443C" w:rsidRP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EL ALCALDE,</w:t>
      </w:r>
    </w:p>
    <w:p w14:paraId="32E277E6" w14:textId="017035A1" w:rsidR="00707410" w:rsidRPr="00D5443C" w:rsidRDefault="00707410" w:rsidP="00EE540C">
      <w:pPr>
        <w:rPr>
          <w:rFonts w:ascii="Arial" w:hAnsi="Arial" w:cs="Arial"/>
          <w:i/>
          <w:iCs/>
          <w:sz w:val="24"/>
          <w:szCs w:val="24"/>
        </w:rPr>
      </w:pPr>
    </w:p>
    <w:sectPr w:rsidR="00707410" w:rsidRPr="00D5443C" w:rsidSect="00847DE8">
      <w:headerReference w:type="default" r:id="rId8"/>
      <w:footerReference w:type="default" r:id="rId9"/>
      <w:pgSz w:w="11906" w:h="16838" w:code="9"/>
      <w:pgMar w:top="1418" w:right="1274" w:bottom="851" w:left="0" w:header="425" w:footer="526" w:gutter="14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B698" w14:textId="77777777" w:rsidR="00C53298" w:rsidRDefault="00C53298">
      <w:pPr>
        <w:spacing w:after="0" w:line="240" w:lineRule="auto"/>
      </w:pPr>
      <w:r>
        <w:separator/>
      </w:r>
    </w:p>
  </w:endnote>
  <w:endnote w:type="continuationSeparator" w:id="0">
    <w:p w14:paraId="49923800" w14:textId="77777777" w:rsidR="00C53298" w:rsidRDefault="00C5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476218"/>
      <w:docPartObj>
        <w:docPartGallery w:val="Page Numbers (Bottom of Page)"/>
        <w:docPartUnique/>
      </w:docPartObj>
    </w:sdtPr>
    <w:sdtEndPr/>
    <w:sdtContent>
      <w:p w14:paraId="352B24C6" w14:textId="77777777" w:rsidR="00274B5E" w:rsidRDefault="00AD3EF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61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2E7E1F" w14:textId="2A4FE04F" w:rsidR="00274B5E" w:rsidRPr="00311B21" w:rsidRDefault="00274B5E" w:rsidP="00FC1C5E">
    <w:pPr>
      <w:pStyle w:val="Piedepgina"/>
      <w:pBdr>
        <w:top w:val="single" w:sz="12" w:space="1" w:color="F44ED4"/>
      </w:pBdr>
      <w:tabs>
        <w:tab w:val="center" w:pos="4607"/>
        <w:tab w:val="left" w:pos="7297"/>
      </w:tabs>
      <w:jc w:val="center"/>
      <w:rPr>
        <w:b/>
        <w:bCs/>
        <w:color w:val="7030A0"/>
        <w:sz w:val="20"/>
        <w:szCs w:val="20"/>
      </w:rPr>
    </w:pPr>
    <w:r>
      <w:rPr>
        <w:b/>
        <w:bCs/>
        <w:color w:val="7030A0"/>
        <w:sz w:val="20"/>
        <w:szCs w:val="20"/>
      </w:rPr>
      <w:t xml:space="preserve">REGLAMENTO </w:t>
    </w:r>
    <w:r w:rsidRPr="00BD7DF1">
      <w:rPr>
        <w:b/>
        <w:bCs/>
        <w:color w:val="7030A0"/>
        <w:sz w:val="20"/>
        <w:szCs w:val="20"/>
      </w:rPr>
      <w:t>«</w:t>
    </w:r>
    <w:r w:rsidR="00063B54">
      <w:rPr>
        <w:b/>
        <w:bCs/>
        <w:color w:val="7030A0"/>
        <w:sz w:val="20"/>
        <w:szCs w:val="20"/>
      </w:rPr>
      <w:t>XV</w:t>
    </w:r>
    <w:r w:rsidR="003C056C">
      <w:rPr>
        <w:b/>
        <w:bCs/>
        <w:color w:val="7030A0"/>
        <w:sz w:val="20"/>
        <w:szCs w:val="20"/>
      </w:rPr>
      <w:t>I</w:t>
    </w:r>
    <w:r w:rsidRPr="00BD7DF1">
      <w:rPr>
        <w:b/>
        <w:bCs/>
        <w:color w:val="7030A0"/>
        <w:sz w:val="20"/>
        <w:szCs w:val="20"/>
      </w:rPr>
      <w:t xml:space="preserve"> Copa Diputación de Carreras Populares </w:t>
    </w:r>
    <w:r w:rsidR="00AF31BD">
      <w:rPr>
        <w:b/>
        <w:bCs/>
        <w:color w:val="7030A0"/>
        <w:sz w:val="20"/>
        <w:szCs w:val="20"/>
      </w:rPr>
      <w:t>202</w:t>
    </w:r>
    <w:r w:rsidR="003C056C">
      <w:rPr>
        <w:b/>
        <w:bCs/>
        <w:color w:val="7030A0"/>
        <w:sz w:val="20"/>
        <w:szCs w:val="20"/>
      </w:rPr>
      <w:t>6</w:t>
    </w:r>
    <w:r w:rsidRPr="00BD7DF1">
      <w:rPr>
        <w:b/>
        <w:bCs/>
        <w:color w:val="7030A0"/>
        <w:sz w:val="20"/>
        <w:szCs w:val="20"/>
      </w:rP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D8EA" w14:textId="77777777" w:rsidR="00C53298" w:rsidRDefault="00C53298">
      <w:pPr>
        <w:spacing w:after="0" w:line="240" w:lineRule="auto"/>
      </w:pPr>
      <w:r>
        <w:separator/>
      </w:r>
    </w:p>
  </w:footnote>
  <w:footnote w:type="continuationSeparator" w:id="0">
    <w:p w14:paraId="33A66AB4" w14:textId="77777777" w:rsidR="00C53298" w:rsidRDefault="00C53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091" w14:textId="7E0B0733" w:rsidR="00274B5E" w:rsidRDefault="00F16BAA">
    <w:pPr>
      <w:pStyle w:val="Encabezado"/>
      <w:rPr>
        <w:lang w:eastAsia="es-ES"/>
      </w:rPr>
    </w:pPr>
    <w:r>
      <w:rPr>
        <w:rFonts w:ascii="Arial" w:eastAsia="Batang" w:hAnsi="Arial" w:cs="Arial"/>
        <w:b/>
        <w:bCs/>
        <w:noProof/>
        <w:snapToGrid w:val="0"/>
        <w:color w:val="000000" w:themeColor="text1"/>
        <w:sz w:val="24"/>
        <w:szCs w:val="24"/>
        <w:lang w:val="es-ES_tradnl"/>
      </w:rPr>
      <w:drawing>
        <wp:anchor distT="0" distB="0" distL="114300" distR="114300" simplePos="0" relativeHeight="251661312" behindDoc="0" locked="0" layoutInCell="1" allowOverlap="1" wp14:anchorId="3C26B623" wp14:editId="55A508EF">
          <wp:simplePos x="0" y="0"/>
          <wp:positionH relativeFrom="column">
            <wp:posOffset>5005070</wp:posOffset>
          </wp:positionH>
          <wp:positionV relativeFrom="paragraph">
            <wp:posOffset>-136525</wp:posOffset>
          </wp:positionV>
          <wp:extent cx="962025" cy="1164590"/>
          <wp:effectExtent l="0" t="0" r="9525" b="0"/>
          <wp:wrapSquare wrapText="bothSides"/>
          <wp:docPr id="17806500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457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64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7DE8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45EC8BE8" wp14:editId="5D4B8CC7">
          <wp:simplePos x="0" y="0"/>
          <wp:positionH relativeFrom="column">
            <wp:posOffset>-4445</wp:posOffset>
          </wp:positionH>
          <wp:positionV relativeFrom="paragraph">
            <wp:posOffset>-1270</wp:posOffset>
          </wp:positionV>
          <wp:extent cx="1314450" cy="725805"/>
          <wp:effectExtent l="0" t="0" r="0" b="0"/>
          <wp:wrapTight wrapText="bothSides">
            <wp:wrapPolygon edited="0">
              <wp:start x="0" y="0"/>
              <wp:lineTo x="0" y="20976"/>
              <wp:lineTo x="21287" y="20976"/>
              <wp:lineTo x="21287" y="0"/>
              <wp:lineTo x="0" y="0"/>
            </wp:wrapPolygon>
          </wp:wrapTight>
          <wp:docPr id="14" name="Imagen 14" descr="dipuescudo_depo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ipuescudo_depor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48"/>
                  <a:stretch/>
                </pic:blipFill>
                <pic:spPr bwMode="auto">
                  <a:xfrm>
                    <a:off x="0" y="0"/>
                    <a:ext cx="131445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4B5E">
      <w:rPr>
        <w:lang w:eastAsia="es-ES"/>
      </w:rPr>
      <w:t xml:space="preserve">                                                                              </w:t>
    </w:r>
  </w:p>
  <w:p w14:paraId="5A588B0A" w14:textId="43F647EB" w:rsidR="00274B5E" w:rsidRDefault="00274B5E">
    <w:pPr>
      <w:pStyle w:val="Encabezado"/>
      <w:rPr>
        <w:lang w:eastAsia="es-ES"/>
      </w:rPr>
    </w:pPr>
  </w:p>
  <w:p w14:paraId="11DAD999" w14:textId="740DEC2E" w:rsidR="00274B5E" w:rsidRDefault="00274B5E">
    <w:pPr>
      <w:pStyle w:val="Encabezado"/>
      <w:rPr>
        <w:lang w:eastAsia="es-ES"/>
      </w:rPr>
    </w:pPr>
  </w:p>
  <w:p w14:paraId="5AD0B683" w14:textId="77777777" w:rsidR="00254999" w:rsidRDefault="00254999">
    <w:pPr>
      <w:pStyle w:val="Encabezado"/>
      <w:rPr>
        <w:rFonts w:ascii="Arial" w:hAnsi="Arial" w:cs="Arial"/>
        <w:b/>
        <w:bCs/>
        <w:noProof/>
        <w:color w:val="7030A0"/>
        <w:sz w:val="32"/>
        <w:szCs w:val="32"/>
        <w:u w:val="single"/>
      </w:rPr>
    </w:pPr>
  </w:p>
  <w:p w14:paraId="13DA89B1" w14:textId="71554D0A" w:rsidR="00274B5E" w:rsidRDefault="00274B5E">
    <w:pPr>
      <w:pStyle w:val="Encabezado"/>
      <w:rPr>
        <w:lang w:eastAsia="es-ES"/>
      </w:rPr>
    </w:pPr>
  </w:p>
  <w:p w14:paraId="41E10D3D" w14:textId="517EA871" w:rsidR="00274B5E" w:rsidRDefault="00274B5E">
    <w:pPr>
      <w:pStyle w:val="Encabezado"/>
      <w:rPr>
        <w:lang w:eastAsia="es-ES"/>
      </w:rPr>
    </w:pPr>
  </w:p>
  <w:p w14:paraId="71C5B101" w14:textId="680D710E" w:rsidR="00274B5E" w:rsidRPr="00EC6E71" w:rsidRDefault="00274B5E" w:rsidP="00847DE8">
    <w:pPr>
      <w:pStyle w:val="Encabezado"/>
      <w:pBdr>
        <w:bottom w:val="single" w:sz="12" w:space="0" w:color="auto"/>
      </w:pBdr>
      <w:tabs>
        <w:tab w:val="clear" w:pos="8504"/>
        <w:tab w:val="right" w:pos="9214"/>
      </w:tabs>
      <w:rPr>
        <w:i/>
        <w:iCs/>
        <w:lang w:eastAsia="es-ES"/>
      </w:rPr>
    </w:pPr>
    <w:r w:rsidRPr="00EC6E71">
      <w:rPr>
        <w:i/>
        <w:iCs/>
        <w:lang w:eastAsia="es-ES"/>
      </w:rPr>
      <w:tab/>
    </w:r>
    <w:r w:rsidRPr="00EC6E71">
      <w:rPr>
        <w:i/>
        <w:iCs/>
        <w:lang w:eastAsia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4DB7"/>
    <w:multiLevelType w:val="hybridMultilevel"/>
    <w:tmpl w:val="DC38FF96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4916380"/>
    <w:multiLevelType w:val="hybridMultilevel"/>
    <w:tmpl w:val="13FCFD58"/>
    <w:lvl w:ilvl="0" w:tplc="45728E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B2EFC"/>
    <w:multiLevelType w:val="hybridMultilevel"/>
    <w:tmpl w:val="782A7D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4B5018"/>
    <w:multiLevelType w:val="hybridMultilevel"/>
    <w:tmpl w:val="CC20882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E0F0F28"/>
    <w:multiLevelType w:val="hybridMultilevel"/>
    <w:tmpl w:val="5D3C35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50F29"/>
    <w:multiLevelType w:val="hybridMultilevel"/>
    <w:tmpl w:val="ECAAE11E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C2DB9"/>
    <w:multiLevelType w:val="hybridMultilevel"/>
    <w:tmpl w:val="802A35CE"/>
    <w:lvl w:ilvl="0" w:tplc="0C0A0019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A1030"/>
    <w:multiLevelType w:val="hybridMultilevel"/>
    <w:tmpl w:val="8B245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62380"/>
    <w:multiLevelType w:val="hybridMultilevel"/>
    <w:tmpl w:val="05DE87A6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7288A"/>
    <w:multiLevelType w:val="hybridMultilevel"/>
    <w:tmpl w:val="5A90DA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02A44"/>
    <w:multiLevelType w:val="hybridMultilevel"/>
    <w:tmpl w:val="4FFE5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D649A"/>
    <w:multiLevelType w:val="hybridMultilevel"/>
    <w:tmpl w:val="72A220FA"/>
    <w:lvl w:ilvl="0" w:tplc="6DDE55E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152DA"/>
    <w:multiLevelType w:val="hybridMultilevel"/>
    <w:tmpl w:val="6A9201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9608D"/>
    <w:multiLevelType w:val="hybridMultilevel"/>
    <w:tmpl w:val="9300CD7C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1F792735"/>
    <w:multiLevelType w:val="hybridMultilevel"/>
    <w:tmpl w:val="BD841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754E0"/>
    <w:multiLevelType w:val="hybridMultilevel"/>
    <w:tmpl w:val="4256503A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24697A2E"/>
    <w:multiLevelType w:val="hybridMultilevel"/>
    <w:tmpl w:val="0BDAE7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764C5"/>
    <w:multiLevelType w:val="hybridMultilevel"/>
    <w:tmpl w:val="B98CBF4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DDC1710"/>
    <w:multiLevelType w:val="hybridMultilevel"/>
    <w:tmpl w:val="0C1870D0"/>
    <w:lvl w:ilvl="0" w:tplc="66E278CA">
      <w:start w:val="1"/>
      <w:numFmt w:val="upperLetter"/>
      <w:pStyle w:val="Nivel2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9524E"/>
    <w:multiLevelType w:val="hybridMultilevel"/>
    <w:tmpl w:val="90989ED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25F18C6"/>
    <w:multiLevelType w:val="hybridMultilevel"/>
    <w:tmpl w:val="78C808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9E17F6"/>
    <w:multiLevelType w:val="hybridMultilevel"/>
    <w:tmpl w:val="C9ECECA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FFFFFFFF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2556CEF6">
      <w:start w:val="1"/>
      <w:numFmt w:val="decimal"/>
      <w:lvlText w:val="%5-"/>
      <w:lvlJc w:val="left"/>
      <w:pPr>
        <w:ind w:left="3600" w:hanging="360"/>
      </w:pPr>
      <w:rPr>
        <w:rFonts w:hint="default"/>
        <w:b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B1E3A"/>
    <w:multiLevelType w:val="hybridMultilevel"/>
    <w:tmpl w:val="891C8B4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EA9100F"/>
    <w:multiLevelType w:val="hybridMultilevel"/>
    <w:tmpl w:val="36585D1A"/>
    <w:lvl w:ilvl="0" w:tplc="309C45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9E5EE8"/>
    <w:multiLevelType w:val="hybridMultilevel"/>
    <w:tmpl w:val="7654F89E"/>
    <w:lvl w:ilvl="0" w:tplc="5F665426">
      <w:start w:val="1"/>
      <w:numFmt w:val="bullet"/>
      <w:lvlText w:val="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218B3"/>
    <w:multiLevelType w:val="hybridMultilevel"/>
    <w:tmpl w:val="A01AA5AE"/>
    <w:lvl w:ilvl="0" w:tplc="876A6614">
      <w:start w:val="3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8" w:hanging="360"/>
      </w:pPr>
    </w:lvl>
    <w:lvl w:ilvl="2" w:tplc="0C0A001B" w:tentative="1">
      <w:start w:val="1"/>
      <w:numFmt w:val="lowerRoman"/>
      <w:lvlText w:val="%3."/>
      <w:lvlJc w:val="right"/>
      <w:pPr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6" w15:restartNumberingAfterBreak="0">
    <w:nsid w:val="425451FF"/>
    <w:multiLevelType w:val="hybridMultilevel"/>
    <w:tmpl w:val="25A44FA8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2004B"/>
    <w:multiLevelType w:val="hybridMultilevel"/>
    <w:tmpl w:val="493269A4"/>
    <w:lvl w:ilvl="0" w:tplc="0C0A001B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7A3F13"/>
    <w:multiLevelType w:val="hybridMultilevel"/>
    <w:tmpl w:val="581A701E"/>
    <w:lvl w:ilvl="0" w:tplc="AC06CC94">
      <w:start w:val="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AC06CC94">
      <w:start w:val="1"/>
      <w:numFmt w:val="decimal"/>
      <w:lvlText w:val="%2."/>
      <w:lvlJc w:val="left"/>
      <w:pPr>
        <w:ind w:left="1582" w:hanging="360"/>
      </w:pPr>
      <w:rPr>
        <w:b/>
        <w:color w:val="auto"/>
      </w:rPr>
    </w:lvl>
    <w:lvl w:ilvl="2" w:tplc="0C0A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C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A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C0A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C0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A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C0A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9" w15:restartNumberingAfterBreak="0">
    <w:nsid w:val="478A29CF"/>
    <w:multiLevelType w:val="hybridMultilevel"/>
    <w:tmpl w:val="533A594A"/>
    <w:lvl w:ilvl="0" w:tplc="FFFFFFFF">
      <w:start w:val="1"/>
      <w:numFmt w:val="lowerLetter"/>
      <w:lvlText w:val="%1.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 w15:restartNumberingAfterBreak="0">
    <w:nsid w:val="4AE152D3"/>
    <w:multiLevelType w:val="hybridMultilevel"/>
    <w:tmpl w:val="533A594A"/>
    <w:lvl w:ilvl="0" w:tplc="0C0A0019">
      <w:start w:val="1"/>
      <w:numFmt w:val="lowerLetter"/>
      <w:lvlText w:val="%1."/>
      <w:lvlJc w:val="left"/>
      <w:pPr>
        <w:ind w:left="1500" w:hanging="360"/>
      </w:p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FFE070F"/>
    <w:multiLevelType w:val="hybridMultilevel"/>
    <w:tmpl w:val="04B26AC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B6BEC"/>
    <w:multiLevelType w:val="hybridMultilevel"/>
    <w:tmpl w:val="56AA1856"/>
    <w:lvl w:ilvl="0" w:tplc="0C0A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48" w:hanging="360"/>
      </w:pPr>
    </w:lvl>
    <w:lvl w:ilvl="2" w:tplc="FFFFFFFF" w:tentative="1">
      <w:start w:val="1"/>
      <w:numFmt w:val="lowerRoman"/>
      <w:lvlText w:val="%3."/>
      <w:lvlJc w:val="right"/>
      <w:pPr>
        <w:ind w:left="1868" w:hanging="180"/>
      </w:pPr>
    </w:lvl>
    <w:lvl w:ilvl="3" w:tplc="FFFFFFFF" w:tentative="1">
      <w:start w:val="1"/>
      <w:numFmt w:val="decimal"/>
      <w:lvlText w:val="%4."/>
      <w:lvlJc w:val="left"/>
      <w:pPr>
        <w:ind w:left="2588" w:hanging="360"/>
      </w:pPr>
    </w:lvl>
    <w:lvl w:ilvl="4" w:tplc="FFFFFFFF" w:tentative="1">
      <w:start w:val="1"/>
      <w:numFmt w:val="lowerLetter"/>
      <w:lvlText w:val="%5."/>
      <w:lvlJc w:val="left"/>
      <w:pPr>
        <w:ind w:left="3308" w:hanging="360"/>
      </w:pPr>
    </w:lvl>
    <w:lvl w:ilvl="5" w:tplc="FFFFFFFF" w:tentative="1">
      <w:start w:val="1"/>
      <w:numFmt w:val="lowerRoman"/>
      <w:lvlText w:val="%6."/>
      <w:lvlJc w:val="right"/>
      <w:pPr>
        <w:ind w:left="4028" w:hanging="180"/>
      </w:pPr>
    </w:lvl>
    <w:lvl w:ilvl="6" w:tplc="FFFFFFFF" w:tentative="1">
      <w:start w:val="1"/>
      <w:numFmt w:val="decimal"/>
      <w:lvlText w:val="%7."/>
      <w:lvlJc w:val="left"/>
      <w:pPr>
        <w:ind w:left="4748" w:hanging="360"/>
      </w:pPr>
    </w:lvl>
    <w:lvl w:ilvl="7" w:tplc="FFFFFFFF" w:tentative="1">
      <w:start w:val="1"/>
      <w:numFmt w:val="lowerLetter"/>
      <w:lvlText w:val="%8."/>
      <w:lvlJc w:val="left"/>
      <w:pPr>
        <w:ind w:left="5468" w:hanging="360"/>
      </w:pPr>
    </w:lvl>
    <w:lvl w:ilvl="8" w:tplc="FFFFFFFF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3" w15:restartNumberingAfterBreak="0">
    <w:nsid w:val="53F3614A"/>
    <w:multiLevelType w:val="hybridMultilevel"/>
    <w:tmpl w:val="24621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8D748F"/>
    <w:multiLevelType w:val="hybridMultilevel"/>
    <w:tmpl w:val="E59075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B6EEB"/>
    <w:multiLevelType w:val="hybridMultilevel"/>
    <w:tmpl w:val="E1147CC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EAF2435"/>
    <w:multiLevelType w:val="hybridMultilevel"/>
    <w:tmpl w:val="DB54E60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B86C80"/>
    <w:multiLevelType w:val="hybridMultilevel"/>
    <w:tmpl w:val="3308112A"/>
    <w:lvl w:ilvl="0" w:tplc="63BEF3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4477B"/>
    <w:multiLevelType w:val="hybridMultilevel"/>
    <w:tmpl w:val="F69A19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9765B"/>
    <w:multiLevelType w:val="hybridMultilevel"/>
    <w:tmpl w:val="BA1C50C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DE7898"/>
    <w:multiLevelType w:val="hybridMultilevel"/>
    <w:tmpl w:val="3640AC20"/>
    <w:lvl w:ilvl="0" w:tplc="FFFFFFFF">
      <w:start w:val="5"/>
      <w:numFmt w:val="bullet"/>
      <w:lvlText w:val="-"/>
      <w:lvlJc w:val="left"/>
      <w:pPr>
        <w:ind w:left="2149" w:hanging="360"/>
      </w:pPr>
      <w:rPr>
        <w:rFonts w:ascii="Arial" w:eastAsiaTheme="minorHAnsi" w:hAnsi="Arial" w:cs="Arial" w:hint="default"/>
      </w:r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3A72424"/>
    <w:multiLevelType w:val="hybridMultilevel"/>
    <w:tmpl w:val="8864F62E"/>
    <w:lvl w:ilvl="0" w:tplc="8320C8A2">
      <w:start w:val="1"/>
      <w:numFmt w:val="upperRoman"/>
      <w:pStyle w:val="Nivel1"/>
      <w:lvlText w:val="%1."/>
      <w:lvlJc w:val="left"/>
      <w:pPr>
        <w:ind w:left="1080" w:hanging="720"/>
      </w:pPr>
      <w:rPr>
        <w:rFonts w:hint="default"/>
      </w:rPr>
    </w:lvl>
    <w:lvl w:ilvl="1" w:tplc="725EF3BE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EECDE48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D6120A72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848D8"/>
    <w:multiLevelType w:val="hybridMultilevel"/>
    <w:tmpl w:val="E85255A8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367829332">
    <w:abstractNumId w:val="28"/>
  </w:num>
  <w:num w:numId="2" w16cid:durableId="1042753474">
    <w:abstractNumId w:val="41"/>
  </w:num>
  <w:num w:numId="3" w16cid:durableId="506675624">
    <w:abstractNumId w:val="36"/>
  </w:num>
  <w:num w:numId="4" w16cid:durableId="794181080">
    <w:abstractNumId w:val="20"/>
  </w:num>
  <w:num w:numId="5" w16cid:durableId="1868786490">
    <w:abstractNumId w:val="7"/>
  </w:num>
  <w:num w:numId="6" w16cid:durableId="1395936250">
    <w:abstractNumId w:val="23"/>
  </w:num>
  <w:num w:numId="7" w16cid:durableId="333074342">
    <w:abstractNumId w:val="1"/>
  </w:num>
  <w:num w:numId="8" w16cid:durableId="485054159">
    <w:abstractNumId w:val="37"/>
  </w:num>
  <w:num w:numId="9" w16cid:durableId="143161716">
    <w:abstractNumId w:val="13"/>
  </w:num>
  <w:num w:numId="10" w16cid:durableId="1225529636">
    <w:abstractNumId w:val="18"/>
  </w:num>
  <w:num w:numId="11" w16cid:durableId="1456169124">
    <w:abstractNumId w:val="9"/>
  </w:num>
  <w:num w:numId="12" w16cid:durableId="982470435">
    <w:abstractNumId w:val="39"/>
  </w:num>
  <w:num w:numId="13" w16cid:durableId="1400447472">
    <w:abstractNumId w:val="38"/>
  </w:num>
  <w:num w:numId="14" w16cid:durableId="2098403021">
    <w:abstractNumId w:val="4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5633904">
    <w:abstractNumId w:val="40"/>
  </w:num>
  <w:num w:numId="16" w16cid:durableId="709644371">
    <w:abstractNumId w:val="24"/>
  </w:num>
  <w:num w:numId="17" w16cid:durableId="320624204">
    <w:abstractNumId w:val="30"/>
  </w:num>
  <w:num w:numId="18" w16cid:durableId="165901674">
    <w:abstractNumId w:val="29"/>
  </w:num>
  <w:num w:numId="19" w16cid:durableId="188495435">
    <w:abstractNumId w:val="2"/>
  </w:num>
  <w:num w:numId="20" w16cid:durableId="105853926">
    <w:abstractNumId w:val="17"/>
  </w:num>
  <w:num w:numId="21" w16cid:durableId="585966932">
    <w:abstractNumId w:val="3"/>
  </w:num>
  <w:num w:numId="22" w16cid:durableId="2133864566">
    <w:abstractNumId w:val="15"/>
  </w:num>
  <w:num w:numId="23" w16cid:durableId="808519015">
    <w:abstractNumId w:val="10"/>
  </w:num>
  <w:num w:numId="24" w16cid:durableId="938175677">
    <w:abstractNumId w:val="14"/>
  </w:num>
  <w:num w:numId="25" w16cid:durableId="1572352819">
    <w:abstractNumId w:val="0"/>
  </w:num>
  <w:num w:numId="26" w16cid:durableId="1944799955">
    <w:abstractNumId w:val="33"/>
  </w:num>
  <w:num w:numId="27" w16cid:durableId="524251687">
    <w:abstractNumId w:val="42"/>
  </w:num>
  <w:num w:numId="28" w16cid:durableId="1818718198">
    <w:abstractNumId w:val="11"/>
  </w:num>
  <w:num w:numId="29" w16cid:durableId="1917125623">
    <w:abstractNumId w:val="21"/>
  </w:num>
  <w:num w:numId="30" w16cid:durableId="1024793394">
    <w:abstractNumId w:val="41"/>
    <w:lvlOverride w:ilvl="0">
      <w:startOverride w:val="2"/>
    </w:lvlOverride>
  </w:num>
  <w:num w:numId="31" w16cid:durableId="1756122454">
    <w:abstractNumId w:val="25"/>
  </w:num>
  <w:num w:numId="32" w16cid:durableId="131411294">
    <w:abstractNumId w:val="32"/>
  </w:num>
  <w:num w:numId="33" w16cid:durableId="1286885653">
    <w:abstractNumId w:val="35"/>
  </w:num>
  <w:num w:numId="34" w16cid:durableId="1064332983">
    <w:abstractNumId w:val="19"/>
  </w:num>
  <w:num w:numId="35" w16cid:durableId="1605454176">
    <w:abstractNumId w:val="22"/>
  </w:num>
  <w:num w:numId="36" w16cid:durableId="1791893923">
    <w:abstractNumId w:val="12"/>
  </w:num>
  <w:num w:numId="37" w16cid:durableId="474952323">
    <w:abstractNumId w:val="4"/>
  </w:num>
  <w:num w:numId="38" w16cid:durableId="336270522">
    <w:abstractNumId w:val="34"/>
  </w:num>
  <w:num w:numId="39" w16cid:durableId="369234124">
    <w:abstractNumId w:val="6"/>
  </w:num>
  <w:num w:numId="40" w16cid:durableId="1045980805">
    <w:abstractNumId w:val="31"/>
  </w:num>
  <w:num w:numId="41" w16cid:durableId="1519081923">
    <w:abstractNumId w:val="5"/>
  </w:num>
  <w:num w:numId="42" w16cid:durableId="966161917">
    <w:abstractNumId w:val="26"/>
  </w:num>
  <w:num w:numId="43" w16cid:durableId="1571620575">
    <w:abstractNumId w:val="27"/>
  </w:num>
  <w:num w:numId="44" w16cid:durableId="1706952233">
    <w:abstractNumId w:val="8"/>
  </w:num>
  <w:num w:numId="45" w16cid:durableId="6865647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1A"/>
    <w:rsid w:val="00002DFF"/>
    <w:rsid w:val="00011DD1"/>
    <w:rsid w:val="000179E3"/>
    <w:rsid w:val="00026E54"/>
    <w:rsid w:val="00034640"/>
    <w:rsid w:val="000401EE"/>
    <w:rsid w:val="00041659"/>
    <w:rsid w:val="0004191A"/>
    <w:rsid w:val="0004288E"/>
    <w:rsid w:val="00042C0C"/>
    <w:rsid w:val="00050394"/>
    <w:rsid w:val="00052F24"/>
    <w:rsid w:val="000611C8"/>
    <w:rsid w:val="00062ADC"/>
    <w:rsid w:val="00063B54"/>
    <w:rsid w:val="00065093"/>
    <w:rsid w:val="000756C0"/>
    <w:rsid w:val="00075F14"/>
    <w:rsid w:val="00090A31"/>
    <w:rsid w:val="000A3D99"/>
    <w:rsid w:val="000A5567"/>
    <w:rsid w:val="000B017C"/>
    <w:rsid w:val="000B17CD"/>
    <w:rsid w:val="000B1E4A"/>
    <w:rsid w:val="000B4CD8"/>
    <w:rsid w:val="000B526B"/>
    <w:rsid w:val="000B7531"/>
    <w:rsid w:val="000B7EFF"/>
    <w:rsid w:val="000C146E"/>
    <w:rsid w:val="000C4AD1"/>
    <w:rsid w:val="000D09A2"/>
    <w:rsid w:val="000D42FA"/>
    <w:rsid w:val="000E3067"/>
    <w:rsid w:val="000E3A4D"/>
    <w:rsid w:val="000E4CA5"/>
    <w:rsid w:val="000E6114"/>
    <w:rsid w:val="000F0184"/>
    <w:rsid w:val="000F02ED"/>
    <w:rsid w:val="000F1BE9"/>
    <w:rsid w:val="000F3F56"/>
    <w:rsid w:val="000F3FCF"/>
    <w:rsid w:val="000F7BF3"/>
    <w:rsid w:val="00105646"/>
    <w:rsid w:val="001057F5"/>
    <w:rsid w:val="00105A5A"/>
    <w:rsid w:val="001066E9"/>
    <w:rsid w:val="00107B18"/>
    <w:rsid w:val="00114CF5"/>
    <w:rsid w:val="00115305"/>
    <w:rsid w:val="001234C0"/>
    <w:rsid w:val="00125B62"/>
    <w:rsid w:val="0012634C"/>
    <w:rsid w:val="00141CDC"/>
    <w:rsid w:val="00143B4D"/>
    <w:rsid w:val="00143BAE"/>
    <w:rsid w:val="001442D3"/>
    <w:rsid w:val="00145767"/>
    <w:rsid w:val="00146606"/>
    <w:rsid w:val="00153E46"/>
    <w:rsid w:val="001569B3"/>
    <w:rsid w:val="001576BE"/>
    <w:rsid w:val="001611B4"/>
    <w:rsid w:val="001620FA"/>
    <w:rsid w:val="00164152"/>
    <w:rsid w:val="00165955"/>
    <w:rsid w:val="001723D4"/>
    <w:rsid w:val="00172D9F"/>
    <w:rsid w:val="00176E9E"/>
    <w:rsid w:val="00180E68"/>
    <w:rsid w:val="00181082"/>
    <w:rsid w:val="00190A59"/>
    <w:rsid w:val="00192E73"/>
    <w:rsid w:val="00196054"/>
    <w:rsid w:val="001A0500"/>
    <w:rsid w:val="001A15B5"/>
    <w:rsid w:val="001A3B8B"/>
    <w:rsid w:val="001A4B3B"/>
    <w:rsid w:val="001A7D38"/>
    <w:rsid w:val="001B0D90"/>
    <w:rsid w:val="001B6F6C"/>
    <w:rsid w:val="001C1553"/>
    <w:rsid w:val="001C6C28"/>
    <w:rsid w:val="001C7D0E"/>
    <w:rsid w:val="001D1EBC"/>
    <w:rsid w:val="001D1F45"/>
    <w:rsid w:val="001D4DFA"/>
    <w:rsid w:val="001D5CF9"/>
    <w:rsid w:val="001E0619"/>
    <w:rsid w:val="00200BDA"/>
    <w:rsid w:val="002012B2"/>
    <w:rsid w:val="00203DB5"/>
    <w:rsid w:val="0020462E"/>
    <w:rsid w:val="00205439"/>
    <w:rsid w:val="002072A7"/>
    <w:rsid w:val="00207F2C"/>
    <w:rsid w:val="00212BCA"/>
    <w:rsid w:val="0021771D"/>
    <w:rsid w:val="00221A90"/>
    <w:rsid w:val="00222943"/>
    <w:rsid w:val="00222CB4"/>
    <w:rsid w:val="002235DD"/>
    <w:rsid w:val="00224703"/>
    <w:rsid w:val="00224BF6"/>
    <w:rsid w:val="00226DDE"/>
    <w:rsid w:val="00227F2E"/>
    <w:rsid w:val="00234E75"/>
    <w:rsid w:val="00237B9D"/>
    <w:rsid w:val="00237FD2"/>
    <w:rsid w:val="00242075"/>
    <w:rsid w:val="00243526"/>
    <w:rsid w:val="00246569"/>
    <w:rsid w:val="0025180D"/>
    <w:rsid w:val="002541C2"/>
    <w:rsid w:val="00254999"/>
    <w:rsid w:val="00255F18"/>
    <w:rsid w:val="002563B9"/>
    <w:rsid w:val="00256BB9"/>
    <w:rsid w:val="00256D55"/>
    <w:rsid w:val="00273C0D"/>
    <w:rsid w:val="00274B5E"/>
    <w:rsid w:val="00280FC3"/>
    <w:rsid w:val="00281C77"/>
    <w:rsid w:val="00286C27"/>
    <w:rsid w:val="002A4287"/>
    <w:rsid w:val="002B1970"/>
    <w:rsid w:val="002B6D5A"/>
    <w:rsid w:val="002C0F28"/>
    <w:rsid w:val="002C5D74"/>
    <w:rsid w:val="002D12BB"/>
    <w:rsid w:val="002D3F5C"/>
    <w:rsid w:val="002D6012"/>
    <w:rsid w:val="002D65C4"/>
    <w:rsid w:val="002D7754"/>
    <w:rsid w:val="002E48EF"/>
    <w:rsid w:val="002E59C4"/>
    <w:rsid w:val="002F066A"/>
    <w:rsid w:val="002F16C6"/>
    <w:rsid w:val="002F39FF"/>
    <w:rsid w:val="002F3DC3"/>
    <w:rsid w:val="003050EB"/>
    <w:rsid w:val="0030593C"/>
    <w:rsid w:val="00305B7A"/>
    <w:rsid w:val="00307843"/>
    <w:rsid w:val="003105C3"/>
    <w:rsid w:val="00314E5C"/>
    <w:rsid w:val="00315536"/>
    <w:rsid w:val="00317D14"/>
    <w:rsid w:val="00320C74"/>
    <w:rsid w:val="00322711"/>
    <w:rsid w:val="0032321C"/>
    <w:rsid w:val="00323F75"/>
    <w:rsid w:val="003248F1"/>
    <w:rsid w:val="00334862"/>
    <w:rsid w:val="003352F1"/>
    <w:rsid w:val="003401BA"/>
    <w:rsid w:val="00343BD8"/>
    <w:rsid w:val="00354119"/>
    <w:rsid w:val="00356DDB"/>
    <w:rsid w:val="00360824"/>
    <w:rsid w:val="00361081"/>
    <w:rsid w:val="00362782"/>
    <w:rsid w:val="00366E84"/>
    <w:rsid w:val="003702CB"/>
    <w:rsid w:val="00377199"/>
    <w:rsid w:val="00383410"/>
    <w:rsid w:val="00384F88"/>
    <w:rsid w:val="003905F5"/>
    <w:rsid w:val="00390D0D"/>
    <w:rsid w:val="0039277F"/>
    <w:rsid w:val="00396E2C"/>
    <w:rsid w:val="003A12AA"/>
    <w:rsid w:val="003B0B10"/>
    <w:rsid w:val="003B34C3"/>
    <w:rsid w:val="003B4A86"/>
    <w:rsid w:val="003C056C"/>
    <w:rsid w:val="003C42E9"/>
    <w:rsid w:val="003D6386"/>
    <w:rsid w:val="003D7C30"/>
    <w:rsid w:val="003E0A14"/>
    <w:rsid w:val="003E1485"/>
    <w:rsid w:val="003E3043"/>
    <w:rsid w:val="003E32BB"/>
    <w:rsid w:val="003E67E0"/>
    <w:rsid w:val="003E7435"/>
    <w:rsid w:val="003F3969"/>
    <w:rsid w:val="0040161B"/>
    <w:rsid w:val="00404458"/>
    <w:rsid w:val="0040535E"/>
    <w:rsid w:val="004056CC"/>
    <w:rsid w:val="00412C00"/>
    <w:rsid w:val="00415985"/>
    <w:rsid w:val="004164EA"/>
    <w:rsid w:val="00420E02"/>
    <w:rsid w:val="00424437"/>
    <w:rsid w:val="00424679"/>
    <w:rsid w:val="00433F42"/>
    <w:rsid w:val="00435A00"/>
    <w:rsid w:val="004411D5"/>
    <w:rsid w:val="004413F6"/>
    <w:rsid w:val="00442878"/>
    <w:rsid w:val="004428F2"/>
    <w:rsid w:val="00443229"/>
    <w:rsid w:val="00445A4C"/>
    <w:rsid w:val="00447479"/>
    <w:rsid w:val="0044751B"/>
    <w:rsid w:val="00454AAA"/>
    <w:rsid w:val="004557C3"/>
    <w:rsid w:val="0046305A"/>
    <w:rsid w:val="004705CE"/>
    <w:rsid w:val="00473D23"/>
    <w:rsid w:val="00474054"/>
    <w:rsid w:val="004764BA"/>
    <w:rsid w:val="004838DD"/>
    <w:rsid w:val="00484E6D"/>
    <w:rsid w:val="0049056F"/>
    <w:rsid w:val="00492A8F"/>
    <w:rsid w:val="00492C7D"/>
    <w:rsid w:val="0049327D"/>
    <w:rsid w:val="004960C3"/>
    <w:rsid w:val="004A1107"/>
    <w:rsid w:val="004B4764"/>
    <w:rsid w:val="004B4DF0"/>
    <w:rsid w:val="004B70C0"/>
    <w:rsid w:val="004B71BE"/>
    <w:rsid w:val="004C0C97"/>
    <w:rsid w:val="004C3D10"/>
    <w:rsid w:val="004C4EDB"/>
    <w:rsid w:val="004C5DB6"/>
    <w:rsid w:val="004C6AA5"/>
    <w:rsid w:val="004E349D"/>
    <w:rsid w:val="004F4080"/>
    <w:rsid w:val="004F56C6"/>
    <w:rsid w:val="004F5CC8"/>
    <w:rsid w:val="004F613F"/>
    <w:rsid w:val="004F74C6"/>
    <w:rsid w:val="00503295"/>
    <w:rsid w:val="005052AE"/>
    <w:rsid w:val="00515FE2"/>
    <w:rsid w:val="00525B70"/>
    <w:rsid w:val="0053555D"/>
    <w:rsid w:val="0054018E"/>
    <w:rsid w:val="00550D30"/>
    <w:rsid w:val="00555AD5"/>
    <w:rsid w:val="00557847"/>
    <w:rsid w:val="00566DBB"/>
    <w:rsid w:val="00570850"/>
    <w:rsid w:val="00570B4F"/>
    <w:rsid w:val="005714A2"/>
    <w:rsid w:val="0057479B"/>
    <w:rsid w:val="005747B1"/>
    <w:rsid w:val="005822A5"/>
    <w:rsid w:val="00582A06"/>
    <w:rsid w:val="00587AB7"/>
    <w:rsid w:val="00587F09"/>
    <w:rsid w:val="005906D0"/>
    <w:rsid w:val="0059169A"/>
    <w:rsid w:val="00593C39"/>
    <w:rsid w:val="00594425"/>
    <w:rsid w:val="005A0D6E"/>
    <w:rsid w:val="005A3E82"/>
    <w:rsid w:val="005B3676"/>
    <w:rsid w:val="005B4C51"/>
    <w:rsid w:val="005B50A1"/>
    <w:rsid w:val="005C1ACD"/>
    <w:rsid w:val="005C74FD"/>
    <w:rsid w:val="005D0D30"/>
    <w:rsid w:val="005D1DAD"/>
    <w:rsid w:val="005D5BA9"/>
    <w:rsid w:val="005E11BA"/>
    <w:rsid w:val="005E1EAC"/>
    <w:rsid w:val="005E28C3"/>
    <w:rsid w:val="005F0751"/>
    <w:rsid w:val="005F269E"/>
    <w:rsid w:val="0060430F"/>
    <w:rsid w:val="00606796"/>
    <w:rsid w:val="00615E44"/>
    <w:rsid w:val="00616518"/>
    <w:rsid w:val="00622768"/>
    <w:rsid w:val="00623675"/>
    <w:rsid w:val="0062592A"/>
    <w:rsid w:val="00631735"/>
    <w:rsid w:val="00632BC8"/>
    <w:rsid w:val="006425C5"/>
    <w:rsid w:val="00650196"/>
    <w:rsid w:val="00657506"/>
    <w:rsid w:val="00666D61"/>
    <w:rsid w:val="00667D9F"/>
    <w:rsid w:val="0067034E"/>
    <w:rsid w:val="00671D93"/>
    <w:rsid w:val="00674CA2"/>
    <w:rsid w:val="006847B9"/>
    <w:rsid w:val="00691E66"/>
    <w:rsid w:val="006937A2"/>
    <w:rsid w:val="006946B0"/>
    <w:rsid w:val="00694F70"/>
    <w:rsid w:val="00695B64"/>
    <w:rsid w:val="006B1D1E"/>
    <w:rsid w:val="006B2DCF"/>
    <w:rsid w:val="006B79A5"/>
    <w:rsid w:val="006C01D1"/>
    <w:rsid w:val="006C4E10"/>
    <w:rsid w:val="006C4EDB"/>
    <w:rsid w:val="006D28BF"/>
    <w:rsid w:val="006E07CD"/>
    <w:rsid w:val="006E0BCF"/>
    <w:rsid w:val="006E1237"/>
    <w:rsid w:val="006E3CF6"/>
    <w:rsid w:val="006E7BD8"/>
    <w:rsid w:val="006F23A9"/>
    <w:rsid w:val="006F79A1"/>
    <w:rsid w:val="00701939"/>
    <w:rsid w:val="0070652E"/>
    <w:rsid w:val="00707410"/>
    <w:rsid w:val="00713F99"/>
    <w:rsid w:val="00720D7E"/>
    <w:rsid w:val="00723091"/>
    <w:rsid w:val="007306A0"/>
    <w:rsid w:val="00731A91"/>
    <w:rsid w:val="00734CC5"/>
    <w:rsid w:val="007362A5"/>
    <w:rsid w:val="00741CAE"/>
    <w:rsid w:val="00742147"/>
    <w:rsid w:val="00742676"/>
    <w:rsid w:val="00742BF5"/>
    <w:rsid w:val="0074362D"/>
    <w:rsid w:val="0074590E"/>
    <w:rsid w:val="0075302B"/>
    <w:rsid w:val="00755283"/>
    <w:rsid w:val="007563E8"/>
    <w:rsid w:val="00760EA1"/>
    <w:rsid w:val="00762C6C"/>
    <w:rsid w:val="00764465"/>
    <w:rsid w:val="0076711F"/>
    <w:rsid w:val="00776760"/>
    <w:rsid w:val="00780DFB"/>
    <w:rsid w:val="00783B4E"/>
    <w:rsid w:val="00792420"/>
    <w:rsid w:val="00792B84"/>
    <w:rsid w:val="00795BA1"/>
    <w:rsid w:val="007A1AD6"/>
    <w:rsid w:val="007A1B12"/>
    <w:rsid w:val="007A24E6"/>
    <w:rsid w:val="007A3853"/>
    <w:rsid w:val="007A5171"/>
    <w:rsid w:val="007A549C"/>
    <w:rsid w:val="007A6272"/>
    <w:rsid w:val="007B21B4"/>
    <w:rsid w:val="007B49AF"/>
    <w:rsid w:val="007B5311"/>
    <w:rsid w:val="007B7324"/>
    <w:rsid w:val="007C0081"/>
    <w:rsid w:val="007C13A6"/>
    <w:rsid w:val="007C365D"/>
    <w:rsid w:val="007D5CB5"/>
    <w:rsid w:val="007E0A38"/>
    <w:rsid w:val="007F05BD"/>
    <w:rsid w:val="007F2149"/>
    <w:rsid w:val="007F70E9"/>
    <w:rsid w:val="00802F37"/>
    <w:rsid w:val="008039F7"/>
    <w:rsid w:val="0080761B"/>
    <w:rsid w:val="00812BAA"/>
    <w:rsid w:val="0081332D"/>
    <w:rsid w:val="008162F7"/>
    <w:rsid w:val="00825201"/>
    <w:rsid w:val="00833F54"/>
    <w:rsid w:val="008345E8"/>
    <w:rsid w:val="008371C7"/>
    <w:rsid w:val="00837221"/>
    <w:rsid w:val="00845092"/>
    <w:rsid w:val="008477C7"/>
    <w:rsid w:val="00847887"/>
    <w:rsid w:val="00847DE8"/>
    <w:rsid w:val="00850572"/>
    <w:rsid w:val="00861008"/>
    <w:rsid w:val="00862884"/>
    <w:rsid w:val="008636F9"/>
    <w:rsid w:val="00864C48"/>
    <w:rsid w:val="00870902"/>
    <w:rsid w:val="00870D64"/>
    <w:rsid w:val="008711B5"/>
    <w:rsid w:val="00872E6B"/>
    <w:rsid w:val="00873695"/>
    <w:rsid w:val="00873E3B"/>
    <w:rsid w:val="00874F66"/>
    <w:rsid w:val="008752C7"/>
    <w:rsid w:val="0087754E"/>
    <w:rsid w:val="008820FA"/>
    <w:rsid w:val="0088251C"/>
    <w:rsid w:val="00883004"/>
    <w:rsid w:val="0088725B"/>
    <w:rsid w:val="00887D22"/>
    <w:rsid w:val="00892F22"/>
    <w:rsid w:val="00893124"/>
    <w:rsid w:val="008972E9"/>
    <w:rsid w:val="00897F8D"/>
    <w:rsid w:val="008A2E30"/>
    <w:rsid w:val="008C12A4"/>
    <w:rsid w:val="008C4F4D"/>
    <w:rsid w:val="008D016C"/>
    <w:rsid w:val="008D3148"/>
    <w:rsid w:val="008E2729"/>
    <w:rsid w:val="008E3001"/>
    <w:rsid w:val="008E37D9"/>
    <w:rsid w:val="008E39FA"/>
    <w:rsid w:val="008E6474"/>
    <w:rsid w:val="008F6E33"/>
    <w:rsid w:val="00904911"/>
    <w:rsid w:val="00907045"/>
    <w:rsid w:val="00907291"/>
    <w:rsid w:val="00912CFF"/>
    <w:rsid w:val="00913A97"/>
    <w:rsid w:val="00913C96"/>
    <w:rsid w:val="00914047"/>
    <w:rsid w:val="009166A6"/>
    <w:rsid w:val="0092095D"/>
    <w:rsid w:val="0092205D"/>
    <w:rsid w:val="00924062"/>
    <w:rsid w:val="00932251"/>
    <w:rsid w:val="009409EE"/>
    <w:rsid w:val="00953478"/>
    <w:rsid w:val="00962699"/>
    <w:rsid w:val="00965CAF"/>
    <w:rsid w:val="00966E61"/>
    <w:rsid w:val="009710F8"/>
    <w:rsid w:val="009744EE"/>
    <w:rsid w:val="0097515C"/>
    <w:rsid w:val="00977D16"/>
    <w:rsid w:val="009808A8"/>
    <w:rsid w:val="00992E73"/>
    <w:rsid w:val="0099469E"/>
    <w:rsid w:val="00997AEB"/>
    <w:rsid w:val="009A2476"/>
    <w:rsid w:val="009A2BE5"/>
    <w:rsid w:val="009A5F98"/>
    <w:rsid w:val="009A7925"/>
    <w:rsid w:val="009A7946"/>
    <w:rsid w:val="009B0D5D"/>
    <w:rsid w:val="009B7B52"/>
    <w:rsid w:val="009C039F"/>
    <w:rsid w:val="009C067A"/>
    <w:rsid w:val="009C351F"/>
    <w:rsid w:val="009C76BE"/>
    <w:rsid w:val="009C779D"/>
    <w:rsid w:val="009D12C9"/>
    <w:rsid w:val="009D7F07"/>
    <w:rsid w:val="009E54FC"/>
    <w:rsid w:val="009E7B8C"/>
    <w:rsid w:val="009E7C25"/>
    <w:rsid w:val="009F4072"/>
    <w:rsid w:val="009F44B4"/>
    <w:rsid w:val="009F7E27"/>
    <w:rsid w:val="00A04439"/>
    <w:rsid w:val="00A0687B"/>
    <w:rsid w:val="00A0695A"/>
    <w:rsid w:val="00A1488C"/>
    <w:rsid w:val="00A20011"/>
    <w:rsid w:val="00A26B59"/>
    <w:rsid w:val="00A351B3"/>
    <w:rsid w:val="00A36392"/>
    <w:rsid w:val="00A42465"/>
    <w:rsid w:val="00A5541F"/>
    <w:rsid w:val="00A5687D"/>
    <w:rsid w:val="00A67E91"/>
    <w:rsid w:val="00A70B54"/>
    <w:rsid w:val="00A7593C"/>
    <w:rsid w:val="00A825D9"/>
    <w:rsid w:val="00A83A8A"/>
    <w:rsid w:val="00AA106C"/>
    <w:rsid w:val="00AA64BD"/>
    <w:rsid w:val="00AB0138"/>
    <w:rsid w:val="00AB1E6B"/>
    <w:rsid w:val="00AB3754"/>
    <w:rsid w:val="00AB394F"/>
    <w:rsid w:val="00AB7E9E"/>
    <w:rsid w:val="00AC0593"/>
    <w:rsid w:val="00AC738E"/>
    <w:rsid w:val="00AD06E9"/>
    <w:rsid w:val="00AD2870"/>
    <w:rsid w:val="00AD34F7"/>
    <w:rsid w:val="00AD3EF9"/>
    <w:rsid w:val="00AD585D"/>
    <w:rsid w:val="00AD6BFD"/>
    <w:rsid w:val="00AE5800"/>
    <w:rsid w:val="00AE63E1"/>
    <w:rsid w:val="00AF04A2"/>
    <w:rsid w:val="00AF29D7"/>
    <w:rsid w:val="00AF2AD0"/>
    <w:rsid w:val="00AF31BD"/>
    <w:rsid w:val="00B2015B"/>
    <w:rsid w:val="00B20334"/>
    <w:rsid w:val="00B21B88"/>
    <w:rsid w:val="00B22D1D"/>
    <w:rsid w:val="00B23C53"/>
    <w:rsid w:val="00B254EE"/>
    <w:rsid w:val="00B26493"/>
    <w:rsid w:val="00B269E7"/>
    <w:rsid w:val="00B2720E"/>
    <w:rsid w:val="00B33A93"/>
    <w:rsid w:val="00B37D76"/>
    <w:rsid w:val="00B61118"/>
    <w:rsid w:val="00B65478"/>
    <w:rsid w:val="00B66C9B"/>
    <w:rsid w:val="00B72585"/>
    <w:rsid w:val="00B74C8F"/>
    <w:rsid w:val="00B76A25"/>
    <w:rsid w:val="00B77212"/>
    <w:rsid w:val="00B77907"/>
    <w:rsid w:val="00B81F6A"/>
    <w:rsid w:val="00B836A2"/>
    <w:rsid w:val="00B87CD4"/>
    <w:rsid w:val="00B9075C"/>
    <w:rsid w:val="00B92BFE"/>
    <w:rsid w:val="00B94402"/>
    <w:rsid w:val="00BA1D65"/>
    <w:rsid w:val="00BA5D1A"/>
    <w:rsid w:val="00BA7AC3"/>
    <w:rsid w:val="00BB1A65"/>
    <w:rsid w:val="00BB2286"/>
    <w:rsid w:val="00BB45CA"/>
    <w:rsid w:val="00BC5AB6"/>
    <w:rsid w:val="00BC71C6"/>
    <w:rsid w:val="00BD59BF"/>
    <w:rsid w:val="00BD66C6"/>
    <w:rsid w:val="00BD68D5"/>
    <w:rsid w:val="00BD6D59"/>
    <w:rsid w:val="00BE5045"/>
    <w:rsid w:val="00BF1568"/>
    <w:rsid w:val="00BF1CCB"/>
    <w:rsid w:val="00BF2DEC"/>
    <w:rsid w:val="00BF52BF"/>
    <w:rsid w:val="00BF651C"/>
    <w:rsid w:val="00C02F0B"/>
    <w:rsid w:val="00C03600"/>
    <w:rsid w:val="00C05A77"/>
    <w:rsid w:val="00C06853"/>
    <w:rsid w:val="00C107F9"/>
    <w:rsid w:val="00C11541"/>
    <w:rsid w:val="00C14635"/>
    <w:rsid w:val="00C205DB"/>
    <w:rsid w:val="00C2571B"/>
    <w:rsid w:val="00C27E01"/>
    <w:rsid w:val="00C34046"/>
    <w:rsid w:val="00C4240F"/>
    <w:rsid w:val="00C4515D"/>
    <w:rsid w:val="00C51067"/>
    <w:rsid w:val="00C53298"/>
    <w:rsid w:val="00C53859"/>
    <w:rsid w:val="00C57D96"/>
    <w:rsid w:val="00C67D26"/>
    <w:rsid w:val="00C722F7"/>
    <w:rsid w:val="00C73F91"/>
    <w:rsid w:val="00C74324"/>
    <w:rsid w:val="00C756D9"/>
    <w:rsid w:val="00C779B5"/>
    <w:rsid w:val="00C84FF0"/>
    <w:rsid w:val="00C90A86"/>
    <w:rsid w:val="00C95762"/>
    <w:rsid w:val="00C9740D"/>
    <w:rsid w:val="00CA63EE"/>
    <w:rsid w:val="00CA63F3"/>
    <w:rsid w:val="00CD27B9"/>
    <w:rsid w:val="00CD3FD3"/>
    <w:rsid w:val="00CD665D"/>
    <w:rsid w:val="00CD776B"/>
    <w:rsid w:val="00CE0271"/>
    <w:rsid w:val="00CE1708"/>
    <w:rsid w:val="00CE3AC4"/>
    <w:rsid w:val="00CE776D"/>
    <w:rsid w:val="00CF33EA"/>
    <w:rsid w:val="00CF382D"/>
    <w:rsid w:val="00CF3A12"/>
    <w:rsid w:val="00CF63D8"/>
    <w:rsid w:val="00D00A9A"/>
    <w:rsid w:val="00D013A2"/>
    <w:rsid w:val="00D13C3B"/>
    <w:rsid w:val="00D141FC"/>
    <w:rsid w:val="00D145E1"/>
    <w:rsid w:val="00D15099"/>
    <w:rsid w:val="00D15900"/>
    <w:rsid w:val="00D318B6"/>
    <w:rsid w:val="00D32BF9"/>
    <w:rsid w:val="00D33844"/>
    <w:rsid w:val="00D35AA7"/>
    <w:rsid w:val="00D366EC"/>
    <w:rsid w:val="00D37653"/>
    <w:rsid w:val="00D4342D"/>
    <w:rsid w:val="00D5443C"/>
    <w:rsid w:val="00D56744"/>
    <w:rsid w:val="00D657FD"/>
    <w:rsid w:val="00D72B41"/>
    <w:rsid w:val="00D751AC"/>
    <w:rsid w:val="00D806C1"/>
    <w:rsid w:val="00D850D4"/>
    <w:rsid w:val="00D91870"/>
    <w:rsid w:val="00D94B94"/>
    <w:rsid w:val="00DA36D8"/>
    <w:rsid w:val="00DB0CC5"/>
    <w:rsid w:val="00DB164B"/>
    <w:rsid w:val="00DB4404"/>
    <w:rsid w:val="00DC3DB3"/>
    <w:rsid w:val="00DC5669"/>
    <w:rsid w:val="00DD0949"/>
    <w:rsid w:val="00DD18FA"/>
    <w:rsid w:val="00DD35C8"/>
    <w:rsid w:val="00DD6368"/>
    <w:rsid w:val="00DD7958"/>
    <w:rsid w:val="00DE0BD8"/>
    <w:rsid w:val="00DE0E77"/>
    <w:rsid w:val="00DE6252"/>
    <w:rsid w:val="00DE6A7E"/>
    <w:rsid w:val="00DF1138"/>
    <w:rsid w:val="00DF17D3"/>
    <w:rsid w:val="00DF39B3"/>
    <w:rsid w:val="00DF5998"/>
    <w:rsid w:val="00E04C55"/>
    <w:rsid w:val="00E078C8"/>
    <w:rsid w:val="00E10F9F"/>
    <w:rsid w:val="00E12541"/>
    <w:rsid w:val="00E17081"/>
    <w:rsid w:val="00E17D94"/>
    <w:rsid w:val="00E22B8E"/>
    <w:rsid w:val="00E252D7"/>
    <w:rsid w:val="00E25E9F"/>
    <w:rsid w:val="00E279DE"/>
    <w:rsid w:val="00E311FF"/>
    <w:rsid w:val="00E33C34"/>
    <w:rsid w:val="00E35343"/>
    <w:rsid w:val="00E3628F"/>
    <w:rsid w:val="00E375EE"/>
    <w:rsid w:val="00E43430"/>
    <w:rsid w:val="00E47B14"/>
    <w:rsid w:val="00E53277"/>
    <w:rsid w:val="00E64918"/>
    <w:rsid w:val="00E67BBF"/>
    <w:rsid w:val="00E74BA3"/>
    <w:rsid w:val="00E74BD2"/>
    <w:rsid w:val="00E75E3D"/>
    <w:rsid w:val="00E8262F"/>
    <w:rsid w:val="00E93BD6"/>
    <w:rsid w:val="00E93C7E"/>
    <w:rsid w:val="00E94E8E"/>
    <w:rsid w:val="00E95D15"/>
    <w:rsid w:val="00E95E6B"/>
    <w:rsid w:val="00EA0B20"/>
    <w:rsid w:val="00EA18F1"/>
    <w:rsid w:val="00EA3C67"/>
    <w:rsid w:val="00EA45F3"/>
    <w:rsid w:val="00EB3DE7"/>
    <w:rsid w:val="00EB78F3"/>
    <w:rsid w:val="00EC3269"/>
    <w:rsid w:val="00EC500D"/>
    <w:rsid w:val="00EC68C1"/>
    <w:rsid w:val="00ED0E57"/>
    <w:rsid w:val="00ED4B42"/>
    <w:rsid w:val="00ED6041"/>
    <w:rsid w:val="00ED6FE3"/>
    <w:rsid w:val="00EE20ED"/>
    <w:rsid w:val="00EE48BD"/>
    <w:rsid w:val="00EE540C"/>
    <w:rsid w:val="00EE66B6"/>
    <w:rsid w:val="00EE7BE9"/>
    <w:rsid w:val="00EF1557"/>
    <w:rsid w:val="00EF1F9A"/>
    <w:rsid w:val="00EF3874"/>
    <w:rsid w:val="00EF6F4F"/>
    <w:rsid w:val="00EF7122"/>
    <w:rsid w:val="00EF7E8D"/>
    <w:rsid w:val="00F004FD"/>
    <w:rsid w:val="00F02128"/>
    <w:rsid w:val="00F07382"/>
    <w:rsid w:val="00F07FF3"/>
    <w:rsid w:val="00F10D42"/>
    <w:rsid w:val="00F12120"/>
    <w:rsid w:val="00F126AC"/>
    <w:rsid w:val="00F12C22"/>
    <w:rsid w:val="00F15B24"/>
    <w:rsid w:val="00F16BAA"/>
    <w:rsid w:val="00F2091A"/>
    <w:rsid w:val="00F20E58"/>
    <w:rsid w:val="00F251B5"/>
    <w:rsid w:val="00F3668F"/>
    <w:rsid w:val="00F43CEA"/>
    <w:rsid w:val="00F46FDF"/>
    <w:rsid w:val="00F53966"/>
    <w:rsid w:val="00F53AAE"/>
    <w:rsid w:val="00F67012"/>
    <w:rsid w:val="00F70B19"/>
    <w:rsid w:val="00F759A6"/>
    <w:rsid w:val="00F77504"/>
    <w:rsid w:val="00F81360"/>
    <w:rsid w:val="00F81876"/>
    <w:rsid w:val="00F867AB"/>
    <w:rsid w:val="00FA0731"/>
    <w:rsid w:val="00FA0AA5"/>
    <w:rsid w:val="00FA6F71"/>
    <w:rsid w:val="00FA744B"/>
    <w:rsid w:val="00FB1790"/>
    <w:rsid w:val="00FB28A4"/>
    <w:rsid w:val="00FB2D16"/>
    <w:rsid w:val="00FB367A"/>
    <w:rsid w:val="00FB74D5"/>
    <w:rsid w:val="00FC1C5E"/>
    <w:rsid w:val="00FC2A97"/>
    <w:rsid w:val="00FC6153"/>
    <w:rsid w:val="00FC6C98"/>
    <w:rsid w:val="00FE1726"/>
    <w:rsid w:val="00FE76E3"/>
    <w:rsid w:val="00FF1AB8"/>
    <w:rsid w:val="00FF4263"/>
    <w:rsid w:val="00FF4B1B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D75EC"/>
  <w15:docId w15:val="{F213D810-97D9-4D4C-9F44-14C40E7DB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6A0"/>
  </w:style>
  <w:style w:type="paragraph" w:styleId="Ttulo1">
    <w:name w:val="heading 1"/>
    <w:basedOn w:val="Normal"/>
    <w:next w:val="Normal"/>
    <w:link w:val="Ttulo1Car"/>
    <w:uiPriority w:val="9"/>
    <w:qFormat/>
    <w:rsid w:val="007563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0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4191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191A"/>
  </w:style>
  <w:style w:type="paragraph" w:styleId="Piedepgina">
    <w:name w:val="footer"/>
    <w:basedOn w:val="Normal"/>
    <w:link w:val="Piedepgina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191A"/>
  </w:style>
  <w:style w:type="character" w:styleId="Refdecomentario">
    <w:name w:val="annotation reference"/>
    <w:basedOn w:val="Fuentedeprrafopredeter"/>
    <w:uiPriority w:val="99"/>
    <w:semiHidden/>
    <w:unhideWhenUsed/>
    <w:rsid w:val="000419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191A"/>
    <w:pPr>
      <w:spacing w:after="12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191A"/>
    <w:rPr>
      <w:sz w:val="20"/>
      <w:szCs w:val="20"/>
    </w:rPr>
  </w:style>
  <w:style w:type="paragraph" w:customStyle="1" w:styleId="Nivel1">
    <w:name w:val="Nivel 1"/>
    <w:basedOn w:val="Prrafodelista"/>
    <w:qFormat/>
    <w:rsid w:val="0004191A"/>
    <w:pPr>
      <w:keepNext/>
      <w:numPr>
        <w:numId w:val="2"/>
      </w:numPr>
      <w:pBdr>
        <w:bottom w:val="single" w:sz="12" w:space="1" w:color="auto"/>
      </w:pBdr>
      <w:shd w:val="clear" w:color="auto" w:fill="FFD966" w:themeFill="accent4" w:themeFillTint="99"/>
      <w:tabs>
        <w:tab w:val="num" w:pos="360"/>
      </w:tabs>
      <w:spacing w:before="40" w:after="40" w:line="240" w:lineRule="auto"/>
      <w:ind w:left="426" w:hanging="425"/>
      <w:outlineLvl w:val="0"/>
    </w:pPr>
    <w:rPr>
      <w:rFonts w:ascii="Arial" w:eastAsia="Times New Roman" w:hAnsi="Arial" w:cs="Arial"/>
      <w:b/>
      <w:bCs/>
      <w:color w:val="7030A0"/>
      <w:kern w:val="32"/>
      <w:sz w:val="28"/>
      <w:szCs w:val="28"/>
      <w:lang w:eastAsia="es-ES"/>
    </w:rPr>
  </w:style>
  <w:style w:type="table" w:styleId="Tablaconcuadrcula">
    <w:name w:val="Table Grid"/>
    <w:basedOn w:val="Tablanormal"/>
    <w:uiPriority w:val="39"/>
    <w:rsid w:val="0004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4191A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7EF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56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7F21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ivel2">
    <w:name w:val="Nivel 2"/>
    <w:basedOn w:val="Normal"/>
    <w:link w:val="Nivel2Car"/>
    <w:qFormat/>
    <w:rsid w:val="00203DB5"/>
    <w:pPr>
      <w:keepNext/>
      <w:numPr>
        <w:numId w:val="10"/>
      </w:numPr>
      <w:pBdr>
        <w:bottom w:val="single" w:sz="12" w:space="1" w:color="auto"/>
      </w:pBdr>
      <w:shd w:val="clear" w:color="auto" w:fill="FFF2CC" w:themeFill="accent4" w:themeFillTint="33"/>
      <w:spacing w:before="120" w:after="120" w:line="240" w:lineRule="auto"/>
      <w:ind w:left="425" w:hanging="357"/>
      <w:outlineLvl w:val="0"/>
    </w:pPr>
    <w:rPr>
      <w:rFonts w:ascii="Arial" w:eastAsia="Times New Roman" w:hAnsi="Arial" w:cs="Arial"/>
      <w:b/>
      <w:bCs/>
      <w:color w:val="F44ED4"/>
      <w:kern w:val="32"/>
      <w:sz w:val="24"/>
      <w:szCs w:val="24"/>
    </w:rPr>
  </w:style>
  <w:style w:type="character" w:customStyle="1" w:styleId="Nivel2Car">
    <w:name w:val="Nivel 2 Car"/>
    <w:basedOn w:val="Fuentedeprrafopredeter"/>
    <w:link w:val="Nivel2"/>
    <w:rsid w:val="00203DB5"/>
    <w:rPr>
      <w:rFonts w:ascii="Arial" w:eastAsia="Times New Roman" w:hAnsi="Arial" w:cs="Arial"/>
      <w:b/>
      <w:bCs/>
      <w:color w:val="F44ED4"/>
      <w:kern w:val="32"/>
      <w:sz w:val="24"/>
      <w:szCs w:val="24"/>
      <w:shd w:val="clear" w:color="auto" w:fill="FFF2CC" w:themeFill="accent4" w:themeFillTint="33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5998"/>
    <w:pPr>
      <w:spacing w:after="16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5998"/>
    <w:rPr>
      <w:b/>
      <w:bCs/>
      <w:sz w:val="20"/>
      <w:szCs w:val="20"/>
    </w:rPr>
  </w:style>
  <w:style w:type="paragraph" w:customStyle="1" w:styleId="nIVEL3">
    <w:name w:val="nIVEL 3"/>
    <w:basedOn w:val="Normal"/>
    <w:link w:val="nIVEL3Car"/>
    <w:qFormat/>
    <w:rsid w:val="008C12A4"/>
    <w:pPr>
      <w:pBdr>
        <w:bottom w:val="single" w:sz="4" w:space="1" w:color="auto"/>
      </w:pBdr>
      <w:autoSpaceDE w:val="0"/>
      <w:autoSpaceDN w:val="0"/>
      <w:adjustRightInd w:val="0"/>
      <w:spacing w:before="40" w:after="40" w:line="240" w:lineRule="auto"/>
      <w:ind w:left="425"/>
      <w:contextualSpacing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nIVEL3Car">
    <w:name w:val="nIVEL 3 Car"/>
    <w:basedOn w:val="Fuentedeprrafopredeter"/>
    <w:link w:val="nIVEL3"/>
    <w:rsid w:val="008C12A4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0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B5E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27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274B5E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CD665D"/>
    <w:rPr>
      <w:color w:val="605E5C"/>
      <w:shd w:val="clear" w:color="auto" w:fill="E1DFDD"/>
    </w:rPr>
  </w:style>
  <w:style w:type="paragraph" w:customStyle="1" w:styleId="NIVEL10">
    <w:name w:val="NIVEL 1"/>
    <w:basedOn w:val="Nivel1"/>
    <w:link w:val="NIVEL1Car"/>
    <w:qFormat/>
    <w:rsid w:val="004F4080"/>
    <w:pPr>
      <w:keepNext w:val="0"/>
      <w:numPr>
        <w:numId w:val="0"/>
      </w:numPr>
      <w:pBdr>
        <w:bottom w:val="single" w:sz="4" w:space="1" w:color="auto"/>
      </w:pBdr>
      <w:shd w:val="clear" w:color="auto" w:fill="FFE599" w:themeFill="accent4" w:themeFillTint="66"/>
      <w:tabs>
        <w:tab w:val="center" w:pos="1985"/>
        <w:tab w:val="center" w:pos="5600"/>
      </w:tabs>
      <w:overflowPunct w:val="0"/>
      <w:autoSpaceDE w:val="0"/>
      <w:autoSpaceDN w:val="0"/>
      <w:adjustRightInd w:val="0"/>
      <w:spacing w:beforeLines="200" w:before="480" w:afterLines="200" w:after="480"/>
      <w:contextualSpacing w:val="0"/>
      <w:jc w:val="both"/>
      <w:textAlignment w:val="baseline"/>
      <w:outlineLvl w:val="9"/>
    </w:pPr>
    <w:rPr>
      <w:color w:val="FF3399"/>
      <w:kern w:val="0"/>
      <w:sz w:val="24"/>
      <w:szCs w:val="24"/>
      <w:lang w:val="es-ES_tradnl"/>
    </w:rPr>
  </w:style>
  <w:style w:type="character" w:customStyle="1" w:styleId="NIVEL1Car">
    <w:name w:val="NIVEL 1 Car"/>
    <w:basedOn w:val="Fuentedeprrafopredeter"/>
    <w:link w:val="NIVEL10"/>
    <w:rsid w:val="004F4080"/>
    <w:rPr>
      <w:rFonts w:ascii="Arial" w:eastAsia="Times New Roman" w:hAnsi="Arial" w:cs="Arial"/>
      <w:b/>
      <w:bCs/>
      <w:color w:val="FF3399"/>
      <w:sz w:val="24"/>
      <w:szCs w:val="24"/>
      <w:shd w:val="clear" w:color="auto" w:fill="FFE599" w:themeFill="accent4" w:themeFillTint="66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15FE2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C26D-1254-4C26-AB3C-0A99B0352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637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ESTHER PABLOS ALONSO</dc:creator>
  <cp:lastModifiedBy>IVAN CUESTA BENAVIDES</cp:lastModifiedBy>
  <cp:revision>7</cp:revision>
  <cp:lastPrinted>2026-01-09T11:01:00Z</cp:lastPrinted>
  <dcterms:created xsi:type="dcterms:W3CDTF">2026-01-09T11:02:00Z</dcterms:created>
  <dcterms:modified xsi:type="dcterms:W3CDTF">2026-01-19T10:35:00Z</dcterms:modified>
</cp:coreProperties>
</file>