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E29FC" w14:textId="24E1F730" w:rsidR="00EE20ED" w:rsidRPr="00C84FF0" w:rsidRDefault="00EE20ED" w:rsidP="00C84FF0">
      <w:pPr>
        <w:pStyle w:val="Ttulo1"/>
        <w:jc w:val="center"/>
        <w:rPr>
          <w:rFonts w:ascii="Arial" w:hAnsi="Arial" w:cs="Arial"/>
          <w:b/>
          <w:sz w:val="24"/>
          <w:szCs w:val="24"/>
        </w:rPr>
      </w:pPr>
      <w:r w:rsidRPr="0057479B">
        <w:rPr>
          <w:rFonts w:ascii="Arial" w:hAnsi="Arial" w:cs="Arial"/>
          <w:b/>
          <w:color w:val="auto"/>
          <w:sz w:val="24"/>
          <w:szCs w:val="24"/>
        </w:rPr>
        <w:t xml:space="preserve">ANEXO II. </w:t>
      </w:r>
      <w:r>
        <w:rPr>
          <w:rFonts w:ascii="Arial" w:hAnsi="Arial" w:cs="Arial"/>
          <w:b/>
          <w:color w:val="auto"/>
          <w:sz w:val="24"/>
          <w:szCs w:val="24"/>
        </w:rPr>
        <w:t xml:space="preserve">B. </w:t>
      </w:r>
      <w:r w:rsidRPr="0057479B">
        <w:rPr>
          <w:rFonts w:ascii="Arial" w:hAnsi="Arial" w:cs="Arial"/>
          <w:b/>
          <w:color w:val="auto"/>
          <w:sz w:val="24"/>
          <w:szCs w:val="24"/>
        </w:rPr>
        <w:t>CRITERIOS TÉCNICOS</w:t>
      </w:r>
      <w:r>
        <w:rPr>
          <w:rFonts w:ascii="Arial" w:hAnsi="Arial" w:cs="Arial"/>
          <w:b/>
          <w:color w:val="auto"/>
          <w:sz w:val="24"/>
          <w:szCs w:val="24"/>
        </w:rPr>
        <w:t xml:space="preserve"> RESTO DE ENTIDADES</w:t>
      </w:r>
    </w:p>
    <w:p w14:paraId="482D94E5" w14:textId="2D70D562" w:rsidR="00EE20ED" w:rsidRPr="00BB62FF" w:rsidRDefault="00EE20ED" w:rsidP="003E7435">
      <w:pPr>
        <w:overflowPunct w:val="0"/>
        <w:autoSpaceDE w:val="0"/>
        <w:autoSpaceDN w:val="0"/>
        <w:adjustRightInd w:val="0"/>
        <w:spacing w:beforeLines="40" w:before="96" w:afterLines="40" w:after="96" w:line="360" w:lineRule="auto"/>
        <w:ind w:firstLine="851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</w:pPr>
      <w:r w:rsidRPr="00BB62FF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D./Dª ……………………..............., en calidad de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s</w:t>
      </w:r>
      <w:r w:rsidRPr="00BB62FF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ecretario/a de</w:t>
      </w:r>
      <w:r w:rsidR="009F44B4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 la entidad</w:t>
      </w:r>
      <w:r w:rsidRPr="00BB62FF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 ............................................., en relación con l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os criterios de valoración técnicos que se especifican en el Reglamento de la «</w:t>
      </w:r>
      <w:r w:rsidR="00AF31BD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X</w:t>
      </w:r>
      <w:r w:rsidR="008345E8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V</w:t>
      </w:r>
      <w:r w:rsidR="002B1970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 </w:t>
      </w:r>
      <w:r w:rsidRPr="007A2AF1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Copa Diputación carreras populares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 </w:t>
      </w:r>
      <w:r w:rsidR="00AF31BD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202</w:t>
      </w:r>
      <w:r w:rsidR="002B1970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6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».</w:t>
      </w:r>
      <w:r w:rsidRPr="007A2AF1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 xml:space="preserve"> </w:t>
      </w:r>
    </w:p>
    <w:p w14:paraId="5BA31855" w14:textId="77777777" w:rsidR="000A5567" w:rsidRDefault="000A5567" w:rsidP="000A5567">
      <w:pPr>
        <w:overflowPunct w:val="0"/>
        <w:autoSpaceDE w:val="0"/>
        <w:autoSpaceDN w:val="0"/>
        <w:adjustRightInd w:val="0"/>
        <w:spacing w:beforeLines="40" w:before="96" w:afterLines="40" w:after="96" w:line="360" w:lineRule="auto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es-ES"/>
        </w:rPr>
      </w:pPr>
    </w:p>
    <w:p w14:paraId="17B5E1B2" w14:textId="78652756" w:rsidR="00EE20ED" w:rsidRPr="006973BA" w:rsidRDefault="009F44B4" w:rsidP="003E7435">
      <w:pPr>
        <w:overflowPunct w:val="0"/>
        <w:autoSpaceDE w:val="0"/>
        <w:autoSpaceDN w:val="0"/>
        <w:adjustRightInd w:val="0"/>
        <w:spacing w:beforeLines="40" w:before="96" w:afterLines="40" w:after="96" w:line="360" w:lineRule="auto"/>
        <w:ind w:firstLine="851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es-ES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es-ES"/>
        </w:rPr>
        <w:t>DECLARA RESPONSABLEMENTE</w:t>
      </w:r>
      <w:r w:rsidR="00EE20ED" w:rsidRPr="006973B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es-ES"/>
        </w:rPr>
        <w:t>:</w:t>
      </w:r>
    </w:p>
    <w:p w14:paraId="37A02E99" w14:textId="08C04756" w:rsidR="00EE20ED" w:rsidRDefault="00EE20ED" w:rsidP="009F44B4">
      <w:pPr>
        <w:pStyle w:val="Prrafodelista"/>
        <w:numPr>
          <w:ilvl w:val="1"/>
          <w:numId w:val="1"/>
        </w:numPr>
        <w:tabs>
          <w:tab w:val="left" w:pos="7168"/>
        </w:tabs>
        <w:ind w:left="284"/>
        <w:rPr>
          <w:rFonts w:ascii="Arial" w:hAnsi="Arial" w:cs="Arial"/>
          <w:i/>
          <w:iCs/>
        </w:rPr>
      </w:pPr>
      <w:r w:rsidRPr="009F44B4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val="es-ES_tradnl" w:eastAsia="es-ES"/>
        </w:rPr>
        <w:t>Que la entidad local cumple con los requisitos que se especifican a continuación</w:t>
      </w:r>
      <w:r w:rsidR="00F07382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val="es-ES_tradnl" w:eastAsia="es-ES"/>
        </w:rPr>
        <w:t xml:space="preserve"> (completar el que corresponda a la prueba solicitada).</w:t>
      </w:r>
      <w:r w:rsidRPr="009F44B4">
        <w:rPr>
          <w:rFonts w:ascii="Arial" w:hAnsi="Arial" w:cs="Arial"/>
          <w:i/>
          <w:iCs/>
        </w:rPr>
        <w:tab/>
      </w:r>
    </w:p>
    <w:p w14:paraId="1728819F" w14:textId="77777777" w:rsidR="000611C8" w:rsidRDefault="000611C8" w:rsidP="000611C8">
      <w:pPr>
        <w:pStyle w:val="Prrafodelista"/>
        <w:tabs>
          <w:tab w:val="left" w:pos="7168"/>
        </w:tabs>
        <w:ind w:left="284"/>
        <w:rPr>
          <w:rFonts w:ascii="Arial" w:hAnsi="Arial" w:cs="Arial"/>
          <w:i/>
          <w:iCs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7275"/>
        <w:gridCol w:w="1417"/>
        <w:gridCol w:w="457"/>
      </w:tblGrid>
      <w:tr w:rsidR="00314E5C" w:rsidRPr="00515FE2" w14:paraId="511C7E70" w14:textId="77777777" w:rsidTr="00181224">
        <w:trPr>
          <w:trHeight w:val="603"/>
        </w:trPr>
        <w:tc>
          <w:tcPr>
            <w:tcW w:w="9061" w:type="dxa"/>
            <w:gridSpan w:val="3"/>
            <w:shd w:val="clear" w:color="auto" w:fill="D9D9D9" w:themeFill="background1" w:themeFillShade="D9"/>
            <w:vAlign w:val="center"/>
          </w:tcPr>
          <w:p w14:paraId="52458C19" w14:textId="77777777" w:rsidR="00314E5C" w:rsidRPr="00515FE2" w:rsidRDefault="00314E5C" w:rsidP="00181224">
            <w:pPr>
              <w:keepNext/>
              <w:keepLines/>
              <w:spacing w:before="40" w:after="40"/>
              <w:jc w:val="center"/>
              <w:outlineLvl w:val="0"/>
              <w:rPr>
                <w:rFonts w:ascii="Arial" w:eastAsiaTheme="majorEastAsia" w:hAnsi="Arial" w:cs="Arial"/>
                <w:b/>
                <w:sz w:val="24"/>
                <w:szCs w:val="24"/>
              </w:rPr>
            </w:pPr>
            <w:r w:rsidRPr="00515FE2">
              <w:rPr>
                <w:rFonts w:ascii="Arial" w:eastAsiaTheme="majorEastAsia" w:hAnsi="Arial" w:cs="Arial"/>
                <w:b/>
                <w:sz w:val="24"/>
                <w:szCs w:val="24"/>
              </w:rPr>
              <w:t>AUTOBAREMO CRITERIOS TÉCNICOS</w:t>
            </w:r>
            <w:r>
              <w:rPr>
                <w:rFonts w:ascii="Arial" w:eastAsiaTheme="majorEastAsia" w:hAnsi="Arial" w:cs="Arial"/>
                <w:b/>
                <w:sz w:val="24"/>
                <w:szCs w:val="24"/>
              </w:rPr>
              <w:t xml:space="preserve"> CARRERAS URBANAS</w:t>
            </w:r>
          </w:p>
        </w:tc>
      </w:tr>
      <w:tr w:rsidR="00314E5C" w:rsidRPr="00515FE2" w14:paraId="48216200" w14:textId="77777777" w:rsidTr="00181224">
        <w:trPr>
          <w:trHeight w:val="503"/>
        </w:trPr>
        <w:tc>
          <w:tcPr>
            <w:tcW w:w="9061" w:type="dxa"/>
            <w:gridSpan w:val="3"/>
            <w:vAlign w:val="center"/>
          </w:tcPr>
          <w:p w14:paraId="4D2B62FB" w14:textId="77777777" w:rsidR="00314E5C" w:rsidRPr="00515FE2" w:rsidRDefault="00314E5C" w:rsidP="00314E5C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 xml:space="preserve">Denominación de la prueba/carrera (indicar </w:t>
            </w:r>
            <w:proofErr w:type="spellStart"/>
            <w:r w:rsidRPr="00515FE2">
              <w:rPr>
                <w:rFonts w:ascii="Arial" w:hAnsi="Arial" w:cs="Arial"/>
                <w:bCs/>
                <w:sz w:val="24"/>
                <w:szCs w:val="24"/>
              </w:rPr>
              <w:t>nº</w:t>
            </w:r>
            <w:proofErr w:type="spellEnd"/>
            <w:r w:rsidRPr="00515FE2">
              <w:rPr>
                <w:rFonts w:ascii="Arial" w:hAnsi="Arial" w:cs="Arial"/>
                <w:bCs/>
                <w:sz w:val="24"/>
                <w:szCs w:val="24"/>
              </w:rPr>
              <w:t xml:space="preserve"> edición actual):</w:t>
            </w:r>
          </w:p>
          <w:p w14:paraId="14811E4A" w14:textId="77777777" w:rsidR="00314E5C" w:rsidRPr="00515FE2" w:rsidRDefault="00314E5C" w:rsidP="00314E5C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>Distancia:</w:t>
            </w:r>
          </w:p>
          <w:p w14:paraId="3873ADF6" w14:textId="77777777" w:rsidR="00314E5C" w:rsidRPr="00515FE2" w:rsidRDefault="00314E5C" w:rsidP="00314E5C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>Fecha celebración:</w:t>
            </w:r>
          </w:p>
          <w:p w14:paraId="48E58F3B" w14:textId="77777777" w:rsidR="00314E5C" w:rsidRPr="00515FE2" w:rsidRDefault="00314E5C" w:rsidP="00314E5C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>Localidad (municipio):</w:t>
            </w:r>
          </w:p>
          <w:p w14:paraId="29B4B49C" w14:textId="77777777" w:rsidR="00314E5C" w:rsidRPr="00515FE2" w:rsidRDefault="00314E5C" w:rsidP="00314E5C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515FE2">
              <w:rPr>
                <w:rFonts w:ascii="Arial" w:hAnsi="Arial" w:cs="Arial"/>
                <w:bCs/>
                <w:sz w:val="24"/>
                <w:szCs w:val="24"/>
              </w:rPr>
              <w:t>Nº</w:t>
            </w:r>
            <w:proofErr w:type="spellEnd"/>
            <w:r w:rsidRPr="00515FE2">
              <w:rPr>
                <w:rFonts w:ascii="Arial" w:hAnsi="Arial" w:cs="Arial"/>
                <w:bCs/>
                <w:sz w:val="24"/>
                <w:szCs w:val="24"/>
              </w:rPr>
              <w:t xml:space="preserve"> total de ediciones (hasta la fecha, sin incluir 202</w:t>
            </w:r>
            <w:r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Pr="00515FE2">
              <w:rPr>
                <w:rFonts w:ascii="Arial" w:hAnsi="Arial" w:cs="Arial"/>
                <w:bCs/>
                <w:sz w:val="24"/>
                <w:szCs w:val="24"/>
              </w:rPr>
              <w:t>):</w:t>
            </w:r>
          </w:p>
          <w:p w14:paraId="148186E9" w14:textId="77777777" w:rsidR="00314E5C" w:rsidRPr="00515FE2" w:rsidRDefault="00314E5C" w:rsidP="00314E5C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Nº</w:t>
            </w:r>
            <w:proofErr w:type="spellEnd"/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. de participantes de la edición anterior (únicamente más de 18 años):</w:t>
            </w:r>
          </w:p>
        </w:tc>
      </w:tr>
      <w:tr w:rsidR="00314E5C" w:rsidRPr="00515FE2" w14:paraId="68B2D486" w14:textId="77777777" w:rsidTr="00181224">
        <w:trPr>
          <w:trHeight w:val="503"/>
        </w:trPr>
        <w:tc>
          <w:tcPr>
            <w:tcW w:w="9061" w:type="dxa"/>
            <w:gridSpan w:val="3"/>
            <w:vAlign w:val="center"/>
          </w:tcPr>
          <w:p w14:paraId="43B96D2C" w14:textId="77777777" w:rsidR="00314E5C" w:rsidRPr="00515FE2" w:rsidRDefault="00314E5C" w:rsidP="00181224">
            <w:p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right="-1"/>
              <w:contextualSpacing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Datos identificativos del organizador de la prueba:</w:t>
            </w:r>
          </w:p>
          <w:p w14:paraId="3B9DFC4A" w14:textId="77777777" w:rsidR="00314E5C" w:rsidRPr="00515FE2" w:rsidRDefault="00314E5C" w:rsidP="00314E5C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311" w:right="-1"/>
              <w:contextualSpacing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Nombre y apellidos:</w:t>
            </w:r>
          </w:p>
          <w:p w14:paraId="36E46B6A" w14:textId="77777777" w:rsidR="00314E5C" w:rsidRPr="00515FE2" w:rsidRDefault="00314E5C" w:rsidP="00314E5C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311" w:right="-1"/>
              <w:contextualSpacing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DNI:</w:t>
            </w:r>
          </w:p>
          <w:p w14:paraId="73F994C0" w14:textId="77777777" w:rsidR="00314E5C" w:rsidRPr="00515FE2" w:rsidRDefault="00314E5C" w:rsidP="00314E5C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311" w:right="-1"/>
              <w:contextualSpacing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proofErr w:type="spellStart"/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Nº</w:t>
            </w:r>
            <w:proofErr w:type="spellEnd"/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 xml:space="preserve"> teléfono:</w:t>
            </w:r>
          </w:p>
          <w:p w14:paraId="48CC8262" w14:textId="77777777" w:rsidR="00314E5C" w:rsidRPr="00515FE2" w:rsidRDefault="00314E5C" w:rsidP="00314E5C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311" w:right="-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E-mail:</w:t>
            </w:r>
          </w:p>
        </w:tc>
      </w:tr>
      <w:tr w:rsidR="00314E5C" w:rsidRPr="00515FE2" w14:paraId="417FBCAB" w14:textId="77777777" w:rsidTr="00181224">
        <w:trPr>
          <w:trHeight w:val="79"/>
        </w:trPr>
        <w:tc>
          <w:tcPr>
            <w:tcW w:w="9061" w:type="dxa"/>
            <w:gridSpan w:val="3"/>
            <w:vAlign w:val="center"/>
          </w:tcPr>
          <w:p w14:paraId="2F8FFA3D" w14:textId="77777777" w:rsidR="00314E5C" w:rsidRPr="00515FE2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b/>
                <w:bCs/>
                <w:noProof/>
              </w:rPr>
            </w:pPr>
            <w:r w:rsidRPr="00515FE2">
              <w:rPr>
                <w:rFonts w:ascii="Arial" w:hAnsi="Arial" w:cs="Arial"/>
                <w:b/>
                <w:bCs/>
                <w:noProof/>
              </w:rPr>
              <w:t>Nota:</w:t>
            </w:r>
            <w:r w:rsidRPr="00515FE2">
              <w:rPr>
                <w:rFonts w:ascii="Arial" w:hAnsi="Arial" w:cs="Arial"/>
                <w:noProof/>
              </w:rPr>
              <w:t xml:space="preserve"> marcar con una “</w:t>
            </w:r>
            <w:r w:rsidRPr="00515FE2">
              <w:rPr>
                <w:rFonts w:ascii="Arial" w:hAnsi="Arial" w:cs="Arial"/>
                <w:b/>
                <w:bCs/>
                <w:noProof/>
              </w:rPr>
              <w:t>X</w:t>
            </w:r>
            <w:r w:rsidRPr="00515FE2">
              <w:rPr>
                <w:rFonts w:ascii="Arial" w:hAnsi="Arial" w:cs="Arial"/>
                <w:noProof/>
              </w:rPr>
              <w:t>” la opción que corresponda (solo una elección por apartado)</w:t>
            </w:r>
          </w:p>
        </w:tc>
      </w:tr>
      <w:tr w:rsidR="00314E5C" w:rsidRPr="00515FE2" w14:paraId="1543774A" w14:textId="77777777" w:rsidTr="00181224">
        <w:tc>
          <w:tcPr>
            <w:tcW w:w="7275" w:type="dxa"/>
            <w:shd w:val="clear" w:color="auto" w:fill="D9D9D9" w:themeFill="background1" w:themeFillShade="D9"/>
            <w:vAlign w:val="center"/>
          </w:tcPr>
          <w:p w14:paraId="5C75C309" w14:textId="77777777" w:rsidR="00314E5C" w:rsidRPr="00515FE2" w:rsidRDefault="00314E5C" w:rsidP="003C42E9">
            <w:pPr>
              <w:numPr>
                <w:ilvl w:val="2"/>
                <w:numId w:val="1"/>
              </w:numPr>
              <w:spacing w:beforeLines="40" w:before="96" w:afterLines="40" w:after="96"/>
              <w:ind w:left="311"/>
              <w:contextualSpacing/>
              <w:rPr>
                <w:rFonts w:ascii="Arial" w:hAnsi="Arial" w:cs="Arial"/>
                <w:noProof/>
                <w:sz w:val="24"/>
                <w:szCs w:val="24"/>
                <w:lang w:eastAsia="es-ES"/>
              </w:rPr>
            </w:pPr>
            <w:r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>Nº ediciones organizadas (antigüedad).</w:t>
            </w:r>
          </w:p>
        </w:tc>
        <w:tc>
          <w:tcPr>
            <w:tcW w:w="1786" w:type="dxa"/>
            <w:gridSpan w:val="2"/>
            <w:shd w:val="clear" w:color="auto" w:fill="D9D9D9" w:themeFill="background1" w:themeFillShade="D9"/>
            <w:vAlign w:val="center"/>
          </w:tcPr>
          <w:p w14:paraId="2CC82516" w14:textId="77777777" w:rsidR="00314E5C" w:rsidRPr="00515FE2" w:rsidRDefault="00314E5C" w:rsidP="00181224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Máx.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15</w:t>
            </w:r>
            <w:r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 ptos.</w:t>
            </w:r>
          </w:p>
        </w:tc>
      </w:tr>
      <w:tr w:rsidR="00314E5C" w:rsidRPr="00515FE2" w14:paraId="04CFF740" w14:textId="77777777" w:rsidTr="00181224">
        <w:tc>
          <w:tcPr>
            <w:tcW w:w="7275" w:type="dxa"/>
            <w:vAlign w:val="center"/>
          </w:tcPr>
          <w:p w14:paraId="5844117F" w14:textId="77777777" w:rsidR="00314E5C" w:rsidRPr="00515FE2" w:rsidRDefault="00314E5C" w:rsidP="00181224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Más de 15 ediciones</w:t>
            </w:r>
          </w:p>
        </w:tc>
        <w:tc>
          <w:tcPr>
            <w:tcW w:w="1329" w:type="dxa"/>
            <w:vAlign w:val="center"/>
          </w:tcPr>
          <w:p w14:paraId="46601725" w14:textId="77777777" w:rsidR="00314E5C" w:rsidRPr="00515FE2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2132664659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6F64B065" w14:textId="77777777" w:rsidR="00314E5C" w:rsidRPr="00515FE2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05B00FE8" w14:textId="77777777" w:rsidTr="00181224">
        <w:tc>
          <w:tcPr>
            <w:tcW w:w="7275" w:type="dxa"/>
            <w:vAlign w:val="center"/>
          </w:tcPr>
          <w:p w14:paraId="394CFCBC" w14:textId="77777777" w:rsidR="00314E5C" w:rsidRPr="00515FE2" w:rsidRDefault="00314E5C" w:rsidP="00181224">
            <w:pPr>
              <w:spacing w:beforeLines="40" w:before="96" w:afterLines="40" w:after="96"/>
              <w:rPr>
                <w:rFonts w:ascii="Arial" w:hAnsi="Arial" w:cs="Arial"/>
                <w:sz w:val="24"/>
                <w:szCs w:val="24"/>
              </w:rPr>
            </w:pPr>
            <w:r w:rsidRPr="00515FE2">
              <w:rPr>
                <w:rFonts w:ascii="Arial" w:hAnsi="Arial" w:cs="Arial"/>
                <w:sz w:val="24"/>
                <w:szCs w:val="24"/>
              </w:rPr>
              <w:t>Entre 11 y 15 ediciones</w:t>
            </w:r>
          </w:p>
        </w:tc>
        <w:tc>
          <w:tcPr>
            <w:tcW w:w="1329" w:type="dxa"/>
            <w:vAlign w:val="center"/>
          </w:tcPr>
          <w:p w14:paraId="598891C3" w14:textId="77777777" w:rsidR="00314E5C" w:rsidRPr="00515FE2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599320838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674CBB08" w14:textId="77777777" w:rsidR="00314E5C" w:rsidRPr="00515FE2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49ACFCE4" w14:textId="77777777" w:rsidTr="00181224">
        <w:tc>
          <w:tcPr>
            <w:tcW w:w="7275" w:type="dxa"/>
            <w:vAlign w:val="center"/>
          </w:tcPr>
          <w:p w14:paraId="4E5EDD45" w14:textId="77777777" w:rsidR="00314E5C" w:rsidRPr="00515FE2" w:rsidRDefault="00314E5C" w:rsidP="00181224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Entre 6 y 10 ediciones.</w:t>
            </w:r>
          </w:p>
        </w:tc>
        <w:tc>
          <w:tcPr>
            <w:tcW w:w="1329" w:type="dxa"/>
            <w:vAlign w:val="center"/>
          </w:tcPr>
          <w:p w14:paraId="285B7D6E" w14:textId="77777777" w:rsidR="00314E5C" w:rsidRPr="00515FE2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2011636098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58E7A4E0" w14:textId="77777777" w:rsidR="00314E5C" w:rsidRPr="00515FE2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3E25B729" w14:textId="77777777" w:rsidTr="00181224">
        <w:tc>
          <w:tcPr>
            <w:tcW w:w="7275" w:type="dxa"/>
            <w:vAlign w:val="center"/>
          </w:tcPr>
          <w:p w14:paraId="0C6E96AA" w14:textId="77777777" w:rsidR="00314E5C" w:rsidRPr="00D657FD" w:rsidRDefault="00314E5C" w:rsidP="00181224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noProof/>
                <w:sz w:val="24"/>
                <w:szCs w:val="24"/>
              </w:rPr>
              <w:t>Entre 3 y 5 (ambas inclusive).</w:t>
            </w:r>
          </w:p>
        </w:tc>
        <w:tc>
          <w:tcPr>
            <w:tcW w:w="1329" w:type="dxa"/>
            <w:vAlign w:val="center"/>
          </w:tcPr>
          <w:p w14:paraId="0996B773" w14:textId="77777777" w:rsidR="00314E5C" w:rsidRPr="00515FE2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663541021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76087963" w14:textId="77777777" w:rsidR="00314E5C" w:rsidRPr="00515FE2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1B7D254E" w14:textId="77777777" w:rsidTr="00181224">
        <w:tc>
          <w:tcPr>
            <w:tcW w:w="7275" w:type="dxa"/>
            <w:shd w:val="clear" w:color="auto" w:fill="D9D9D9" w:themeFill="background1" w:themeFillShade="D9"/>
            <w:vAlign w:val="center"/>
          </w:tcPr>
          <w:p w14:paraId="47F084D3" w14:textId="77777777" w:rsidR="00314E5C" w:rsidRPr="00D657FD" w:rsidRDefault="00314E5C" w:rsidP="003C42E9">
            <w:pPr>
              <w:numPr>
                <w:ilvl w:val="2"/>
                <w:numId w:val="1"/>
              </w:numPr>
              <w:spacing w:beforeLines="40" w:before="96" w:afterLines="40" w:after="96"/>
              <w:ind w:left="311"/>
              <w:contextualSpacing/>
              <w:rPr>
                <w:rFonts w:ascii="Arial" w:hAnsi="Arial" w:cs="Arial"/>
                <w:noProof/>
                <w:sz w:val="24"/>
                <w:szCs w:val="24"/>
                <w:lang w:eastAsia="es-ES"/>
              </w:rPr>
            </w:pP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>Nº participantes en meta edición anterior. (acreditado mediante certificado de empresa cronometradora).</w:t>
            </w:r>
          </w:p>
        </w:tc>
        <w:tc>
          <w:tcPr>
            <w:tcW w:w="1786" w:type="dxa"/>
            <w:gridSpan w:val="2"/>
            <w:shd w:val="clear" w:color="auto" w:fill="D9D9D9" w:themeFill="background1" w:themeFillShade="D9"/>
            <w:vAlign w:val="center"/>
          </w:tcPr>
          <w:p w14:paraId="71245FD3" w14:textId="77777777" w:rsidR="00314E5C" w:rsidRPr="00515FE2" w:rsidRDefault="00314E5C" w:rsidP="00181224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Máx. 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30</w:t>
            </w:r>
            <w:r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 ptos.</w:t>
            </w:r>
          </w:p>
        </w:tc>
      </w:tr>
      <w:tr w:rsidR="00314E5C" w:rsidRPr="00515FE2" w14:paraId="4F2F12AB" w14:textId="77777777" w:rsidTr="00181224">
        <w:tc>
          <w:tcPr>
            <w:tcW w:w="7275" w:type="dxa"/>
            <w:vAlign w:val="center"/>
          </w:tcPr>
          <w:p w14:paraId="2B0CDA5C" w14:textId="77777777" w:rsidR="00314E5C" w:rsidRPr="00515FE2" w:rsidRDefault="00314E5C" w:rsidP="00181224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Más de 200 participantes.</w:t>
            </w:r>
          </w:p>
        </w:tc>
        <w:tc>
          <w:tcPr>
            <w:tcW w:w="1329" w:type="dxa"/>
            <w:vAlign w:val="center"/>
          </w:tcPr>
          <w:p w14:paraId="2721B7AB" w14:textId="77777777" w:rsidR="00314E5C" w:rsidRPr="00515FE2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790971328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538FD018" w14:textId="77777777" w:rsidR="00314E5C" w:rsidRPr="00515FE2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4231CEC7" w14:textId="77777777" w:rsidTr="00181224">
        <w:tc>
          <w:tcPr>
            <w:tcW w:w="7275" w:type="dxa"/>
            <w:vAlign w:val="center"/>
          </w:tcPr>
          <w:p w14:paraId="5BEBFDD1" w14:textId="77777777" w:rsidR="00314E5C" w:rsidRPr="00515FE2" w:rsidRDefault="00314E5C" w:rsidP="00181224">
            <w:pPr>
              <w:spacing w:beforeLines="40" w:before="96" w:afterLines="40" w:after="96"/>
              <w:rPr>
                <w:rFonts w:ascii="Arial" w:hAnsi="Arial" w:cs="Arial"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Entre 100 y 200 participantes.</w:t>
            </w:r>
          </w:p>
        </w:tc>
        <w:tc>
          <w:tcPr>
            <w:tcW w:w="1329" w:type="dxa"/>
            <w:vAlign w:val="center"/>
          </w:tcPr>
          <w:p w14:paraId="077510A6" w14:textId="77777777" w:rsidR="00314E5C" w:rsidRPr="00515FE2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262616435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310C5BFD" w14:textId="77777777" w:rsidR="00314E5C" w:rsidRPr="00515FE2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0F8006E5" w14:textId="77777777" w:rsidTr="00181224">
        <w:tc>
          <w:tcPr>
            <w:tcW w:w="7275" w:type="dxa"/>
            <w:vAlign w:val="center"/>
          </w:tcPr>
          <w:p w14:paraId="0BD68848" w14:textId="77777777" w:rsidR="00314E5C" w:rsidRPr="00D657FD" w:rsidRDefault="00314E5C" w:rsidP="00181224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noProof/>
                <w:sz w:val="24"/>
                <w:szCs w:val="24"/>
              </w:rPr>
              <w:t>Menos de 100 participantes.</w:t>
            </w:r>
          </w:p>
        </w:tc>
        <w:tc>
          <w:tcPr>
            <w:tcW w:w="1329" w:type="dxa"/>
            <w:vAlign w:val="center"/>
          </w:tcPr>
          <w:p w14:paraId="4036D96B" w14:textId="77777777" w:rsidR="00314E5C" w:rsidRPr="00D657FD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noProof/>
                <w:sz w:val="24"/>
                <w:szCs w:val="24"/>
              </w:rPr>
              <w:t>EXCLUIDA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482080845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133FBE9B" w14:textId="77777777" w:rsidR="00314E5C" w:rsidRPr="00D657FD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D657FD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3DD0EA3B" w14:textId="77777777" w:rsidTr="00181224">
        <w:tc>
          <w:tcPr>
            <w:tcW w:w="7275" w:type="dxa"/>
            <w:shd w:val="clear" w:color="auto" w:fill="D9D9D9" w:themeFill="background1" w:themeFillShade="D9"/>
            <w:vAlign w:val="center"/>
          </w:tcPr>
          <w:p w14:paraId="3D9536B7" w14:textId="77777777" w:rsidR="00314E5C" w:rsidRPr="00515FE2" w:rsidRDefault="00314E5C" w:rsidP="003C42E9">
            <w:pPr>
              <w:numPr>
                <w:ilvl w:val="2"/>
                <w:numId w:val="1"/>
              </w:numPr>
              <w:spacing w:before="40" w:after="40"/>
              <w:ind w:left="311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/>
                <w:bCs/>
                <w:sz w:val="24"/>
                <w:szCs w:val="24"/>
              </w:rPr>
              <w:t>Servicios adicionales para los participantes.</w:t>
            </w:r>
          </w:p>
        </w:tc>
        <w:tc>
          <w:tcPr>
            <w:tcW w:w="1786" w:type="dxa"/>
            <w:gridSpan w:val="2"/>
            <w:shd w:val="clear" w:color="auto" w:fill="D9D9D9" w:themeFill="background1" w:themeFillShade="D9"/>
            <w:vAlign w:val="center"/>
          </w:tcPr>
          <w:p w14:paraId="2060D4D0" w14:textId="77777777" w:rsidR="00314E5C" w:rsidRPr="00515FE2" w:rsidRDefault="00314E5C" w:rsidP="00181224">
            <w:pPr>
              <w:spacing w:before="40" w:after="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Máx.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25</w:t>
            </w:r>
            <w:r w:rsidRPr="00515FE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5FE2">
              <w:rPr>
                <w:rFonts w:ascii="Arial" w:hAnsi="Arial" w:cs="Arial"/>
                <w:b/>
                <w:bCs/>
                <w:sz w:val="24"/>
                <w:szCs w:val="24"/>
              </w:rPr>
              <w:t>ptos</w:t>
            </w:r>
            <w:proofErr w:type="spellEnd"/>
            <w:r w:rsidRPr="00515FE2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</w:tr>
      <w:tr w:rsidR="00314E5C" w:rsidRPr="00515FE2" w14:paraId="31D9DDF6" w14:textId="77777777" w:rsidTr="00181224">
        <w:tc>
          <w:tcPr>
            <w:tcW w:w="7275" w:type="dxa"/>
            <w:vAlign w:val="center"/>
          </w:tcPr>
          <w:p w14:paraId="12B6BBE4" w14:textId="77777777" w:rsidR="00314E5C" w:rsidRPr="00D657FD" w:rsidRDefault="00314E5C" w:rsidP="00181224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noProof/>
                <w:sz w:val="24"/>
                <w:szCs w:val="24"/>
              </w:rPr>
              <w:t>Se ofrecen, como mínimo, los siguientes servicios:</w:t>
            </w:r>
          </w:p>
          <w:p w14:paraId="0752E73C" w14:textId="77777777" w:rsidR="00314E5C" w:rsidRPr="00D657FD" w:rsidRDefault="00314E5C" w:rsidP="00314E5C">
            <w:pPr>
              <w:pStyle w:val="Prrafodelista"/>
              <w:numPr>
                <w:ilvl w:val="0"/>
                <w:numId w:val="37"/>
              </w:num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Servicios profesionales </w:t>
            </w:r>
            <w:r w:rsidRPr="00D657FD">
              <w:rPr>
                <w:rFonts w:ascii="Arial" w:hAnsi="Arial" w:cs="Arial"/>
                <w:noProof/>
                <w:sz w:val="24"/>
                <w:szCs w:val="24"/>
              </w:rPr>
              <w:t xml:space="preserve">de </w:t>
            </w: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recuperación postesfuerzo</w:t>
            </w:r>
            <w:r w:rsidRPr="00D657FD">
              <w:rPr>
                <w:rFonts w:ascii="Arial" w:hAnsi="Arial" w:cs="Arial"/>
                <w:noProof/>
                <w:sz w:val="24"/>
                <w:szCs w:val="24"/>
              </w:rPr>
              <w:t xml:space="preserve"> (fisioterapia, masaje, podología o similar).</w:t>
            </w:r>
          </w:p>
          <w:p w14:paraId="127D8E44" w14:textId="0F98BAFD" w:rsidR="00314E5C" w:rsidRPr="00D657FD" w:rsidRDefault="00314E5C" w:rsidP="00314E5C">
            <w:pPr>
              <w:pStyle w:val="Prrafodelista"/>
              <w:numPr>
                <w:ilvl w:val="0"/>
                <w:numId w:val="37"/>
              </w:numPr>
              <w:spacing w:beforeLines="40" w:before="96" w:afterLines="40" w:after="96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Realización de carreras de categorías inferiores.</w:t>
            </w:r>
          </w:p>
          <w:p w14:paraId="75C77348" w14:textId="77777777" w:rsidR="00314E5C" w:rsidRPr="00D657FD" w:rsidRDefault="00314E5C" w:rsidP="00314E5C">
            <w:pPr>
              <w:pStyle w:val="Prrafodelista"/>
              <w:numPr>
                <w:ilvl w:val="0"/>
                <w:numId w:val="37"/>
              </w:num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Sorteo con regalos</w:t>
            </w:r>
            <w:r w:rsidRPr="00D657FD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</w:t>
            </w:r>
          </w:p>
          <w:p w14:paraId="7F9E9447" w14:textId="77777777" w:rsidR="00314E5C" w:rsidRPr="00D657FD" w:rsidRDefault="00314E5C" w:rsidP="00314E5C">
            <w:pPr>
              <w:pStyle w:val="Prrafodelista"/>
              <w:numPr>
                <w:ilvl w:val="0"/>
                <w:numId w:val="37"/>
              </w:num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Comida popular.</w:t>
            </w:r>
          </w:p>
        </w:tc>
        <w:tc>
          <w:tcPr>
            <w:tcW w:w="1329" w:type="dxa"/>
            <w:vAlign w:val="center"/>
          </w:tcPr>
          <w:p w14:paraId="01AB6334" w14:textId="77777777" w:rsidR="00314E5C" w:rsidRPr="00515FE2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25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276242093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27097BAA" w14:textId="77777777" w:rsidR="00314E5C" w:rsidRPr="00515FE2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3E10BAFA" w14:textId="77777777" w:rsidTr="00181224">
        <w:tc>
          <w:tcPr>
            <w:tcW w:w="7275" w:type="dxa"/>
            <w:vAlign w:val="center"/>
          </w:tcPr>
          <w:p w14:paraId="0E24EF80" w14:textId="77777777" w:rsidR="00314E5C" w:rsidRPr="00D657FD" w:rsidRDefault="00314E5C" w:rsidP="00181224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noProof/>
                <w:sz w:val="24"/>
                <w:szCs w:val="24"/>
              </w:rPr>
              <w:t>Se ofrecen, como mínimo, los siguientes servicios:</w:t>
            </w:r>
          </w:p>
          <w:p w14:paraId="3A04BFC4" w14:textId="714A3381" w:rsidR="00314E5C" w:rsidRPr="00D657FD" w:rsidRDefault="00314E5C" w:rsidP="00314E5C">
            <w:pPr>
              <w:pStyle w:val="Prrafodelista"/>
              <w:numPr>
                <w:ilvl w:val="0"/>
                <w:numId w:val="45"/>
              </w:numPr>
              <w:spacing w:beforeLines="40" w:before="96" w:afterLines="40" w:after="96"/>
              <w:jc w:val="both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Realización de carreras de categorías inferiores.</w:t>
            </w:r>
          </w:p>
          <w:p w14:paraId="633D99DE" w14:textId="77777777" w:rsidR="00314E5C" w:rsidRPr="00D657FD" w:rsidRDefault="00314E5C" w:rsidP="00314E5C">
            <w:pPr>
              <w:pStyle w:val="Prrafodelista"/>
              <w:numPr>
                <w:ilvl w:val="0"/>
                <w:numId w:val="38"/>
              </w:numPr>
              <w:spacing w:beforeLines="40" w:before="96" w:afterLines="40" w:after="96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Sorteo con regalos</w:t>
            </w:r>
            <w:r w:rsidRPr="00D657FD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premios.</w:t>
            </w:r>
          </w:p>
          <w:p w14:paraId="4D44C76B" w14:textId="77777777" w:rsidR="00314E5C" w:rsidRPr="00D657FD" w:rsidRDefault="00314E5C" w:rsidP="00314E5C">
            <w:pPr>
              <w:pStyle w:val="Prrafodelista"/>
              <w:numPr>
                <w:ilvl w:val="0"/>
                <w:numId w:val="38"/>
              </w:numPr>
              <w:spacing w:beforeLines="40" w:before="96" w:afterLines="40" w:after="9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Comida popular.</w:t>
            </w:r>
          </w:p>
        </w:tc>
        <w:tc>
          <w:tcPr>
            <w:tcW w:w="1329" w:type="dxa"/>
            <w:vAlign w:val="center"/>
          </w:tcPr>
          <w:p w14:paraId="62A331AE" w14:textId="77777777" w:rsidR="00314E5C" w:rsidRPr="00515FE2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503092086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29B5C9F0" w14:textId="77777777" w:rsidR="00314E5C" w:rsidRPr="00515FE2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1EBDA72C" w14:textId="77777777" w:rsidTr="00181224">
        <w:tc>
          <w:tcPr>
            <w:tcW w:w="7275" w:type="dxa"/>
            <w:vAlign w:val="center"/>
          </w:tcPr>
          <w:p w14:paraId="22E1EAE7" w14:textId="77777777" w:rsidR="00314E5C" w:rsidRDefault="00314E5C" w:rsidP="00181224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Se ofrecen, como mínimo,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los siguientes servicios:</w:t>
            </w:r>
          </w:p>
          <w:p w14:paraId="4FFD70D7" w14:textId="77777777" w:rsidR="00314E5C" w:rsidRDefault="00314E5C" w:rsidP="00314E5C">
            <w:pPr>
              <w:pStyle w:val="Prrafodelista"/>
              <w:numPr>
                <w:ilvl w:val="0"/>
                <w:numId w:val="38"/>
              </w:numPr>
              <w:spacing w:beforeLines="40" w:before="96" w:afterLines="40" w:after="96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</w:t>
            </w:r>
            <w:r w:rsidRPr="00FB367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orteo con regalos</w:t>
            </w:r>
            <w:r w:rsidRPr="00FB367A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premios.</w:t>
            </w:r>
          </w:p>
          <w:p w14:paraId="48DEC88A" w14:textId="77777777" w:rsidR="00314E5C" w:rsidRPr="00FB367A" w:rsidRDefault="00314E5C" w:rsidP="00314E5C">
            <w:pPr>
              <w:pStyle w:val="Prrafodelista"/>
              <w:numPr>
                <w:ilvl w:val="0"/>
                <w:numId w:val="38"/>
              </w:num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B367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Comida popular.</w:t>
            </w:r>
          </w:p>
        </w:tc>
        <w:tc>
          <w:tcPr>
            <w:tcW w:w="1329" w:type="dxa"/>
            <w:vAlign w:val="center"/>
          </w:tcPr>
          <w:p w14:paraId="25C02735" w14:textId="77777777" w:rsidR="00314E5C" w:rsidRPr="00515FE2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2094205622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57ACE442" w14:textId="77777777" w:rsidR="00314E5C" w:rsidRPr="00515FE2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MS Gothic" w:eastAsia="MS Gothic" w:hAnsi="MS Gothic" w:cs="Arial" w:hint="eastAsia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1A78F53C" w14:textId="77777777" w:rsidTr="00181224">
        <w:tc>
          <w:tcPr>
            <w:tcW w:w="7275" w:type="dxa"/>
            <w:vAlign w:val="center"/>
          </w:tcPr>
          <w:p w14:paraId="6CC30BBD" w14:textId="77777777" w:rsidR="00314E5C" w:rsidRPr="00515FE2" w:rsidRDefault="00314E5C" w:rsidP="00181224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No se ofrece ningún servicio adicional postcarrera.</w:t>
            </w:r>
          </w:p>
        </w:tc>
        <w:tc>
          <w:tcPr>
            <w:tcW w:w="1329" w:type="dxa"/>
            <w:vAlign w:val="center"/>
          </w:tcPr>
          <w:p w14:paraId="11A639D0" w14:textId="77777777" w:rsidR="00314E5C" w:rsidRPr="00515FE2" w:rsidRDefault="00314E5C" w:rsidP="00181224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709463970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3104A69F" w14:textId="77777777" w:rsidR="00314E5C" w:rsidRPr="00515FE2" w:rsidRDefault="00314E5C" w:rsidP="00181224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MS Gothic" w:eastAsia="MS Gothic" w:hAnsi="MS Gothic" w:cs="Arial" w:hint="eastAsia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14E5C" w:rsidRPr="00515FE2" w14:paraId="5EB1D45F" w14:textId="77777777" w:rsidTr="00181224">
        <w:tc>
          <w:tcPr>
            <w:tcW w:w="7275" w:type="dxa"/>
            <w:vAlign w:val="center"/>
          </w:tcPr>
          <w:p w14:paraId="2D64BF9C" w14:textId="77777777" w:rsidR="00314E5C" w:rsidRPr="00515FE2" w:rsidRDefault="00314E5C" w:rsidP="00181224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AUTOSUMATORIO</w:t>
            </w:r>
            <w:r w:rsidRPr="00515FE2">
              <w:rPr>
                <w:rFonts w:ascii="Arial" w:hAnsi="Arial" w:cs="Arial"/>
                <w:noProof/>
                <w:sz w:val="24"/>
                <w:szCs w:val="24"/>
              </w:rPr>
              <w:t xml:space="preserve"> (completar con la suma de los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3</w:t>
            </w:r>
            <w:r w:rsidRPr="00515FE2">
              <w:rPr>
                <w:rFonts w:ascii="Arial" w:hAnsi="Arial" w:cs="Arial"/>
                <w:noProof/>
                <w:sz w:val="24"/>
                <w:szCs w:val="24"/>
              </w:rPr>
              <w:t xml:space="preserve"> puntos)</w:t>
            </w:r>
          </w:p>
        </w:tc>
        <w:tc>
          <w:tcPr>
            <w:tcW w:w="1786" w:type="dxa"/>
            <w:gridSpan w:val="2"/>
            <w:vAlign w:val="center"/>
          </w:tcPr>
          <w:p w14:paraId="0D17A216" w14:textId="77777777" w:rsidR="00314E5C" w:rsidRPr="00515FE2" w:rsidRDefault="00314E5C" w:rsidP="00181224">
            <w:pPr>
              <w:spacing w:beforeLines="40" w:before="96" w:afterLines="40" w:after="96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</w:tc>
      </w:tr>
    </w:tbl>
    <w:p w14:paraId="10FEE3EC" w14:textId="77777777" w:rsidR="00AB394F" w:rsidRDefault="00AB394F" w:rsidP="000611C8">
      <w:pPr>
        <w:pStyle w:val="Prrafodelista"/>
        <w:tabs>
          <w:tab w:val="left" w:pos="7168"/>
        </w:tabs>
        <w:ind w:left="284"/>
        <w:rPr>
          <w:rFonts w:ascii="Arial" w:hAnsi="Arial" w:cs="Arial"/>
          <w:i/>
          <w:iCs/>
        </w:rPr>
      </w:pPr>
    </w:p>
    <w:p w14:paraId="3ADE528C" w14:textId="580B3F4B" w:rsidR="00390D0D" w:rsidRDefault="00390D0D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br w:type="page"/>
      </w:r>
    </w:p>
    <w:p w14:paraId="4288094C" w14:textId="77777777" w:rsidR="00F07382" w:rsidRDefault="00F07382" w:rsidP="000611C8">
      <w:pPr>
        <w:pStyle w:val="Prrafodelista"/>
        <w:tabs>
          <w:tab w:val="left" w:pos="7168"/>
        </w:tabs>
        <w:ind w:left="284"/>
        <w:rPr>
          <w:rFonts w:ascii="Arial" w:hAnsi="Arial" w:cs="Arial"/>
          <w:i/>
          <w:iCs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7275"/>
        <w:gridCol w:w="1329"/>
        <w:gridCol w:w="457"/>
      </w:tblGrid>
      <w:tr w:rsidR="00F07382" w:rsidRPr="00515FE2" w14:paraId="133C4B14" w14:textId="77777777" w:rsidTr="004B1031">
        <w:trPr>
          <w:trHeight w:val="603"/>
        </w:trPr>
        <w:tc>
          <w:tcPr>
            <w:tcW w:w="9061" w:type="dxa"/>
            <w:gridSpan w:val="3"/>
            <w:shd w:val="clear" w:color="auto" w:fill="D9D9D9" w:themeFill="background1" w:themeFillShade="D9"/>
            <w:vAlign w:val="center"/>
          </w:tcPr>
          <w:p w14:paraId="1440C117" w14:textId="77777777" w:rsidR="00F07382" w:rsidRPr="00515FE2" w:rsidRDefault="00F07382" w:rsidP="004B1031">
            <w:pPr>
              <w:keepNext/>
              <w:keepLines/>
              <w:spacing w:before="40" w:after="40"/>
              <w:jc w:val="center"/>
              <w:outlineLvl w:val="0"/>
              <w:rPr>
                <w:rFonts w:ascii="Arial" w:eastAsiaTheme="majorEastAsia" w:hAnsi="Arial" w:cs="Arial"/>
                <w:b/>
                <w:sz w:val="24"/>
                <w:szCs w:val="24"/>
              </w:rPr>
            </w:pPr>
            <w:r w:rsidRPr="00515FE2">
              <w:rPr>
                <w:rFonts w:ascii="Arial" w:eastAsiaTheme="majorEastAsia" w:hAnsi="Arial" w:cs="Arial"/>
                <w:b/>
                <w:sz w:val="24"/>
                <w:szCs w:val="24"/>
              </w:rPr>
              <w:t>AUTOBAREMO CRITERIOS TÉCNICOS</w:t>
            </w:r>
            <w:r>
              <w:rPr>
                <w:rFonts w:ascii="Arial" w:eastAsiaTheme="majorEastAsia" w:hAnsi="Arial" w:cs="Arial"/>
                <w:b/>
                <w:sz w:val="24"/>
                <w:szCs w:val="24"/>
              </w:rPr>
              <w:t xml:space="preserve"> </w:t>
            </w:r>
            <w:r w:rsidRPr="00AB394F">
              <w:rPr>
                <w:rFonts w:ascii="Arial" w:eastAsiaTheme="majorEastAsia" w:hAnsi="Arial" w:cs="Arial"/>
                <w:b/>
                <w:sz w:val="24"/>
                <w:szCs w:val="24"/>
                <w:u w:val="single"/>
              </w:rPr>
              <w:t>CARRERAS MONTAÑA Y BTT</w:t>
            </w:r>
          </w:p>
        </w:tc>
      </w:tr>
      <w:tr w:rsidR="00F07382" w:rsidRPr="00515FE2" w14:paraId="2E924AFA" w14:textId="77777777" w:rsidTr="004B1031">
        <w:trPr>
          <w:trHeight w:val="503"/>
        </w:trPr>
        <w:tc>
          <w:tcPr>
            <w:tcW w:w="9061" w:type="dxa"/>
            <w:gridSpan w:val="3"/>
            <w:vAlign w:val="center"/>
          </w:tcPr>
          <w:p w14:paraId="0B18E8D4" w14:textId="77777777" w:rsidR="00F07382" w:rsidRPr="00515FE2" w:rsidRDefault="00F07382" w:rsidP="00F07382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 xml:space="preserve">Denominación de la prueba/carrera (indicar </w:t>
            </w:r>
            <w:proofErr w:type="spellStart"/>
            <w:r w:rsidRPr="00515FE2">
              <w:rPr>
                <w:rFonts w:ascii="Arial" w:hAnsi="Arial" w:cs="Arial"/>
                <w:bCs/>
                <w:sz w:val="24"/>
                <w:szCs w:val="24"/>
              </w:rPr>
              <w:t>nº</w:t>
            </w:r>
            <w:proofErr w:type="spellEnd"/>
            <w:r w:rsidRPr="00515FE2">
              <w:rPr>
                <w:rFonts w:ascii="Arial" w:hAnsi="Arial" w:cs="Arial"/>
                <w:bCs/>
                <w:sz w:val="24"/>
                <w:szCs w:val="24"/>
              </w:rPr>
              <w:t xml:space="preserve"> edición actual):</w:t>
            </w:r>
          </w:p>
          <w:p w14:paraId="55A8C716" w14:textId="77777777" w:rsidR="00F07382" w:rsidRPr="00515FE2" w:rsidRDefault="00F07382" w:rsidP="00F07382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>Tipo de prueba (montaña o BTT):</w:t>
            </w:r>
          </w:p>
          <w:p w14:paraId="46EA6811" w14:textId="77777777" w:rsidR="00F07382" w:rsidRPr="00515FE2" w:rsidRDefault="00F07382" w:rsidP="00F07382">
            <w:pPr>
              <w:numPr>
                <w:ilvl w:val="1"/>
                <w:numId w:val="26"/>
              </w:numPr>
              <w:spacing w:beforeLines="40" w:before="96" w:afterLines="40" w:after="96" w:line="360" w:lineRule="auto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 xml:space="preserve">Si es carrera de montaña </w:t>
            </w:r>
            <w:r w:rsidRPr="00192E73">
              <w:rPr>
                <w:rFonts w:ascii="Arial" w:hAnsi="Arial" w:cs="Arial"/>
                <w:bCs/>
                <w:sz w:val="24"/>
                <w:szCs w:val="24"/>
              </w:rPr>
              <w:sym w:font="Wingdings" w:char="F0E8"/>
            </w:r>
            <w:r w:rsidRPr="00515FE2">
              <w:rPr>
                <w:rFonts w:ascii="Arial" w:hAnsi="Arial" w:cs="Arial"/>
                <w:bCs/>
                <w:sz w:val="24"/>
                <w:szCs w:val="24"/>
              </w:rPr>
              <w:t xml:space="preserve"> Desnivel positivo de la </w:t>
            </w:r>
            <w:proofErr w:type="spellStart"/>
            <w:proofErr w:type="gramStart"/>
            <w:r w:rsidRPr="00515FE2">
              <w:rPr>
                <w:rFonts w:ascii="Arial" w:hAnsi="Arial" w:cs="Arial"/>
                <w:bCs/>
                <w:sz w:val="24"/>
                <w:szCs w:val="24"/>
              </w:rPr>
              <w:t>prueba:</w:t>
            </w:r>
            <w:r>
              <w:rPr>
                <w:rFonts w:ascii="Arial" w:hAnsi="Arial" w:cs="Arial"/>
                <w:bCs/>
                <w:sz w:val="24"/>
                <w:szCs w:val="24"/>
              </w:rPr>
              <w:t>_</w:t>
            </w:r>
            <w:proofErr w:type="gramEnd"/>
            <w:r>
              <w:rPr>
                <w:rFonts w:ascii="Arial" w:hAnsi="Arial" w:cs="Arial"/>
                <w:bCs/>
                <w:sz w:val="24"/>
                <w:szCs w:val="24"/>
              </w:rPr>
              <w:t>___________metros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29A71C2F" w14:textId="77777777" w:rsidR="00F07382" w:rsidRPr="00515FE2" w:rsidRDefault="00F07382" w:rsidP="00F07382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>Distancia:</w:t>
            </w:r>
          </w:p>
          <w:p w14:paraId="0AF0FFE8" w14:textId="77777777" w:rsidR="00F07382" w:rsidRPr="00515FE2" w:rsidRDefault="00F07382" w:rsidP="00F07382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>Fecha celebración:</w:t>
            </w:r>
          </w:p>
          <w:p w14:paraId="5A963009" w14:textId="77777777" w:rsidR="00F07382" w:rsidRPr="00515FE2" w:rsidRDefault="00F07382" w:rsidP="00F07382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sz w:val="24"/>
                <w:szCs w:val="24"/>
              </w:rPr>
              <w:t>Localidad (municipio):</w:t>
            </w:r>
          </w:p>
          <w:p w14:paraId="4EBDB16B" w14:textId="77777777" w:rsidR="00F07382" w:rsidRPr="00515FE2" w:rsidRDefault="00F07382" w:rsidP="00F07382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515FE2">
              <w:rPr>
                <w:rFonts w:ascii="Arial" w:hAnsi="Arial" w:cs="Arial"/>
                <w:bCs/>
                <w:sz w:val="24"/>
                <w:szCs w:val="24"/>
              </w:rPr>
              <w:t>Nº</w:t>
            </w:r>
            <w:proofErr w:type="spellEnd"/>
            <w:r w:rsidRPr="00515FE2">
              <w:rPr>
                <w:rFonts w:ascii="Arial" w:hAnsi="Arial" w:cs="Arial"/>
                <w:bCs/>
                <w:sz w:val="24"/>
                <w:szCs w:val="24"/>
              </w:rPr>
              <w:t xml:space="preserve"> total de ediciones (hasta la fecha, sin incluir 202</w:t>
            </w:r>
            <w:r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Pr="00515FE2">
              <w:rPr>
                <w:rFonts w:ascii="Arial" w:hAnsi="Arial" w:cs="Arial"/>
                <w:bCs/>
                <w:sz w:val="24"/>
                <w:szCs w:val="24"/>
              </w:rPr>
              <w:t>):</w:t>
            </w:r>
          </w:p>
          <w:p w14:paraId="5E4C4224" w14:textId="77777777" w:rsidR="00F07382" w:rsidRPr="00515FE2" w:rsidRDefault="00F07382" w:rsidP="00F07382">
            <w:pPr>
              <w:numPr>
                <w:ilvl w:val="0"/>
                <w:numId w:val="26"/>
              </w:numPr>
              <w:spacing w:beforeLines="40" w:before="96" w:afterLines="40" w:after="96" w:line="360" w:lineRule="auto"/>
              <w:ind w:left="311" w:hanging="357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Nº</w:t>
            </w:r>
            <w:proofErr w:type="spellEnd"/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. de participantes de la edición anterior (únicamente más de 18 años):</w:t>
            </w:r>
          </w:p>
        </w:tc>
      </w:tr>
      <w:tr w:rsidR="00F07382" w:rsidRPr="00515FE2" w14:paraId="3AF96C6B" w14:textId="77777777" w:rsidTr="004B1031">
        <w:trPr>
          <w:trHeight w:val="503"/>
        </w:trPr>
        <w:tc>
          <w:tcPr>
            <w:tcW w:w="9061" w:type="dxa"/>
            <w:gridSpan w:val="3"/>
            <w:vAlign w:val="center"/>
          </w:tcPr>
          <w:p w14:paraId="3D5321E0" w14:textId="77777777" w:rsidR="00F07382" w:rsidRPr="00515FE2" w:rsidRDefault="00F07382" w:rsidP="004B1031">
            <w:p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right="-1"/>
              <w:contextualSpacing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Datos identificativos del organizador de la prueba:</w:t>
            </w:r>
          </w:p>
          <w:p w14:paraId="39476C09" w14:textId="77777777" w:rsidR="00F07382" w:rsidRPr="00515FE2" w:rsidRDefault="00F07382" w:rsidP="00F07382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311" w:right="-1"/>
              <w:contextualSpacing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Nombre y apellidos:</w:t>
            </w:r>
          </w:p>
          <w:p w14:paraId="04087110" w14:textId="77777777" w:rsidR="00F07382" w:rsidRPr="00515FE2" w:rsidRDefault="00F07382" w:rsidP="00F07382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311" w:right="-1"/>
              <w:contextualSpacing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DNI:</w:t>
            </w:r>
          </w:p>
          <w:p w14:paraId="52E6137B" w14:textId="77777777" w:rsidR="00F07382" w:rsidRPr="00515FE2" w:rsidRDefault="00F07382" w:rsidP="00F07382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311" w:right="-1"/>
              <w:contextualSpacing/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</w:pPr>
            <w:proofErr w:type="spellStart"/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Nº</w:t>
            </w:r>
            <w:proofErr w:type="spellEnd"/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 xml:space="preserve"> teléfono:</w:t>
            </w:r>
          </w:p>
          <w:p w14:paraId="5F863704" w14:textId="77777777" w:rsidR="00F07382" w:rsidRPr="00515FE2" w:rsidRDefault="00F07382" w:rsidP="00F07382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beforeLines="40" w:before="96" w:afterLines="40" w:after="96" w:line="360" w:lineRule="auto"/>
              <w:ind w:left="311" w:right="-1"/>
              <w:contextualSpacing/>
              <w:rPr>
                <w:rFonts w:ascii="Arial" w:hAnsi="Arial" w:cs="Arial"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Cs/>
                <w:color w:val="000000" w:themeColor="text1"/>
                <w:sz w:val="24"/>
                <w:szCs w:val="24"/>
                <w:lang w:val="es-ES_tradnl"/>
              </w:rPr>
              <w:t>E-mail:</w:t>
            </w:r>
          </w:p>
        </w:tc>
      </w:tr>
      <w:tr w:rsidR="00F07382" w:rsidRPr="00515FE2" w14:paraId="462E2D7E" w14:textId="77777777" w:rsidTr="004B1031">
        <w:trPr>
          <w:trHeight w:val="79"/>
        </w:trPr>
        <w:tc>
          <w:tcPr>
            <w:tcW w:w="9061" w:type="dxa"/>
            <w:gridSpan w:val="3"/>
            <w:vAlign w:val="center"/>
          </w:tcPr>
          <w:p w14:paraId="0DC12828" w14:textId="77777777" w:rsidR="00F07382" w:rsidRPr="00515FE2" w:rsidRDefault="00F07382" w:rsidP="004B1031">
            <w:pPr>
              <w:spacing w:beforeLines="40" w:before="96" w:afterLines="40" w:after="96"/>
              <w:jc w:val="center"/>
              <w:rPr>
                <w:rFonts w:ascii="Arial" w:hAnsi="Arial" w:cs="Arial"/>
                <w:b/>
                <w:bCs/>
                <w:noProof/>
              </w:rPr>
            </w:pPr>
            <w:r w:rsidRPr="00515FE2">
              <w:rPr>
                <w:rFonts w:ascii="Arial" w:hAnsi="Arial" w:cs="Arial"/>
                <w:b/>
                <w:bCs/>
                <w:noProof/>
              </w:rPr>
              <w:t>Nota:</w:t>
            </w:r>
            <w:r w:rsidRPr="00515FE2">
              <w:rPr>
                <w:rFonts w:ascii="Arial" w:hAnsi="Arial" w:cs="Arial"/>
                <w:noProof/>
              </w:rPr>
              <w:t xml:space="preserve"> marcar con una “</w:t>
            </w:r>
            <w:r w:rsidRPr="00515FE2">
              <w:rPr>
                <w:rFonts w:ascii="Arial" w:hAnsi="Arial" w:cs="Arial"/>
                <w:b/>
                <w:bCs/>
                <w:noProof/>
              </w:rPr>
              <w:t>X</w:t>
            </w:r>
            <w:r w:rsidRPr="00515FE2">
              <w:rPr>
                <w:rFonts w:ascii="Arial" w:hAnsi="Arial" w:cs="Arial"/>
                <w:noProof/>
              </w:rPr>
              <w:t>” la opción que corresponda (solo una elección por apartado)</w:t>
            </w:r>
          </w:p>
        </w:tc>
      </w:tr>
      <w:tr w:rsidR="00F07382" w:rsidRPr="00515FE2" w14:paraId="13439BEE" w14:textId="77777777" w:rsidTr="004B1031">
        <w:tc>
          <w:tcPr>
            <w:tcW w:w="7275" w:type="dxa"/>
            <w:shd w:val="clear" w:color="auto" w:fill="D9D9D9" w:themeFill="background1" w:themeFillShade="D9"/>
            <w:vAlign w:val="center"/>
          </w:tcPr>
          <w:p w14:paraId="749425FE" w14:textId="102F432C" w:rsidR="00F07382" w:rsidRPr="00515FE2" w:rsidRDefault="003C42E9" w:rsidP="003C42E9">
            <w:pPr>
              <w:spacing w:beforeLines="40" w:before="96" w:afterLines="40" w:after="96"/>
              <w:contextualSpacing/>
              <w:rPr>
                <w:rFonts w:ascii="Arial" w:hAnsi="Arial" w:cs="Arial"/>
                <w:noProof/>
                <w:sz w:val="24"/>
                <w:szCs w:val="24"/>
                <w:lang w:eastAsia="es-ES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 xml:space="preserve">1. </w:t>
            </w:r>
            <w:r w:rsidR="00F07382"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>Nº ediciones organizadas (antigüedad).</w:t>
            </w:r>
          </w:p>
        </w:tc>
        <w:tc>
          <w:tcPr>
            <w:tcW w:w="1786" w:type="dxa"/>
            <w:gridSpan w:val="2"/>
            <w:shd w:val="clear" w:color="auto" w:fill="D9D9D9" w:themeFill="background1" w:themeFillShade="D9"/>
            <w:vAlign w:val="center"/>
          </w:tcPr>
          <w:p w14:paraId="72827EB3" w14:textId="77777777" w:rsidR="00F07382" w:rsidRPr="00515FE2" w:rsidRDefault="00F07382" w:rsidP="004B1031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Máx.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15</w:t>
            </w:r>
            <w:r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 ptos.</w:t>
            </w:r>
          </w:p>
        </w:tc>
      </w:tr>
      <w:tr w:rsidR="00F07382" w:rsidRPr="00515FE2" w14:paraId="4BF5BE5A" w14:textId="77777777" w:rsidTr="004B1031">
        <w:tc>
          <w:tcPr>
            <w:tcW w:w="7275" w:type="dxa"/>
            <w:vAlign w:val="center"/>
          </w:tcPr>
          <w:p w14:paraId="23C1B987" w14:textId="77777777" w:rsidR="00F07382" w:rsidRPr="00515FE2" w:rsidRDefault="00F07382" w:rsidP="004B1031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Más de 15 ediciones</w:t>
            </w:r>
          </w:p>
        </w:tc>
        <w:tc>
          <w:tcPr>
            <w:tcW w:w="1329" w:type="dxa"/>
            <w:vAlign w:val="center"/>
          </w:tcPr>
          <w:p w14:paraId="59F72F22" w14:textId="77777777" w:rsidR="00F07382" w:rsidRPr="00515FE2" w:rsidRDefault="00F07382" w:rsidP="004B1031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910807109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7AD802F1" w14:textId="77777777" w:rsidR="00F07382" w:rsidRPr="00515FE2" w:rsidRDefault="00F07382" w:rsidP="004B1031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F07382" w:rsidRPr="00515FE2" w14:paraId="377AE82D" w14:textId="77777777" w:rsidTr="004B1031">
        <w:tc>
          <w:tcPr>
            <w:tcW w:w="7275" w:type="dxa"/>
            <w:vAlign w:val="center"/>
          </w:tcPr>
          <w:p w14:paraId="2D9464A1" w14:textId="77777777" w:rsidR="00F07382" w:rsidRPr="00515FE2" w:rsidRDefault="00F07382" w:rsidP="004B1031">
            <w:pPr>
              <w:spacing w:beforeLines="40" w:before="96" w:afterLines="40" w:after="96"/>
              <w:rPr>
                <w:rFonts w:ascii="Arial" w:hAnsi="Arial" w:cs="Arial"/>
                <w:sz w:val="24"/>
                <w:szCs w:val="24"/>
              </w:rPr>
            </w:pPr>
            <w:r w:rsidRPr="00515FE2">
              <w:rPr>
                <w:rFonts w:ascii="Arial" w:hAnsi="Arial" w:cs="Arial"/>
                <w:sz w:val="24"/>
                <w:szCs w:val="24"/>
              </w:rPr>
              <w:t>Entre 11 y 15 ediciones</w:t>
            </w:r>
          </w:p>
        </w:tc>
        <w:tc>
          <w:tcPr>
            <w:tcW w:w="1329" w:type="dxa"/>
            <w:vAlign w:val="center"/>
          </w:tcPr>
          <w:p w14:paraId="30E5377A" w14:textId="77777777" w:rsidR="00F07382" w:rsidRPr="00515FE2" w:rsidRDefault="00F07382" w:rsidP="004B1031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173035483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648E05A1" w14:textId="77777777" w:rsidR="00F07382" w:rsidRPr="00515FE2" w:rsidRDefault="00F07382" w:rsidP="004B1031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F07382" w:rsidRPr="00515FE2" w14:paraId="3FC70ACE" w14:textId="77777777" w:rsidTr="004B1031">
        <w:tc>
          <w:tcPr>
            <w:tcW w:w="7275" w:type="dxa"/>
            <w:vAlign w:val="center"/>
          </w:tcPr>
          <w:p w14:paraId="0129D567" w14:textId="77777777" w:rsidR="00F07382" w:rsidRPr="00515FE2" w:rsidRDefault="00F07382" w:rsidP="004B1031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Entre 6 y 10 ediciones.</w:t>
            </w:r>
          </w:p>
        </w:tc>
        <w:tc>
          <w:tcPr>
            <w:tcW w:w="1329" w:type="dxa"/>
            <w:vAlign w:val="center"/>
          </w:tcPr>
          <w:p w14:paraId="3CEC75BC" w14:textId="77777777" w:rsidR="00F07382" w:rsidRPr="00515FE2" w:rsidRDefault="00F07382" w:rsidP="004B1031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2088064021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566D724E" w14:textId="77777777" w:rsidR="00F07382" w:rsidRPr="00515FE2" w:rsidRDefault="00F07382" w:rsidP="004B1031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F07382" w:rsidRPr="00515FE2" w14:paraId="63DDD405" w14:textId="77777777" w:rsidTr="004B1031">
        <w:tc>
          <w:tcPr>
            <w:tcW w:w="7275" w:type="dxa"/>
            <w:vAlign w:val="center"/>
          </w:tcPr>
          <w:p w14:paraId="51F64CF6" w14:textId="77777777" w:rsidR="00F07382" w:rsidRPr="00515FE2" w:rsidRDefault="00F07382" w:rsidP="004B1031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Entre 3 y 5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(</w:t>
            </w: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ambas inclusive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)</w:t>
            </w:r>
          </w:p>
        </w:tc>
        <w:tc>
          <w:tcPr>
            <w:tcW w:w="1329" w:type="dxa"/>
            <w:vAlign w:val="center"/>
          </w:tcPr>
          <w:p w14:paraId="70F3682F" w14:textId="77777777" w:rsidR="00F07382" w:rsidRPr="00515FE2" w:rsidRDefault="00F07382" w:rsidP="004B1031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254971478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44F0C5B7" w14:textId="77777777" w:rsidR="00F07382" w:rsidRPr="00515FE2" w:rsidRDefault="00F07382" w:rsidP="004B1031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90D0D" w:rsidRPr="00515FE2" w14:paraId="5932B747" w14:textId="77777777" w:rsidTr="004B1031">
        <w:tc>
          <w:tcPr>
            <w:tcW w:w="7275" w:type="dxa"/>
            <w:shd w:val="clear" w:color="auto" w:fill="D9D9D9" w:themeFill="background1" w:themeFillShade="D9"/>
            <w:vAlign w:val="center"/>
          </w:tcPr>
          <w:p w14:paraId="501BBC27" w14:textId="444DD317" w:rsidR="00390D0D" w:rsidRPr="00515FE2" w:rsidRDefault="003C42E9" w:rsidP="003C42E9">
            <w:pPr>
              <w:spacing w:beforeLines="40" w:before="96" w:afterLines="40" w:after="96"/>
              <w:contextualSpacing/>
              <w:rPr>
                <w:rFonts w:ascii="Arial" w:hAnsi="Arial" w:cs="Arial"/>
                <w:noProof/>
                <w:sz w:val="24"/>
                <w:szCs w:val="24"/>
                <w:lang w:eastAsia="es-ES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 xml:space="preserve">2. </w:t>
            </w:r>
            <w:r w:rsidR="00390D0D"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 xml:space="preserve">Nº </w:t>
            </w:r>
            <w:r w:rsidR="00AB1E6B"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 xml:space="preserve">participantes en meta edición anterior </w:t>
            </w:r>
            <w:r w:rsidR="00390D0D" w:rsidRPr="00D657FD">
              <w:rPr>
                <w:rFonts w:ascii="Arial" w:hAnsi="Arial" w:cs="Arial"/>
                <w:b/>
                <w:bCs/>
                <w:noProof/>
                <w:sz w:val="24"/>
                <w:szCs w:val="24"/>
                <w:lang w:eastAsia="es-ES"/>
              </w:rPr>
              <w:t>(acreditado mediante certificado de empresa cronometradora).</w:t>
            </w:r>
          </w:p>
        </w:tc>
        <w:tc>
          <w:tcPr>
            <w:tcW w:w="1786" w:type="dxa"/>
            <w:gridSpan w:val="2"/>
            <w:shd w:val="clear" w:color="auto" w:fill="D9D9D9" w:themeFill="background1" w:themeFillShade="D9"/>
            <w:vAlign w:val="center"/>
          </w:tcPr>
          <w:p w14:paraId="530DF311" w14:textId="77777777" w:rsidR="00390D0D" w:rsidRPr="00515FE2" w:rsidRDefault="00390D0D" w:rsidP="00390D0D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Máx. 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30</w:t>
            </w:r>
            <w:r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 ptos.</w:t>
            </w:r>
          </w:p>
        </w:tc>
      </w:tr>
      <w:tr w:rsidR="00390D0D" w:rsidRPr="00515FE2" w14:paraId="64E36C97" w14:textId="77777777" w:rsidTr="004B1031">
        <w:tc>
          <w:tcPr>
            <w:tcW w:w="7275" w:type="dxa"/>
            <w:vAlign w:val="center"/>
          </w:tcPr>
          <w:p w14:paraId="09AE1269" w14:textId="77777777" w:rsidR="00390D0D" w:rsidRPr="00515FE2" w:rsidRDefault="00390D0D" w:rsidP="00390D0D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Más de 200 participantes.</w:t>
            </w:r>
          </w:p>
        </w:tc>
        <w:tc>
          <w:tcPr>
            <w:tcW w:w="1329" w:type="dxa"/>
            <w:vAlign w:val="center"/>
          </w:tcPr>
          <w:p w14:paraId="76050408" w14:textId="77777777" w:rsidR="00390D0D" w:rsidRPr="00515FE2" w:rsidRDefault="00390D0D" w:rsidP="00390D0D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30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979412395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3978A875" w14:textId="77777777" w:rsidR="00390D0D" w:rsidRPr="00515FE2" w:rsidRDefault="00390D0D" w:rsidP="00390D0D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90D0D" w:rsidRPr="00515FE2" w14:paraId="7BA0C5C2" w14:textId="77777777" w:rsidTr="004B1031">
        <w:tc>
          <w:tcPr>
            <w:tcW w:w="7275" w:type="dxa"/>
            <w:vAlign w:val="center"/>
          </w:tcPr>
          <w:p w14:paraId="03C9BFC4" w14:textId="77777777" w:rsidR="00390D0D" w:rsidRPr="00515FE2" w:rsidRDefault="00390D0D" w:rsidP="00390D0D">
            <w:pPr>
              <w:spacing w:beforeLines="40" w:before="96" w:afterLines="40" w:after="96"/>
              <w:rPr>
                <w:rFonts w:ascii="Arial" w:hAnsi="Arial" w:cs="Arial"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Entre 100 y 200 participantes.</w:t>
            </w:r>
          </w:p>
        </w:tc>
        <w:tc>
          <w:tcPr>
            <w:tcW w:w="1329" w:type="dxa"/>
            <w:vAlign w:val="center"/>
          </w:tcPr>
          <w:p w14:paraId="6DCE6CAF" w14:textId="77777777" w:rsidR="00390D0D" w:rsidRPr="00515FE2" w:rsidRDefault="00390D0D" w:rsidP="00390D0D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20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1436949953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232C7567" w14:textId="77777777" w:rsidR="00390D0D" w:rsidRPr="00515FE2" w:rsidRDefault="00390D0D" w:rsidP="00390D0D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90D0D" w:rsidRPr="00515FE2" w14:paraId="28145660" w14:textId="77777777" w:rsidTr="004B1031">
        <w:tc>
          <w:tcPr>
            <w:tcW w:w="7275" w:type="dxa"/>
            <w:vAlign w:val="center"/>
          </w:tcPr>
          <w:p w14:paraId="61CF9F68" w14:textId="77777777" w:rsidR="00390D0D" w:rsidRPr="00515FE2" w:rsidRDefault="00390D0D" w:rsidP="00390D0D">
            <w:pPr>
              <w:spacing w:beforeLines="40" w:before="96" w:afterLines="40" w:after="96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Menos de 100 participantes.</w:t>
            </w:r>
          </w:p>
        </w:tc>
        <w:tc>
          <w:tcPr>
            <w:tcW w:w="1329" w:type="dxa"/>
            <w:vAlign w:val="center"/>
          </w:tcPr>
          <w:p w14:paraId="75234367" w14:textId="77777777" w:rsidR="00390D0D" w:rsidRPr="00515FE2" w:rsidRDefault="00390D0D" w:rsidP="00390D0D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775255352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64DDB276" w14:textId="77777777" w:rsidR="00390D0D" w:rsidRPr="00515FE2" w:rsidRDefault="00390D0D" w:rsidP="00390D0D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90D0D" w:rsidRPr="00515FE2" w14:paraId="4F43C1A7" w14:textId="77777777" w:rsidTr="004B1031">
        <w:tc>
          <w:tcPr>
            <w:tcW w:w="7275" w:type="dxa"/>
            <w:shd w:val="clear" w:color="auto" w:fill="D9D9D9" w:themeFill="background1" w:themeFillShade="D9"/>
            <w:vAlign w:val="center"/>
          </w:tcPr>
          <w:p w14:paraId="2F425DDE" w14:textId="2D6EEEFB" w:rsidR="00390D0D" w:rsidRPr="00515FE2" w:rsidRDefault="003C42E9" w:rsidP="003C42E9">
            <w:pPr>
              <w:spacing w:before="40" w:after="40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3. </w:t>
            </w:r>
            <w:r w:rsidR="00390D0D" w:rsidRPr="00515FE2">
              <w:rPr>
                <w:rFonts w:ascii="Arial" w:hAnsi="Arial" w:cs="Arial"/>
                <w:b/>
                <w:bCs/>
                <w:sz w:val="24"/>
                <w:szCs w:val="24"/>
              </w:rPr>
              <w:t>Servicios adicionales para los participantes.</w:t>
            </w:r>
          </w:p>
        </w:tc>
        <w:tc>
          <w:tcPr>
            <w:tcW w:w="1786" w:type="dxa"/>
            <w:gridSpan w:val="2"/>
            <w:shd w:val="clear" w:color="auto" w:fill="D9D9D9" w:themeFill="background1" w:themeFillShade="D9"/>
            <w:vAlign w:val="center"/>
          </w:tcPr>
          <w:p w14:paraId="2017E1F2" w14:textId="5EF96923" w:rsidR="00390D0D" w:rsidRPr="00515FE2" w:rsidRDefault="00390D0D" w:rsidP="00390D0D">
            <w:pPr>
              <w:spacing w:before="40" w:after="4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15FE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Máx.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25</w:t>
            </w:r>
            <w:r w:rsidRPr="00515FE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15FE2">
              <w:rPr>
                <w:rFonts w:ascii="Arial" w:hAnsi="Arial" w:cs="Arial"/>
                <w:b/>
                <w:bCs/>
                <w:sz w:val="24"/>
                <w:szCs w:val="24"/>
              </w:rPr>
              <w:t>ptos</w:t>
            </w:r>
            <w:proofErr w:type="spellEnd"/>
            <w:r w:rsidRPr="00515FE2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</w:tr>
      <w:tr w:rsidR="00390D0D" w:rsidRPr="00515FE2" w14:paraId="44CDE785" w14:textId="77777777" w:rsidTr="004B1031">
        <w:tc>
          <w:tcPr>
            <w:tcW w:w="7275" w:type="dxa"/>
            <w:vAlign w:val="center"/>
          </w:tcPr>
          <w:p w14:paraId="7568FB1B" w14:textId="77777777" w:rsidR="00390D0D" w:rsidRDefault="00390D0D" w:rsidP="00390D0D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Se ofrecen, como mínimo,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los siguientes servicios:</w:t>
            </w:r>
          </w:p>
          <w:p w14:paraId="57763A09" w14:textId="77777777" w:rsidR="00390D0D" w:rsidRDefault="00390D0D" w:rsidP="00390D0D">
            <w:pPr>
              <w:pStyle w:val="Prrafodelista"/>
              <w:numPr>
                <w:ilvl w:val="0"/>
                <w:numId w:val="37"/>
              </w:num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lastRenderedPageBreak/>
              <w:t>S</w:t>
            </w:r>
            <w:r w:rsidRPr="00FB367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 xml:space="preserve">ervicios profesionales </w:t>
            </w:r>
            <w:r w:rsidRPr="00FB367A">
              <w:rPr>
                <w:rFonts w:ascii="Arial" w:hAnsi="Arial" w:cs="Arial"/>
                <w:noProof/>
                <w:sz w:val="24"/>
                <w:szCs w:val="24"/>
              </w:rPr>
              <w:t xml:space="preserve">de </w:t>
            </w:r>
            <w:r w:rsidRPr="00FB367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recuperación postesfuerzo</w:t>
            </w:r>
            <w:r w:rsidRPr="00FB367A">
              <w:rPr>
                <w:rFonts w:ascii="Arial" w:hAnsi="Arial" w:cs="Arial"/>
                <w:noProof/>
                <w:sz w:val="24"/>
                <w:szCs w:val="24"/>
              </w:rPr>
              <w:t xml:space="preserve"> (fisioterapia, masaje, podología o similar)</w:t>
            </w:r>
          </w:p>
          <w:p w14:paraId="6D9D5597" w14:textId="77777777" w:rsidR="00390D0D" w:rsidRDefault="00390D0D" w:rsidP="00390D0D">
            <w:pPr>
              <w:pStyle w:val="Prrafodelista"/>
              <w:numPr>
                <w:ilvl w:val="0"/>
                <w:numId w:val="37"/>
              </w:num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</w:t>
            </w:r>
            <w:r w:rsidRPr="00FB367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orteo final con regalos</w:t>
            </w:r>
            <w:r w:rsidRPr="00FB367A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</w:t>
            </w:r>
          </w:p>
          <w:p w14:paraId="47E97864" w14:textId="77777777" w:rsidR="00390D0D" w:rsidRPr="00FB367A" w:rsidRDefault="00390D0D" w:rsidP="00390D0D">
            <w:pPr>
              <w:pStyle w:val="Prrafodelista"/>
              <w:numPr>
                <w:ilvl w:val="0"/>
                <w:numId w:val="37"/>
              </w:num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FB367A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FB367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Comida popular.</w:t>
            </w:r>
          </w:p>
        </w:tc>
        <w:tc>
          <w:tcPr>
            <w:tcW w:w="1329" w:type="dxa"/>
            <w:vAlign w:val="center"/>
          </w:tcPr>
          <w:p w14:paraId="62BC7BF4" w14:textId="77777777" w:rsidR="00390D0D" w:rsidRPr="00515FE2" w:rsidRDefault="00390D0D" w:rsidP="00390D0D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t>25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2145766275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73EC217E" w14:textId="77777777" w:rsidR="00390D0D" w:rsidRPr="00515FE2" w:rsidRDefault="00390D0D" w:rsidP="00390D0D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90D0D" w:rsidRPr="00515FE2" w14:paraId="509EC32C" w14:textId="77777777" w:rsidTr="004B1031">
        <w:tc>
          <w:tcPr>
            <w:tcW w:w="7275" w:type="dxa"/>
            <w:vAlign w:val="center"/>
          </w:tcPr>
          <w:p w14:paraId="2A379FD3" w14:textId="77777777" w:rsidR="00390D0D" w:rsidRDefault="00390D0D" w:rsidP="00390D0D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Se ofrecen, como mínimo,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los siguientes servicios:</w:t>
            </w:r>
          </w:p>
          <w:p w14:paraId="32FB3892" w14:textId="77777777" w:rsidR="00390D0D" w:rsidRDefault="00390D0D" w:rsidP="00390D0D">
            <w:pPr>
              <w:pStyle w:val="Prrafodelista"/>
              <w:numPr>
                <w:ilvl w:val="0"/>
                <w:numId w:val="37"/>
              </w:numPr>
              <w:spacing w:beforeLines="40" w:before="96" w:afterLines="40" w:after="9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</w:t>
            </w:r>
            <w:r w:rsidRPr="00FB367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orteo final con regalos</w:t>
            </w:r>
            <w:r w:rsidRPr="00FB367A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premios.</w:t>
            </w:r>
          </w:p>
          <w:p w14:paraId="6AB6077D" w14:textId="77777777" w:rsidR="00390D0D" w:rsidRPr="00FB367A" w:rsidRDefault="00390D0D" w:rsidP="00390D0D">
            <w:pPr>
              <w:pStyle w:val="Prrafodelista"/>
              <w:numPr>
                <w:ilvl w:val="0"/>
                <w:numId w:val="37"/>
              </w:numPr>
              <w:spacing w:beforeLines="40" w:before="96" w:afterLines="40" w:after="9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67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Comida popular.</w:t>
            </w:r>
          </w:p>
        </w:tc>
        <w:tc>
          <w:tcPr>
            <w:tcW w:w="1329" w:type="dxa"/>
            <w:vAlign w:val="center"/>
          </w:tcPr>
          <w:p w14:paraId="644A2711" w14:textId="77777777" w:rsidR="00390D0D" w:rsidRPr="00515FE2" w:rsidRDefault="00390D0D" w:rsidP="00390D0D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868674420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0BC99D28" w14:textId="77777777" w:rsidR="00390D0D" w:rsidRPr="00515FE2" w:rsidRDefault="00390D0D" w:rsidP="00390D0D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Segoe UI Symbol" w:hAnsi="Segoe UI Symbol" w:cs="Segoe UI Symbol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90D0D" w:rsidRPr="00515FE2" w14:paraId="5F17DE70" w14:textId="77777777" w:rsidTr="004B1031">
        <w:tc>
          <w:tcPr>
            <w:tcW w:w="7275" w:type="dxa"/>
            <w:vAlign w:val="center"/>
          </w:tcPr>
          <w:p w14:paraId="75B25F4D" w14:textId="77777777" w:rsidR="00390D0D" w:rsidRDefault="00390D0D" w:rsidP="00390D0D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Se ofrecen, como mínimo,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los siguientes servicios:</w:t>
            </w:r>
          </w:p>
          <w:p w14:paraId="56FEF186" w14:textId="77777777" w:rsidR="00390D0D" w:rsidRPr="00FB367A" w:rsidRDefault="00390D0D" w:rsidP="00390D0D">
            <w:pPr>
              <w:pStyle w:val="Prrafodelista"/>
              <w:numPr>
                <w:ilvl w:val="0"/>
                <w:numId w:val="38"/>
              </w:num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S</w:t>
            </w:r>
            <w:r w:rsidRPr="00FB367A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orteo final con regalos</w:t>
            </w:r>
            <w:r w:rsidRPr="00FB367A">
              <w:rPr>
                <w:rFonts w:ascii="Arial" w:hAnsi="Arial" w:cs="Arial"/>
                <w:noProof/>
                <w:sz w:val="24"/>
                <w:szCs w:val="24"/>
              </w:rPr>
              <w:t xml:space="preserve"> para los participantes después de la entrega de premios.</w:t>
            </w:r>
          </w:p>
        </w:tc>
        <w:tc>
          <w:tcPr>
            <w:tcW w:w="1329" w:type="dxa"/>
            <w:vAlign w:val="center"/>
          </w:tcPr>
          <w:p w14:paraId="0D8498E5" w14:textId="77777777" w:rsidR="00390D0D" w:rsidRPr="00515FE2" w:rsidRDefault="00390D0D" w:rsidP="00390D0D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5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2057148667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32EA3C4B" w14:textId="77777777" w:rsidR="00390D0D" w:rsidRPr="00515FE2" w:rsidRDefault="00390D0D" w:rsidP="00390D0D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MS Gothic" w:eastAsia="MS Gothic" w:hAnsi="MS Gothic" w:cs="Arial" w:hint="eastAsia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90D0D" w:rsidRPr="00515FE2" w14:paraId="41FE64C8" w14:textId="77777777" w:rsidTr="004B1031">
        <w:tc>
          <w:tcPr>
            <w:tcW w:w="7275" w:type="dxa"/>
            <w:vAlign w:val="center"/>
          </w:tcPr>
          <w:p w14:paraId="31BD5CAF" w14:textId="77777777" w:rsidR="00390D0D" w:rsidRPr="00515FE2" w:rsidRDefault="00390D0D" w:rsidP="00390D0D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No se ofrece ningún servicio adicional postcarrera.</w:t>
            </w:r>
          </w:p>
        </w:tc>
        <w:tc>
          <w:tcPr>
            <w:tcW w:w="1329" w:type="dxa"/>
            <w:vAlign w:val="center"/>
          </w:tcPr>
          <w:p w14:paraId="489971ED" w14:textId="77777777" w:rsidR="00390D0D" w:rsidRPr="00515FE2" w:rsidRDefault="00390D0D" w:rsidP="00390D0D">
            <w:pPr>
              <w:spacing w:beforeLines="40" w:before="96" w:afterLines="40" w:after="96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noProof/>
                <w:sz w:val="24"/>
                <w:szCs w:val="24"/>
              </w:rPr>
              <w:t>0</w:t>
            </w:r>
          </w:p>
        </w:tc>
        <w:sdt>
          <w:sdtPr>
            <w:rPr>
              <w:rFonts w:ascii="Arial" w:hAnsi="Arial" w:cs="Arial"/>
              <w:b/>
              <w:bCs/>
              <w:noProof/>
              <w:sz w:val="24"/>
              <w:szCs w:val="24"/>
            </w:rPr>
            <w:id w:val="-1885398245"/>
          </w:sdtPr>
          <w:sdtEndPr/>
          <w:sdtContent>
            <w:tc>
              <w:tcPr>
                <w:tcW w:w="457" w:type="dxa"/>
                <w:shd w:val="clear" w:color="auto" w:fill="F2F2F2" w:themeFill="background1" w:themeFillShade="F2"/>
                <w:vAlign w:val="center"/>
              </w:tcPr>
              <w:p w14:paraId="41B46E75" w14:textId="77777777" w:rsidR="00390D0D" w:rsidRPr="00515FE2" w:rsidRDefault="00390D0D" w:rsidP="00390D0D">
                <w:pPr>
                  <w:spacing w:beforeLines="40" w:before="96" w:afterLines="40" w:after="96"/>
                  <w:rPr>
                    <w:rFonts w:ascii="Arial" w:hAnsi="Arial" w:cs="Arial"/>
                    <w:b/>
                    <w:bCs/>
                    <w:noProof/>
                    <w:sz w:val="24"/>
                    <w:szCs w:val="24"/>
                  </w:rPr>
                </w:pPr>
                <w:r w:rsidRPr="00515FE2">
                  <w:rPr>
                    <w:rFonts w:ascii="MS Gothic" w:eastAsia="MS Gothic" w:hAnsi="MS Gothic" w:cs="Arial" w:hint="eastAsia"/>
                    <w:b/>
                    <w:bCs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390D0D" w:rsidRPr="00515FE2" w14:paraId="692DB6FA" w14:textId="77777777" w:rsidTr="004B1031">
        <w:tc>
          <w:tcPr>
            <w:tcW w:w="7275" w:type="dxa"/>
            <w:vAlign w:val="center"/>
          </w:tcPr>
          <w:p w14:paraId="576D242C" w14:textId="136C1C13" w:rsidR="00390D0D" w:rsidRPr="00515FE2" w:rsidRDefault="00390D0D" w:rsidP="00390D0D">
            <w:pPr>
              <w:spacing w:beforeLines="40" w:before="96" w:afterLines="40" w:after="96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515FE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AUTOSUMATORIO</w:t>
            </w:r>
            <w:r w:rsidRPr="00515FE2">
              <w:rPr>
                <w:rFonts w:ascii="Arial" w:hAnsi="Arial" w:cs="Arial"/>
                <w:noProof/>
                <w:sz w:val="24"/>
                <w:szCs w:val="24"/>
              </w:rPr>
              <w:t xml:space="preserve"> (completar con la suma de los </w:t>
            </w:r>
            <w:r w:rsidR="003C42E9">
              <w:rPr>
                <w:rFonts w:ascii="Arial" w:hAnsi="Arial" w:cs="Arial"/>
                <w:noProof/>
                <w:sz w:val="24"/>
                <w:szCs w:val="24"/>
              </w:rPr>
              <w:t>3</w:t>
            </w:r>
            <w:r w:rsidRPr="00515FE2">
              <w:rPr>
                <w:rFonts w:ascii="Arial" w:hAnsi="Arial" w:cs="Arial"/>
                <w:noProof/>
                <w:sz w:val="24"/>
                <w:szCs w:val="24"/>
              </w:rPr>
              <w:t xml:space="preserve"> puntos)</w:t>
            </w:r>
          </w:p>
        </w:tc>
        <w:tc>
          <w:tcPr>
            <w:tcW w:w="1786" w:type="dxa"/>
            <w:gridSpan w:val="2"/>
            <w:vAlign w:val="center"/>
          </w:tcPr>
          <w:p w14:paraId="11118BD2" w14:textId="77777777" w:rsidR="00390D0D" w:rsidRPr="00515FE2" w:rsidRDefault="00390D0D" w:rsidP="00390D0D">
            <w:pPr>
              <w:spacing w:beforeLines="40" w:before="96" w:afterLines="40" w:after="96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</w:tc>
      </w:tr>
    </w:tbl>
    <w:p w14:paraId="7BF67420" w14:textId="6C7A1DF3" w:rsidR="00EE20ED" w:rsidRPr="000611C8" w:rsidRDefault="00EE20ED" w:rsidP="00EE20ED">
      <w:pPr>
        <w:rPr>
          <w:rFonts w:ascii="Arial" w:hAnsi="Arial" w:cs="Arial"/>
        </w:rPr>
      </w:pPr>
    </w:p>
    <w:p w14:paraId="20505DCB" w14:textId="77777777" w:rsidR="000611C8" w:rsidRDefault="000611C8" w:rsidP="000611C8">
      <w:pPr>
        <w:pStyle w:val="Prrafodelista"/>
        <w:numPr>
          <w:ilvl w:val="1"/>
          <w:numId w:val="1"/>
        </w:numPr>
        <w:ind w:left="426"/>
        <w:jc w:val="both"/>
        <w:rPr>
          <w:rFonts w:ascii="Arial" w:hAnsi="Arial" w:cs="Arial"/>
          <w:i/>
          <w:iCs/>
          <w:sz w:val="24"/>
          <w:szCs w:val="24"/>
        </w:rPr>
      </w:pPr>
      <w:r w:rsidRPr="000611C8">
        <w:rPr>
          <w:rFonts w:ascii="Arial" w:hAnsi="Arial" w:cs="Arial"/>
          <w:i/>
          <w:iCs/>
          <w:sz w:val="24"/>
          <w:szCs w:val="24"/>
        </w:rPr>
        <w:t xml:space="preserve">Que la entidad está legalmente constituida e inscrita en el Registro oficial correspondiente de la Junta de Castilla y León (Directorio de Centros Educativos; Registro de asociaciones y fundaciones o Registro de entidades deportivas, según corresponda). </w:t>
      </w:r>
    </w:p>
    <w:p w14:paraId="462AEB98" w14:textId="4FDE43E0" w:rsidR="00D5443C" w:rsidRDefault="00D5443C" w:rsidP="007362A5">
      <w:pPr>
        <w:overflowPunct w:val="0"/>
        <w:autoSpaceDE w:val="0"/>
        <w:autoSpaceDN w:val="0"/>
        <w:adjustRightInd w:val="0"/>
        <w:spacing w:before="60" w:after="0" w:line="360" w:lineRule="auto"/>
        <w:ind w:left="567" w:right="261" w:firstLine="272"/>
        <w:jc w:val="both"/>
        <w:textAlignment w:val="baseline"/>
        <w:rPr>
          <w:rFonts w:ascii="Arial" w:hAnsi="Arial" w:cs="Arial"/>
          <w:bCs/>
          <w:sz w:val="24"/>
          <w:szCs w:val="24"/>
          <w:lang w:val="es-ES_tradnl"/>
        </w:rPr>
      </w:pPr>
      <w:r w:rsidRPr="00D5443C">
        <w:rPr>
          <w:rFonts w:ascii="Arial" w:hAnsi="Arial" w:cs="Arial"/>
          <w:bCs/>
          <w:sz w:val="24"/>
          <w:szCs w:val="24"/>
          <w:lang w:val="es-ES_tradnl"/>
        </w:rPr>
        <w:t xml:space="preserve">Y para que así conste y surta los efectos oportunos, expido la presente, con el Visto Bueno del </w:t>
      </w:r>
      <w:proofErr w:type="gramStart"/>
      <w:r>
        <w:rPr>
          <w:rFonts w:ascii="Arial" w:hAnsi="Arial" w:cs="Arial"/>
          <w:bCs/>
          <w:sz w:val="24"/>
          <w:szCs w:val="24"/>
          <w:lang w:val="es-ES_tradnl"/>
        </w:rPr>
        <w:t>P</w:t>
      </w:r>
      <w:r w:rsidRPr="00D5443C">
        <w:rPr>
          <w:rFonts w:ascii="Arial" w:hAnsi="Arial" w:cs="Arial"/>
          <w:bCs/>
          <w:sz w:val="24"/>
          <w:szCs w:val="24"/>
          <w:lang w:val="es-ES_tradnl"/>
        </w:rPr>
        <w:t>residente</w:t>
      </w:r>
      <w:proofErr w:type="gramEnd"/>
      <w:r w:rsidRPr="00D5443C">
        <w:rPr>
          <w:rFonts w:ascii="Arial" w:hAnsi="Arial" w:cs="Arial"/>
          <w:bCs/>
          <w:sz w:val="24"/>
          <w:szCs w:val="24"/>
          <w:lang w:val="es-ES_tradnl"/>
        </w:rPr>
        <w:t>/a, en ………</w:t>
      </w:r>
      <w:proofErr w:type="gramStart"/>
      <w:r w:rsidRPr="00D5443C">
        <w:rPr>
          <w:rFonts w:ascii="Arial" w:hAnsi="Arial" w:cs="Arial"/>
          <w:bCs/>
          <w:sz w:val="24"/>
          <w:szCs w:val="24"/>
          <w:lang w:val="es-ES_tradnl"/>
        </w:rPr>
        <w:t>…….</w:t>
      </w:r>
      <w:proofErr w:type="gramEnd"/>
      <w:r w:rsidRPr="00D5443C">
        <w:rPr>
          <w:rFonts w:ascii="Arial" w:hAnsi="Arial" w:cs="Arial"/>
          <w:bCs/>
          <w:sz w:val="24"/>
          <w:szCs w:val="24"/>
          <w:lang w:val="es-ES_tradnl"/>
        </w:rPr>
        <w:t>. a</w:t>
      </w:r>
      <w:proofErr w:type="gramStart"/>
      <w:r w:rsidRPr="00D5443C">
        <w:rPr>
          <w:rFonts w:ascii="Arial" w:hAnsi="Arial" w:cs="Arial"/>
          <w:bCs/>
          <w:sz w:val="24"/>
          <w:szCs w:val="24"/>
          <w:lang w:val="es-ES_tradnl"/>
        </w:rPr>
        <w:t xml:space="preserve"> ..</w:t>
      </w:r>
      <w:proofErr w:type="gramEnd"/>
      <w:r w:rsidRPr="00D5443C">
        <w:rPr>
          <w:rFonts w:ascii="Arial" w:hAnsi="Arial" w:cs="Arial"/>
          <w:bCs/>
          <w:sz w:val="24"/>
          <w:szCs w:val="24"/>
          <w:lang w:val="es-ES_tradnl"/>
        </w:rPr>
        <w:t xml:space="preserve"> de .................. de 20</w:t>
      </w:r>
      <w:r w:rsidR="008345E8">
        <w:rPr>
          <w:rFonts w:ascii="Arial" w:hAnsi="Arial" w:cs="Arial"/>
          <w:bCs/>
          <w:sz w:val="24"/>
          <w:szCs w:val="24"/>
          <w:lang w:val="es-ES_tradnl"/>
        </w:rPr>
        <w:t>2</w:t>
      </w:r>
      <w:r w:rsidR="002B1970">
        <w:rPr>
          <w:rFonts w:ascii="Arial" w:hAnsi="Arial" w:cs="Arial"/>
          <w:bCs/>
          <w:sz w:val="24"/>
          <w:szCs w:val="24"/>
          <w:lang w:val="es-ES_tradnl"/>
        </w:rPr>
        <w:t>6</w:t>
      </w:r>
    </w:p>
    <w:p w14:paraId="43B562B0" w14:textId="77777777" w:rsidR="00D657FD" w:rsidRDefault="00D657FD" w:rsidP="007362A5">
      <w:pPr>
        <w:overflowPunct w:val="0"/>
        <w:autoSpaceDE w:val="0"/>
        <w:autoSpaceDN w:val="0"/>
        <w:adjustRightInd w:val="0"/>
        <w:spacing w:before="60" w:after="0" w:line="360" w:lineRule="auto"/>
        <w:ind w:left="567" w:right="261" w:firstLine="272"/>
        <w:jc w:val="both"/>
        <w:textAlignment w:val="baseline"/>
        <w:rPr>
          <w:rFonts w:ascii="Arial" w:hAnsi="Arial" w:cs="Arial"/>
          <w:bCs/>
          <w:sz w:val="24"/>
          <w:szCs w:val="24"/>
          <w:lang w:val="es-ES_tradnl"/>
        </w:rPr>
      </w:pPr>
    </w:p>
    <w:p w14:paraId="78AA8D3C" w14:textId="77777777" w:rsidR="00D657FD" w:rsidRPr="00D5443C" w:rsidRDefault="00D657FD" w:rsidP="007362A5">
      <w:pPr>
        <w:overflowPunct w:val="0"/>
        <w:autoSpaceDE w:val="0"/>
        <w:autoSpaceDN w:val="0"/>
        <w:adjustRightInd w:val="0"/>
        <w:spacing w:before="60" w:after="0" w:line="360" w:lineRule="auto"/>
        <w:ind w:left="567" w:right="261" w:firstLine="272"/>
        <w:jc w:val="both"/>
        <w:textAlignment w:val="baseline"/>
        <w:rPr>
          <w:rFonts w:ascii="Arial" w:hAnsi="Arial" w:cs="Arial"/>
          <w:bCs/>
          <w:sz w:val="24"/>
          <w:szCs w:val="24"/>
          <w:lang w:val="es-ES_tradnl"/>
        </w:rPr>
      </w:pPr>
    </w:p>
    <w:p w14:paraId="779CFE8E" w14:textId="77777777" w:rsidR="00D5443C" w:rsidRPr="00D5443C" w:rsidRDefault="00D5443C" w:rsidP="007362A5">
      <w:pPr>
        <w:tabs>
          <w:tab w:val="center" w:pos="1985"/>
          <w:tab w:val="center" w:pos="6521"/>
        </w:tabs>
        <w:overflowPunct w:val="0"/>
        <w:autoSpaceDE w:val="0"/>
        <w:autoSpaceDN w:val="0"/>
        <w:adjustRightInd w:val="0"/>
        <w:spacing w:before="40" w:after="0" w:line="240" w:lineRule="auto"/>
        <w:ind w:left="567" w:right="261"/>
        <w:jc w:val="center"/>
        <w:textAlignment w:val="baseline"/>
        <w:rPr>
          <w:rFonts w:ascii="Arial" w:hAnsi="Arial" w:cs="Arial"/>
          <w:bCs/>
          <w:sz w:val="24"/>
          <w:szCs w:val="24"/>
          <w:lang w:val="es-ES_tradnl"/>
        </w:rPr>
      </w:pPr>
      <w:proofErr w:type="spellStart"/>
      <w:r w:rsidRPr="00D5443C">
        <w:rPr>
          <w:rFonts w:ascii="Arial" w:hAnsi="Arial" w:cs="Arial"/>
          <w:bCs/>
          <w:sz w:val="24"/>
          <w:szCs w:val="24"/>
          <w:lang w:val="es-ES_tradnl"/>
        </w:rPr>
        <w:t>VºBº</w:t>
      </w:r>
      <w:proofErr w:type="spellEnd"/>
    </w:p>
    <w:p w14:paraId="5CDE93B5" w14:textId="6872C6AE" w:rsidR="00D5443C" w:rsidRDefault="00D5443C" w:rsidP="007362A5">
      <w:pPr>
        <w:tabs>
          <w:tab w:val="center" w:pos="1985"/>
          <w:tab w:val="center" w:pos="6521"/>
        </w:tabs>
        <w:overflowPunct w:val="0"/>
        <w:autoSpaceDE w:val="0"/>
        <w:autoSpaceDN w:val="0"/>
        <w:adjustRightInd w:val="0"/>
        <w:spacing w:after="0" w:line="240" w:lineRule="auto"/>
        <w:ind w:left="567" w:right="261"/>
        <w:jc w:val="center"/>
        <w:textAlignment w:val="baseline"/>
        <w:rPr>
          <w:rFonts w:ascii="Arial" w:hAnsi="Arial" w:cs="Arial"/>
          <w:bCs/>
          <w:sz w:val="24"/>
          <w:szCs w:val="24"/>
          <w:lang w:val="es-ES_tradnl"/>
        </w:rPr>
      </w:pPr>
      <w:r w:rsidRPr="00D5443C">
        <w:rPr>
          <w:rFonts w:ascii="Arial" w:hAnsi="Arial" w:cs="Arial"/>
          <w:bCs/>
          <w:sz w:val="24"/>
          <w:szCs w:val="24"/>
          <w:lang w:val="es-ES_tradnl"/>
        </w:rPr>
        <w:t>EL</w:t>
      </w:r>
      <w:r>
        <w:rPr>
          <w:rFonts w:ascii="Arial" w:hAnsi="Arial" w:cs="Arial"/>
          <w:bCs/>
          <w:sz w:val="24"/>
          <w:szCs w:val="24"/>
          <w:lang w:val="es-ES_tradnl"/>
        </w:rPr>
        <w:t>/LA</w:t>
      </w:r>
      <w:r w:rsidRPr="00D5443C">
        <w:rPr>
          <w:rFonts w:ascii="Arial" w:hAnsi="Arial" w:cs="Arial"/>
          <w:bCs/>
          <w:sz w:val="24"/>
          <w:szCs w:val="24"/>
          <w:lang w:val="es-ES_tradnl"/>
        </w:rPr>
        <w:t xml:space="preserve"> </w:t>
      </w:r>
      <w:r>
        <w:rPr>
          <w:rFonts w:ascii="Arial" w:hAnsi="Arial" w:cs="Arial"/>
          <w:bCs/>
          <w:sz w:val="24"/>
          <w:szCs w:val="24"/>
          <w:lang w:val="es-ES_tradnl"/>
        </w:rPr>
        <w:t>PRESIDENTE/A DE LA ENTIDAD</w:t>
      </w:r>
      <w:r w:rsidRPr="00D5443C">
        <w:rPr>
          <w:rFonts w:ascii="Arial" w:hAnsi="Arial" w:cs="Arial"/>
          <w:bCs/>
          <w:sz w:val="24"/>
          <w:szCs w:val="24"/>
          <w:lang w:val="es-ES_tradnl"/>
        </w:rPr>
        <w:t>,</w:t>
      </w:r>
    </w:p>
    <w:p w14:paraId="351E84E7" w14:textId="77777777" w:rsidR="00707410" w:rsidRDefault="00707410" w:rsidP="00707410">
      <w:pPr>
        <w:overflowPunct w:val="0"/>
        <w:autoSpaceDE w:val="0"/>
        <w:autoSpaceDN w:val="0"/>
        <w:adjustRightInd w:val="0"/>
        <w:spacing w:beforeLines="40" w:before="96" w:afterLines="40" w:after="96" w:line="360" w:lineRule="auto"/>
        <w:ind w:left="567" w:right="-1"/>
        <w:jc w:val="center"/>
        <w:textAlignment w:val="baseline"/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val="es-ES_tradnl" w:eastAsia="es-ES"/>
        </w:rPr>
      </w:pPr>
      <w:r w:rsidRPr="0004191A"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lang w:val="es-ES_tradnl" w:eastAsia="es-ES"/>
        </w:rPr>
        <w:t>(Firma y sello)</w:t>
      </w:r>
    </w:p>
    <w:p w14:paraId="32E277E6" w14:textId="3D50FC1C" w:rsidR="00707410" w:rsidRPr="00D5443C" w:rsidRDefault="00707410" w:rsidP="00707410">
      <w:pPr>
        <w:overflowPunct w:val="0"/>
        <w:autoSpaceDE w:val="0"/>
        <w:autoSpaceDN w:val="0"/>
        <w:adjustRightInd w:val="0"/>
        <w:spacing w:beforeLines="40" w:before="96" w:afterLines="40" w:after="96" w:line="360" w:lineRule="auto"/>
        <w:ind w:left="567" w:right="-1"/>
        <w:jc w:val="center"/>
        <w:textAlignment w:val="baseline"/>
        <w:rPr>
          <w:rFonts w:ascii="Arial" w:hAnsi="Arial" w:cs="Arial"/>
          <w:i/>
          <w:iCs/>
          <w:sz w:val="24"/>
          <w:szCs w:val="24"/>
        </w:rPr>
      </w:pPr>
      <w:r w:rsidRPr="0004191A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es-ES"/>
        </w:rPr>
        <w:t>Fdo.: ..........................................</w:t>
      </w:r>
    </w:p>
    <w:sectPr w:rsidR="00707410" w:rsidRPr="00D5443C" w:rsidSect="00847DE8">
      <w:headerReference w:type="default" r:id="rId8"/>
      <w:footerReference w:type="default" r:id="rId9"/>
      <w:pgSz w:w="11906" w:h="16838" w:code="9"/>
      <w:pgMar w:top="1418" w:right="1274" w:bottom="851" w:left="0" w:header="425" w:footer="526" w:gutter="14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DB698" w14:textId="77777777" w:rsidR="00C53298" w:rsidRDefault="00C53298">
      <w:pPr>
        <w:spacing w:after="0" w:line="240" w:lineRule="auto"/>
      </w:pPr>
      <w:r>
        <w:separator/>
      </w:r>
    </w:p>
  </w:endnote>
  <w:endnote w:type="continuationSeparator" w:id="0">
    <w:p w14:paraId="49923800" w14:textId="77777777" w:rsidR="00C53298" w:rsidRDefault="00C53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3476218"/>
      <w:docPartObj>
        <w:docPartGallery w:val="Page Numbers (Bottom of Page)"/>
        <w:docPartUnique/>
      </w:docPartObj>
    </w:sdtPr>
    <w:sdtEndPr/>
    <w:sdtContent>
      <w:p w14:paraId="352B24C6" w14:textId="77777777" w:rsidR="00274B5E" w:rsidRDefault="00AD3EF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761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32E7E1F" w14:textId="2A4FE04F" w:rsidR="00274B5E" w:rsidRPr="00311B21" w:rsidRDefault="00274B5E" w:rsidP="00FC1C5E">
    <w:pPr>
      <w:pStyle w:val="Piedepgina"/>
      <w:pBdr>
        <w:top w:val="single" w:sz="12" w:space="1" w:color="F44ED4"/>
      </w:pBdr>
      <w:tabs>
        <w:tab w:val="center" w:pos="4607"/>
        <w:tab w:val="left" w:pos="7297"/>
      </w:tabs>
      <w:jc w:val="center"/>
      <w:rPr>
        <w:b/>
        <w:bCs/>
        <w:color w:val="7030A0"/>
        <w:sz w:val="20"/>
        <w:szCs w:val="20"/>
      </w:rPr>
    </w:pPr>
    <w:r>
      <w:rPr>
        <w:b/>
        <w:bCs/>
        <w:color w:val="7030A0"/>
        <w:sz w:val="20"/>
        <w:szCs w:val="20"/>
      </w:rPr>
      <w:t xml:space="preserve">REGLAMENTO </w:t>
    </w:r>
    <w:r w:rsidRPr="00BD7DF1">
      <w:rPr>
        <w:b/>
        <w:bCs/>
        <w:color w:val="7030A0"/>
        <w:sz w:val="20"/>
        <w:szCs w:val="20"/>
      </w:rPr>
      <w:t>«</w:t>
    </w:r>
    <w:r w:rsidR="00063B54">
      <w:rPr>
        <w:b/>
        <w:bCs/>
        <w:color w:val="7030A0"/>
        <w:sz w:val="20"/>
        <w:szCs w:val="20"/>
      </w:rPr>
      <w:t>XV</w:t>
    </w:r>
    <w:r w:rsidR="003C056C">
      <w:rPr>
        <w:b/>
        <w:bCs/>
        <w:color w:val="7030A0"/>
        <w:sz w:val="20"/>
        <w:szCs w:val="20"/>
      </w:rPr>
      <w:t>I</w:t>
    </w:r>
    <w:r w:rsidRPr="00BD7DF1">
      <w:rPr>
        <w:b/>
        <w:bCs/>
        <w:color w:val="7030A0"/>
        <w:sz w:val="20"/>
        <w:szCs w:val="20"/>
      </w:rPr>
      <w:t xml:space="preserve"> Copa Diputación de Carreras Populares </w:t>
    </w:r>
    <w:r w:rsidR="00AF31BD">
      <w:rPr>
        <w:b/>
        <w:bCs/>
        <w:color w:val="7030A0"/>
        <w:sz w:val="20"/>
        <w:szCs w:val="20"/>
      </w:rPr>
      <w:t>202</w:t>
    </w:r>
    <w:r w:rsidR="003C056C">
      <w:rPr>
        <w:b/>
        <w:bCs/>
        <w:color w:val="7030A0"/>
        <w:sz w:val="20"/>
        <w:szCs w:val="20"/>
      </w:rPr>
      <w:t>6</w:t>
    </w:r>
    <w:r w:rsidRPr="00BD7DF1">
      <w:rPr>
        <w:b/>
        <w:bCs/>
        <w:color w:val="7030A0"/>
        <w:sz w:val="20"/>
        <w:szCs w:val="20"/>
      </w:rPr>
      <w:t>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9D8EA" w14:textId="77777777" w:rsidR="00C53298" w:rsidRDefault="00C53298">
      <w:pPr>
        <w:spacing w:after="0" w:line="240" w:lineRule="auto"/>
      </w:pPr>
      <w:r>
        <w:separator/>
      </w:r>
    </w:p>
  </w:footnote>
  <w:footnote w:type="continuationSeparator" w:id="0">
    <w:p w14:paraId="33A66AB4" w14:textId="77777777" w:rsidR="00C53298" w:rsidRDefault="00C53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D5091" w14:textId="7E689784" w:rsidR="00274B5E" w:rsidRDefault="00E83278">
    <w:pPr>
      <w:pStyle w:val="Encabezado"/>
      <w:rPr>
        <w:lang w:eastAsia="es-ES"/>
      </w:rPr>
    </w:pPr>
    <w:r>
      <w:rPr>
        <w:rFonts w:ascii="Arial" w:eastAsia="Batang" w:hAnsi="Arial" w:cs="Arial"/>
        <w:b/>
        <w:bCs/>
        <w:noProof/>
        <w:snapToGrid w:val="0"/>
        <w:color w:val="000000" w:themeColor="text1"/>
        <w:sz w:val="24"/>
        <w:szCs w:val="24"/>
        <w:lang w:val="es-ES_tradnl"/>
      </w:rPr>
      <w:drawing>
        <wp:anchor distT="0" distB="0" distL="114300" distR="114300" simplePos="0" relativeHeight="251662336" behindDoc="0" locked="0" layoutInCell="1" allowOverlap="1" wp14:anchorId="2A8D3119" wp14:editId="3278BE97">
          <wp:simplePos x="0" y="0"/>
          <wp:positionH relativeFrom="column">
            <wp:posOffset>5224145</wp:posOffset>
          </wp:positionH>
          <wp:positionV relativeFrom="paragraph">
            <wp:posOffset>-88900</wp:posOffset>
          </wp:positionV>
          <wp:extent cx="962025" cy="1164590"/>
          <wp:effectExtent l="0" t="0" r="9525" b="0"/>
          <wp:wrapSquare wrapText="bothSides"/>
          <wp:docPr id="178065006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457"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164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7DE8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45EC8BE8" wp14:editId="70C8B060">
          <wp:simplePos x="0" y="0"/>
          <wp:positionH relativeFrom="column">
            <wp:posOffset>-4445</wp:posOffset>
          </wp:positionH>
          <wp:positionV relativeFrom="paragraph">
            <wp:posOffset>-1270</wp:posOffset>
          </wp:positionV>
          <wp:extent cx="1314450" cy="725805"/>
          <wp:effectExtent l="0" t="0" r="0" b="0"/>
          <wp:wrapTight wrapText="bothSides">
            <wp:wrapPolygon edited="0">
              <wp:start x="0" y="0"/>
              <wp:lineTo x="0" y="20976"/>
              <wp:lineTo x="21287" y="20976"/>
              <wp:lineTo x="21287" y="0"/>
              <wp:lineTo x="0" y="0"/>
            </wp:wrapPolygon>
          </wp:wrapTight>
          <wp:docPr id="14" name="Imagen 14" descr="dipuescudo_depor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ipuescudo_deporte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648"/>
                  <a:stretch/>
                </pic:blipFill>
                <pic:spPr bwMode="auto">
                  <a:xfrm>
                    <a:off x="0" y="0"/>
                    <a:ext cx="1314450" cy="7258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4B5E">
      <w:rPr>
        <w:lang w:eastAsia="es-ES"/>
      </w:rPr>
      <w:t xml:space="preserve">                                                                              </w:t>
    </w:r>
  </w:p>
  <w:p w14:paraId="5A588B0A" w14:textId="2B47D950" w:rsidR="00274B5E" w:rsidRDefault="00274B5E">
    <w:pPr>
      <w:pStyle w:val="Encabezado"/>
      <w:rPr>
        <w:lang w:eastAsia="es-ES"/>
      </w:rPr>
    </w:pPr>
  </w:p>
  <w:p w14:paraId="11DAD999" w14:textId="740DEC2E" w:rsidR="00274B5E" w:rsidRDefault="00274B5E">
    <w:pPr>
      <w:pStyle w:val="Encabezado"/>
      <w:rPr>
        <w:lang w:eastAsia="es-ES"/>
      </w:rPr>
    </w:pPr>
  </w:p>
  <w:p w14:paraId="5AD0B683" w14:textId="77777777" w:rsidR="00254999" w:rsidRDefault="00254999">
    <w:pPr>
      <w:pStyle w:val="Encabezado"/>
      <w:rPr>
        <w:rFonts w:ascii="Arial" w:hAnsi="Arial" w:cs="Arial"/>
        <w:b/>
        <w:bCs/>
        <w:noProof/>
        <w:color w:val="7030A0"/>
        <w:sz w:val="32"/>
        <w:szCs w:val="32"/>
        <w:u w:val="single"/>
      </w:rPr>
    </w:pPr>
  </w:p>
  <w:p w14:paraId="13DA89B1" w14:textId="71554D0A" w:rsidR="00274B5E" w:rsidRDefault="00274B5E">
    <w:pPr>
      <w:pStyle w:val="Encabezado"/>
      <w:rPr>
        <w:lang w:eastAsia="es-ES"/>
      </w:rPr>
    </w:pPr>
  </w:p>
  <w:p w14:paraId="41E10D3D" w14:textId="517EA871" w:rsidR="00274B5E" w:rsidRDefault="00274B5E">
    <w:pPr>
      <w:pStyle w:val="Encabezado"/>
      <w:rPr>
        <w:lang w:eastAsia="es-ES"/>
      </w:rPr>
    </w:pPr>
  </w:p>
  <w:p w14:paraId="71C5B101" w14:textId="680D710E" w:rsidR="00274B5E" w:rsidRPr="00EC6E71" w:rsidRDefault="00274B5E" w:rsidP="00847DE8">
    <w:pPr>
      <w:pStyle w:val="Encabezado"/>
      <w:pBdr>
        <w:bottom w:val="single" w:sz="12" w:space="0" w:color="auto"/>
      </w:pBdr>
      <w:tabs>
        <w:tab w:val="clear" w:pos="8504"/>
        <w:tab w:val="right" w:pos="9214"/>
      </w:tabs>
      <w:rPr>
        <w:i/>
        <w:iCs/>
        <w:lang w:eastAsia="es-ES"/>
      </w:rPr>
    </w:pPr>
    <w:r w:rsidRPr="00EC6E71">
      <w:rPr>
        <w:i/>
        <w:iCs/>
        <w:lang w:eastAsia="es-ES"/>
      </w:rPr>
      <w:tab/>
    </w:r>
    <w:r w:rsidRPr="00EC6E71">
      <w:rPr>
        <w:i/>
        <w:iCs/>
        <w:lang w:eastAsia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4DB7"/>
    <w:multiLevelType w:val="hybridMultilevel"/>
    <w:tmpl w:val="DC38FF96"/>
    <w:lvl w:ilvl="0" w:tplc="0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4916380"/>
    <w:multiLevelType w:val="hybridMultilevel"/>
    <w:tmpl w:val="13FCFD58"/>
    <w:lvl w:ilvl="0" w:tplc="45728E9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B2EFC"/>
    <w:multiLevelType w:val="hybridMultilevel"/>
    <w:tmpl w:val="782A7DCA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C4B5018"/>
    <w:multiLevelType w:val="hybridMultilevel"/>
    <w:tmpl w:val="CC208826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E0F0F28"/>
    <w:multiLevelType w:val="hybridMultilevel"/>
    <w:tmpl w:val="5D3C35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50F29"/>
    <w:multiLevelType w:val="hybridMultilevel"/>
    <w:tmpl w:val="ECAAE11E"/>
    <w:lvl w:ilvl="0" w:tplc="AC06CC9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C2DB9"/>
    <w:multiLevelType w:val="hybridMultilevel"/>
    <w:tmpl w:val="802A35CE"/>
    <w:lvl w:ilvl="0" w:tplc="0C0A0019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4A1030"/>
    <w:multiLevelType w:val="hybridMultilevel"/>
    <w:tmpl w:val="8B2452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62380"/>
    <w:multiLevelType w:val="hybridMultilevel"/>
    <w:tmpl w:val="05DE87A6"/>
    <w:lvl w:ilvl="0" w:tplc="AC06CC9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E7288A"/>
    <w:multiLevelType w:val="hybridMultilevel"/>
    <w:tmpl w:val="5A90DA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802A44"/>
    <w:multiLevelType w:val="hybridMultilevel"/>
    <w:tmpl w:val="4FFE50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ED649A"/>
    <w:multiLevelType w:val="hybridMultilevel"/>
    <w:tmpl w:val="72A220FA"/>
    <w:lvl w:ilvl="0" w:tplc="6DDE55E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152DA"/>
    <w:multiLevelType w:val="hybridMultilevel"/>
    <w:tmpl w:val="6A9201C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99608D"/>
    <w:multiLevelType w:val="hybridMultilevel"/>
    <w:tmpl w:val="9300CD7C"/>
    <w:lvl w:ilvl="0" w:tplc="0C0A000F">
      <w:start w:val="1"/>
      <w:numFmt w:val="decimal"/>
      <w:lvlText w:val="%1."/>
      <w:lvlJc w:val="left"/>
      <w:pPr>
        <w:ind w:left="780" w:hanging="360"/>
      </w:pPr>
    </w:lvl>
    <w:lvl w:ilvl="1" w:tplc="0C0A0019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1F792735"/>
    <w:multiLevelType w:val="hybridMultilevel"/>
    <w:tmpl w:val="BD8418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6754E0"/>
    <w:multiLevelType w:val="hybridMultilevel"/>
    <w:tmpl w:val="4256503A"/>
    <w:lvl w:ilvl="0" w:tplc="0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24697A2E"/>
    <w:multiLevelType w:val="hybridMultilevel"/>
    <w:tmpl w:val="0BDAE7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764C5"/>
    <w:multiLevelType w:val="hybridMultilevel"/>
    <w:tmpl w:val="B98CBF4C"/>
    <w:lvl w:ilvl="0" w:tplc="0C0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DDC1710"/>
    <w:multiLevelType w:val="hybridMultilevel"/>
    <w:tmpl w:val="0C1870D0"/>
    <w:lvl w:ilvl="0" w:tplc="66E278CA">
      <w:start w:val="1"/>
      <w:numFmt w:val="upperLetter"/>
      <w:pStyle w:val="Nivel2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39524E"/>
    <w:multiLevelType w:val="hybridMultilevel"/>
    <w:tmpl w:val="90989EDC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25F18C6"/>
    <w:multiLevelType w:val="hybridMultilevel"/>
    <w:tmpl w:val="78C8081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29E17F6"/>
    <w:multiLevelType w:val="hybridMultilevel"/>
    <w:tmpl w:val="C9ECECA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2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FFFFFFFF">
      <w:numFmt w:val="bullet"/>
      <w:lvlText w:val="•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2556CEF6">
      <w:start w:val="1"/>
      <w:numFmt w:val="decimal"/>
      <w:lvlText w:val="%5-"/>
      <w:lvlJc w:val="left"/>
      <w:pPr>
        <w:ind w:left="3600" w:hanging="360"/>
      </w:pPr>
      <w:rPr>
        <w:rFonts w:hint="default"/>
        <w:b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FB1E3A"/>
    <w:multiLevelType w:val="hybridMultilevel"/>
    <w:tmpl w:val="891C8B4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EA9100F"/>
    <w:multiLevelType w:val="hybridMultilevel"/>
    <w:tmpl w:val="36585D1A"/>
    <w:lvl w:ilvl="0" w:tplc="309C451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9E5EE8"/>
    <w:multiLevelType w:val="hybridMultilevel"/>
    <w:tmpl w:val="7654F89E"/>
    <w:lvl w:ilvl="0" w:tplc="5F665426">
      <w:start w:val="1"/>
      <w:numFmt w:val="bullet"/>
      <w:lvlText w:val="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7218B3"/>
    <w:multiLevelType w:val="hybridMultilevel"/>
    <w:tmpl w:val="A01AA5AE"/>
    <w:lvl w:ilvl="0" w:tplc="876A6614">
      <w:start w:val="3"/>
      <w:numFmt w:val="upperLetter"/>
      <w:lvlText w:val="%1."/>
      <w:lvlJc w:val="left"/>
      <w:pPr>
        <w:ind w:left="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8" w:hanging="360"/>
      </w:pPr>
    </w:lvl>
    <w:lvl w:ilvl="2" w:tplc="0C0A001B" w:tentative="1">
      <w:start w:val="1"/>
      <w:numFmt w:val="lowerRoman"/>
      <w:lvlText w:val="%3."/>
      <w:lvlJc w:val="right"/>
      <w:pPr>
        <w:ind w:left="1868" w:hanging="180"/>
      </w:pPr>
    </w:lvl>
    <w:lvl w:ilvl="3" w:tplc="0C0A000F" w:tentative="1">
      <w:start w:val="1"/>
      <w:numFmt w:val="decimal"/>
      <w:lvlText w:val="%4."/>
      <w:lvlJc w:val="left"/>
      <w:pPr>
        <w:ind w:left="2588" w:hanging="360"/>
      </w:pPr>
    </w:lvl>
    <w:lvl w:ilvl="4" w:tplc="0C0A0019" w:tentative="1">
      <w:start w:val="1"/>
      <w:numFmt w:val="lowerLetter"/>
      <w:lvlText w:val="%5."/>
      <w:lvlJc w:val="left"/>
      <w:pPr>
        <w:ind w:left="3308" w:hanging="360"/>
      </w:pPr>
    </w:lvl>
    <w:lvl w:ilvl="5" w:tplc="0C0A001B" w:tentative="1">
      <w:start w:val="1"/>
      <w:numFmt w:val="lowerRoman"/>
      <w:lvlText w:val="%6."/>
      <w:lvlJc w:val="right"/>
      <w:pPr>
        <w:ind w:left="4028" w:hanging="180"/>
      </w:pPr>
    </w:lvl>
    <w:lvl w:ilvl="6" w:tplc="0C0A000F" w:tentative="1">
      <w:start w:val="1"/>
      <w:numFmt w:val="decimal"/>
      <w:lvlText w:val="%7."/>
      <w:lvlJc w:val="left"/>
      <w:pPr>
        <w:ind w:left="4748" w:hanging="360"/>
      </w:pPr>
    </w:lvl>
    <w:lvl w:ilvl="7" w:tplc="0C0A0019" w:tentative="1">
      <w:start w:val="1"/>
      <w:numFmt w:val="lowerLetter"/>
      <w:lvlText w:val="%8."/>
      <w:lvlJc w:val="left"/>
      <w:pPr>
        <w:ind w:left="5468" w:hanging="360"/>
      </w:pPr>
    </w:lvl>
    <w:lvl w:ilvl="8" w:tplc="0C0A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6" w15:restartNumberingAfterBreak="0">
    <w:nsid w:val="425451FF"/>
    <w:multiLevelType w:val="hybridMultilevel"/>
    <w:tmpl w:val="25A44FA8"/>
    <w:lvl w:ilvl="0" w:tplc="AC06CC9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42004B"/>
    <w:multiLevelType w:val="hybridMultilevel"/>
    <w:tmpl w:val="493269A4"/>
    <w:lvl w:ilvl="0" w:tplc="0C0A001B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7A3F13"/>
    <w:multiLevelType w:val="hybridMultilevel"/>
    <w:tmpl w:val="581A701E"/>
    <w:lvl w:ilvl="0" w:tplc="AC06CC94">
      <w:start w:val="1"/>
      <w:numFmt w:val="decimal"/>
      <w:lvlText w:val="%1."/>
      <w:lvlJc w:val="left"/>
      <w:pPr>
        <w:ind w:left="1211" w:hanging="360"/>
      </w:pPr>
      <w:rPr>
        <w:b/>
        <w:color w:val="auto"/>
      </w:rPr>
    </w:lvl>
    <w:lvl w:ilvl="1" w:tplc="AC06CC94">
      <w:start w:val="1"/>
      <w:numFmt w:val="decimal"/>
      <w:lvlText w:val="%2."/>
      <w:lvlJc w:val="left"/>
      <w:pPr>
        <w:ind w:left="1582" w:hanging="360"/>
      </w:pPr>
      <w:rPr>
        <w:b/>
        <w:color w:val="auto"/>
      </w:rPr>
    </w:lvl>
    <w:lvl w:ilvl="2" w:tplc="0C0A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C0A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C0A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C0A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C0A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C0A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C0A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9" w15:restartNumberingAfterBreak="0">
    <w:nsid w:val="478A29CF"/>
    <w:multiLevelType w:val="hybridMultilevel"/>
    <w:tmpl w:val="533A594A"/>
    <w:lvl w:ilvl="0" w:tplc="FFFFFFFF">
      <w:start w:val="1"/>
      <w:numFmt w:val="lowerLetter"/>
      <w:lvlText w:val="%1."/>
      <w:lvlJc w:val="left"/>
      <w:pPr>
        <w:ind w:left="1500" w:hanging="360"/>
      </w:p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0" w15:restartNumberingAfterBreak="0">
    <w:nsid w:val="4AE152D3"/>
    <w:multiLevelType w:val="hybridMultilevel"/>
    <w:tmpl w:val="533A594A"/>
    <w:lvl w:ilvl="0" w:tplc="0C0A0019">
      <w:start w:val="1"/>
      <w:numFmt w:val="lowerLetter"/>
      <w:lvlText w:val="%1."/>
      <w:lvlJc w:val="left"/>
      <w:pPr>
        <w:ind w:left="1500" w:hanging="360"/>
      </w:pPr>
    </w:lvl>
    <w:lvl w:ilvl="1" w:tplc="0C0A0019" w:tentative="1">
      <w:start w:val="1"/>
      <w:numFmt w:val="lowerLetter"/>
      <w:lvlText w:val="%2."/>
      <w:lvlJc w:val="left"/>
      <w:pPr>
        <w:ind w:left="2220" w:hanging="360"/>
      </w:pPr>
    </w:lvl>
    <w:lvl w:ilvl="2" w:tplc="0C0A001B" w:tentative="1">
      <w:start w:val="1"/>
      <w:numFmt w:val="lowerRoman"/>
      <w:lvlText w:val="%3."/>
      <w:lvlJc w:val="right"/>
      <w:pPr>
        <w:ind w:left="2940" w:hanging="180"/>
      </w:pPr>
    </w:lvl>
    <w:lvl w:ilvl="3" w:tplc="0C0A000F" w:tentative="1">
      <w:start w:val="1"/>
      <w:numFmt w:val="decimal"/>
      <w:lvlText w:val="%4."/>
      <w:lvlJc w:val="left"/>
      <w:pPr>
        <w:ind w:left="3660" w:hanging="360"/>
      </w:pPr>
    </w:lvl>
    <w:lvl w:ilvl="4" w:tplc="0C0A0019" w:tentative="1">
      <w:start w:val="1"/>
      <w:numFmt w:val="lowerLetter"/>
      <w:lvlText w:val="%5."/>
      <w:lvlJc w:val="left"/>
      <w:pPr>
        <w:ind w:left="4380" w:hanging="360"/>
      </w:pPr>
    </w:lvl>
    <w:lvl w:ilvl="5" w:tplc="0C0A001B" w:tentative="1">
      <w:start w:val="1"/>
      <w:numFmt w:val="lowerRoman"/>
      <w:lvlText w:val="%6."/>
      <w:lvlJc w:val="right"/>
      <w:pPr>
        <w:ind w:left="5100" w:hanging="180"/>
      </w:pPr>
    </w:lvl>
    <w:lvl w:ilvl="6" w:tplc="0C0A000F" w:tentative="1">
      <w:start w:val="1"/>
      <w:numFmt w:val="decimal"/>
      <w:lvlText w:val="%7."/>
      <w:lvlJc w:val="left"/>
      <w:pPr>
        <w:ind w:left="5820" w:hanging="360"/>
      </w:pPr>
    </w:lvl>
    <w:lvl w:ilvl="7" w:tplc="0C0A0019" w:tentative="1">
      <w:start w:val="1"/>
      <w:numFmt w:val="lowerLetter"/>
      <w:lvlText w:val="%8."/>
      <w:lvlJc w:val="left"/>
      <w:pPr>
        <w:ind w:left="6540" w:hanging="360"/>
      </w:pPr>
    </w:lvl>
    <w:lvl w:ilvl="8" w:tplc="0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FFE070F"/>
    <w:multiLevelType w:val="hybridMultilevel"/>
    <w:tmpl w:val="04B26AC6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0B6BEC"/>
    <w:multiLevelType w:val="hybridMultilevel"/>
    <w:tmpl w:val="56AA1856"/>
    <w:lvl w:ilvl="0" w:tplc="0C0A0001">
      <w:start w:val="1"/>
      <w:numFmt w:val="bullet"/>
      <w:lvlText w:val=""/>
      <w:lvlJc w:val="left"/>
      <w:pPr>
        <w:ind w:left="42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148" w:hanging="360"/>
      </w:pPr>
    </w:lvl>
    <w:lvl w:ilvl="2" w:tplc="FFFFFFFF" w:tentative="1">
      <w:start w:val="1"/>
      <w:numFmt w:val="lowerRoman"/>
      <w:lvlText w:val="%3."/>
      <w:lvlJc w:val="right"/>
      <w:pPr>
        <w:ind w:left="1868" w:hanging="180"/>
      </w:pPr>
    </w:lvl>
    <w:lvl w:ilvl="3" w:tplc="FFFFFFFF" w:tentative="1">
      <w:start w:val="1"/>
      <w:numFmt w:val="decimal"/>
      <w:lvlText w:val="%4."/>
      <w:lvlJc w:val="left"/>
      <w:pPr>
        <w:ind w:left="2588" w:hanging="360"/>
      </w:pPr>
    </w:lvl>
    <w:lvl w:ilvl="4" w:tplc="FFFFFFFF" w:tentative="1">
      <w:start w:val="1"/>
      <w:numFmt w:val="lowerLetter"/>
      <w:lvlText w:val="%5."/>
      <w:lvlJc w:val="left"/>
      <w:pPr>
        <w:ind w:left="3308" w:hanging="360"/>
      </w:pPr>
    </w:lvl>
    <w:lvl w:ilvl="5" w:tplc="FFFFFFFF" w:tentative="1">
      <w:start w:val="1"/>
      <w:numFmt w:val="lowerRoman"/>
      <w:lvlText w:val="%6."/>
      <w:lvlJc w:val="right"/>
      <w:pPr>
        <w:ind w:left="4028" w:hanging="180"/>
      </w:pPr>
    </w:lvl>
    <w:lvl w:ilvl="6" w:tplc="FFFFFFFF" w:tentative="1">
      <w:start w:val="1"/>
      <w:numFmt w:val="decimal"/>
      <w:lvlText w:val="%7."/>
      <w:lvlJc w:val="left"/>
      <w:pPr>
        <w:ind w:left="4748" w:hanging="360"/>
      </w:pPr>
    </w:lvl>
    <w:lvl w:ilvl="7" w:tplc="FFFFFFFF" w:tentative="1">
      <w:start w:val="1"/>
      <w:numFmt w:val="lowerLetter"/>
      <w:lvlText w:val="%8."/>
      <w:lvlJc w:val="left"/>
      <w:pPr>
        <w:ind w:left="5468" w:hanging="360"/>
      </w:pPr>
    </w:lvl>
    <w:lvl w:ilvl="8" w:tplc="FFFFFFFF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33" w15:restartNumberingAfterBreak="0">
    <w:nsid w:val="53F3614A"/>
    <w:multiLevelType w:val="hybridMultilevel"/>
    <w:tmpl w:val="246215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8D748F"/>
    <w:multiLevelType w:val="hybridMultilevel"/>
    <w:tmpl w:val="E59075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8B6EEB"/>
    <w:multiLevelType w:val="hybridMultilevel"/>
    <w:tmpl w:val="E1147CC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5EAF2435"/>
    <w:multiLevelType w:val="hybridMultilevel"/>
    <w:tmpl w:val="DB54E600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2B86C80"/>
    <w:multiLevelType w:val="hybridMultilevel"/>
    <w:tmpl w:val="3308112A"/>
    <w:lvl w:ilvl="0" w:tplc="63BEF3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24477B"/>
    <w:multiLevelType w:val="hybridMultilevel"/>
    <w:tmpl w:val="F69A19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E9765B"/>
    <w:multiLevelType w:val="hybridMultilevel"/>
    <w:tmpl w:val="BA1C50C0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2DE7898"/>
    <w:multiLevelType w:val="hybridMultilevel"/>
    <w:tmpl w:val="3640AC20"/>
    <w:lvl w:ilvl="0" w:tplc="FFFFFFFF">
      <w:start w:val="5"/>
      <w:numFmt w:val="bullet"/>
      <w:lvlText w:val="-"/>
      <w:lvlJc w:val="left"/>
      <w:pPr>
        <w:ind w:left="2149" w:hanging="360"/>
      </w:pPr>
      <w:rPr>
        <w:rFonts w:ascii="Arial" w:eastAsiaTheme="minorHAnsi" w:hAnsi="Arial" w:cs="Arial" w:hint="default"/>
      </w:rPr>
    </w:lvl>
    <w:lvl w:ilvl="1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3A72424"/>
    <w:multiLevelType w:val="hybridMultilevel"/>
    <w:tmpl w:val="8864F62E"/>
    <w:lvl w:ilvl="0" w:tplc="8320C8A2">
      <w:start w:val="1"/>
      <w:numFmt w:val="upperRoman"/>
      <w:pStyle w:val="Nivel1"/>
      <w:lvlText w:val="%1."/>
      <w:lvlJc w:val="left"/>
      <w:pPr>
        <w:ind w:left="1080" w:hanging="720"/>
      </w:pPr>
      <w:rPr>
        <w:rFonts w:hint="default"/>
      </w:rPr>
    </w:lvl>
    <w:lvl w:ilvl="1" w:tplc="725EF3BE">
      <w:start w:val="5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5EECDE48">
      <w:start w:val="2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D6120A72">
      <w:numFmt w:val="bullet"/>
      <w:lvlText w:val="•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D848D8"/>
    <w:multiLevelType w:val="hybridMultilevel"/>
    <w:tmpl w:val="E85255A8"/>
    <w:lvl w:ilvl="0" w:tplc="0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367829332">
    <w:abstractNumId w:val="28"/>
  </w:num>
  <w:num w:numId="2" w16cid:durableId="1042753474">
    <w:abstractNumId w:val="41"/>
  </w:num>
  <w:num w:numId="3" w16cid:durableId="506675624">
    <w:abstractNumId w:val="36"/>
  </w:num>
  <w:num w:numId="4" w16cid:durableId="794181080">
    <w:abstractNumId w:val="20"/>
  </w:num>
  <w:num w:numId="5" w16cid:durableId="1868786490">
    <w:abstractNumId w:val="7"/>
  </w:num>
  <w:num w:numId="6" w16cid:durableId="1395936250">
    <w:abstractNumId w:val="23"/>
  </w:num>
  <w:num w:numId="7" w16cid:durableId="333074342">
    <w:abstractNumId w:val="1"/>
  </w:num>
  <w:num w:numId="8" w16cid:durableId="485054159">
    <w:abstractNumId w:val="37"/>
  </w:num>
  <w:num w:numId="9" w16cid:durableId="143161716">
    <w:abstractNumId w:val="13"/>
  </w:num>
  <w:num w:numId="10" w16cid:durableId="1225529636">
    <w:abstractNumId w:val="18"/>
  </w:num>
  <w:num w:numId="11" w16cid:durableId="1456169124">
    <w:abstractNumId w:val="9"/>
  </w:num>
  <w:num w:numId="12" w16cid:durableId="982470435">
    <w:abstractNumId w:val="39"/>
  </w:num>
  <w:num w:numId="13" w16cid:durableId="1400447472">
    <w:abstractNumId w:val="38"/>
  </w:num>
  <w:num w:numId="14" w16cid:durableId="2098403021">
    <w:abstractNumId w:val="4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75633904">
    <w:abstractNumId w:val="40"/>
  </w:num>
  <w:num w:numId="16" w16cid:durableId="709644371">
    <w:abstractNumId w:val="24"/>
  </w:num>
  <w:num w:numId="17" w16cid:durableId="320624204">
    <w:abstractNumId w:val="30"/>
  </w:num>
  <w:num w:numId="18" w16cid:durableId="165901674">
    <w:abstractNumId w:val="29"/>
  </w:num>
  <w:num w:numId="19" w16cid:durableId="188495435">
    <w:abstractNumId w:val="2"/>
  </w:num>
  <w:num w:numId="20" w16cid:durableId="105853926">
    <w:abstractNumId w:val="17"/>
  </w:num>
  <w:num w:numId="21" w16cid:durableId="585966932">
    <w:abstractNumId w:val="3"/>
  </w:num>
  <w:num w:numId="22" w16cid:durableId="2133864566">
    <w:abstractNumId w:val="15"/>
  </w:num>
  <w:num w:numId="23" w16cid:durableId="808519015">
    <w:abstractNumId w:val="10"/>
  </w:num>
  <w:num w:numId="24" w16cid:durableId="938175677">
    <w:abstractNumId w:val="14"/>
  </w:num>
  <w:num w:numId="25" w16cid:durableId="1572352819">
    <w:abstractNumId w:val="0"/>
  </w:num>
  <w:num w:numId="26" w16cid:durableId="1944799955">
    <w:abstractNumId w:val="33"/>
  </w:num>
  <w:num w:numId="27" w16cid:durableId="524251687">
    <w:abstractNumId w:val="42"/>
  </w:num>
  <w:num w:numId="28" w16cid:durableId="1818718198">
    <w:abstractNumId w:val="11"/>
  </w:num>
  <w:num w:numId="29" w16cid:durableId="1917125623">
    <w:abstractNumId w:val="21"/>
  </w:num>
  <w:num w:numId="30" w16cid:durableId="1024793394">
    <w:abstractNumId w:val="41"/>
    <w:lvlOverride w:ilvl="0">
      <w:startOverride w:val="2"/>
    </w:lvlOverride>
  </w:num>
  <w:num w:numId="31" w16cid:durableId="1756122454">
    <w:abstractNumId w:val="25"/>
  </w:num>
  <w:num w:numId="32" w16cid:durableId="131411294">
    <w:abstractNumId w:val="32"/>
  </w:num>
  <w:num w:numId="33" w16cid:durableId="1286885653">
    <w:abstractNumId w:val="35"/>
  </w:num>
  <w:num w:numId="34" w16cid:durableId="1064332983">
    <w:abstractNumId w:val="19"/>
  </w:num>
  <w:num w:numId="35" w16cid:durableId="1605454176">
    <w:abstractNumId w:val="22"/>
  </w:num>
  <w:num w:numId="36" w16cid:durableId="1791893923">
    <w:abstractNumId w:val="12"/>
  </w:num>
  <w:num w:numId="37" w16cid:durableId="474952323">
    <w:abstractNumId w:val="4"/>
  </w:num>
  <w:num w:numId="38" w16cid:durableId="336270522">
    <w:abstractNumId w:val="34"/>
  </w:num>
  <w:num w:numId="39" w16cid:durableId="369234124">
    <w:abstractNumId w:val="6"/>
  </w:num>
  <w:num w:numId="40" w16cid:durableId="1045980805">
    <w:abstractNumId w:val="31"/>
  </w:num>
  <w:num w:numId="41" w16cid:durableId="1519081923">
    <w:abstractNumId w:val="5"/>
  </w:num>
  <w:num w:numId="42" w16cid:durableId="966161917">
    <w:abstractNumId w:val="26"/>
  </w:num>
  <w:num w:numId="43" w16cid:durableId="1571620575">
    <w:abstractNumId w:val="27"/>
  </w:num>
  <w:num w:numId="44" w16cid:durableId="1706952233">
    <w:abstractNumId w:val="8"/>
  </w:num>
  <w:num w:numId="45" w16cid:durableId="68656476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91A"/>
    <w:rsid w:val="00002DFF"/>
    <w:rsid w:val="00011DD1"/>
    <w:rsid w:val="000179E3"/>
    <w:rsid w:val="00026E54"/>
    <w:rsid w:val="00034640"/>
    <w:rsid w:val="000401EE"/>
    <w:rsid w:val="00041659"/>
    <w:rsid w:val="0004191A"/>
    <w:rsid w:val="0004288E"/>
    <w:rsid w:val="00042C0C"/>
    <w:rsid w:val="00050394"/>
    <w:rsid w:val="00052F24"/>
    <w:rsid w:val="000611C8"/>
    <w:rsid w:val="00062ADC"/>
    <w:rsid w:val="00063B54"/>
    <w:rsid w:val="00065093"/>
    <w:rsid w:val="000756C0"/>
    <w:rsid w:val="00075F14"/>
    <w:rsid w:val="00090A31"/>
    <w:rsid w:val="000A3D99"/>
    <w:rsid w:val="000A5567"/>
    <w:rsid w:val="000B017C"/>
    <w:rsid w:val="000B17CD"/>
    <w:rsid w:val="000B1E4A"/>
    <w:rsid w:val="000B4CD8"/>
    <w:rsid w:val="000B526B"/>
    <w:rsid w:val="000B7531"/>
    <w:rsid w:val="000B7EFF"/>
    <w:rsid w:val="000C146E"/>
    <w:rsid w:val="000C4AD1"/>
    <w:rsid w:val="000D09A2"/>
    <w:rsid w:val="000D42FA"/>
    <w:rsid w:val="000E3067"/>
    <w:rsid w:val="000E3A4D"/>
    <w:rsid w:val="000E4CA5"/>
    <w:rsid w:val="000E6114"/>
    <w:rsid w:val="000F0184"/>
    <w:rsid w:val="000F02ED"/>
    <w:rsid w:val="000F1BE9"/>
    <w:rsid w:val="000F3F56"/>
    <w:rsid w:val="000F3FCF"/>
    <w:rsid w:val="000F7BF3"/>
    <w:rsid w:val="00105646"/>
    <w:rsid w:val="001057F5"/>
    <w:rsid w:val="00105A5A"/>
    <w:rsid w:val="001066E9"/>
    <w:rsid w:val="00107B18"/>
    <w:rsid w:val="00114CF5"/>
    <w:rsid w:val="00115305"/>
    <w:rsid w:val="001234C0"/>
    <w:rsid w:val="00125B62"/>
    <w:rsid w:val="0012634C"/>
    <w:rsid w:val="00141CDC"/>
    <w:rsid w:val="00143B4D"/>
    <w:rsid w:val="00143BAE"/>
    <w:rsid w:val="001442D3"/>
    <w:rsid w:val="00145767"/>
    <w:rsid w:val="00146606"/>
    <w:rsid w:val="00153E46"/>
    <w:rsid w:val="001569B3"/>
    <w:rsid w:val="001576BE"/>
    <w:rsid w:val="001611B4"/>
    <w:rsid w:val="001620FA"/>
    <w:rsid w:val="00164152"/>
    <w:rsid w:val="00165955"/>
    <w:rsid w:val="001723D4"/>
    <w:rsid w:val="00172D9F"/>
    <w:rsid w:val="00176E9E"/>
    <w:rsid w:val="00180E68"/>
    <w:rsid w:val="00181082"/>
    <w:rsid w:val="00190A59"/>
    <w:rsid w:val="00192E73"/>
    <w:rsid w:val="00196054"/>
    <w:rsid w:val="001A0500"/>
    <w:rsid w:val="001A15B5"/>
    <w:rsid w:val="001A3B8B"/>
    <w:rsid w:val="001A4B3B"/>
    <w:rsid w:val="001A7D38"/>
    <w:rsid w:val="001B0D90"/>
    <w:rsid w:val="001B6F6C"/>
    <w:rsid w:val="001C1553"/>
    <w:rsid w:val="001C6C28"/>
    <w:rsid w:val="001C7D0E"/>
    <w:rsid w:val="001D1EBC"/>
    <w:rsid w:val="001D1F45"/>
    <w:rsid w:val="001D4DFA"/>
    <w:rsid w:val="001D5CF9"/>
    <w:rsid w:val="001E0619"/>
    <w:rsid w:val="00200BDA"/>
    <w:rsid w:val="002012B2"/>
    <w:rsid w:val="00203DB5"/>
    <w:rsid w:val="0020462E"/>
    <w:rsid w:val="00205439"/>
    <w:rsid w:val="002072A7"/>
    <w:rsid w:val="00207F2C"/>
    <w:rsid w:val="00212BCA"/>
    <w:rsid w:val="0021771D"/>
    <w:rsid w:val="00221A90"/>
    <w:rsid w:val="00222943"/>
    <w:rsid w:val="00222CB4"/>
    <w:rsid w:val="002235DD"/>
    <w:rsid w:val="00224703"/>
    <w:rsid w:val="00224BF6"/>
    <w:rsid w:val="00226DDE"/>
    <w:rsid w:val="00227F2E"/>
    <w:rsid w:val="00234E75"/>
    <w:rsid w:val="00237B9D"/>
    <w:rsid w:val="00237FD2"/>
    <w:rsid w:val="00242075"/>
    <w:rsid w:val="00243526"/>
    <w:rsid w:val="00246569"/>
    <w:rsid w:val="0025180D"/>
    <w:rsid w:val="002541C2"/>
    <w:rsid w:val="00254999"/>
    <w:rsid w:val="00255F18"/>
    <w:rsid w:val="002563B9"/>
    <w:rsid w:val="00256BB9"/>
    <w:rsid w:val="00256D55"/>
    <w:rsid w:val="00273C0D"/>
    <w:rsid w:val="00274B5E"/>
    <w:rsid w:val="00280FC3"/>
    <w:rsid w:val="00281C77"/>
    <w:rsid w:val="00286C27"/>
    <w:rsid w:val="002A4287"/>
    <w:rsid w:val="002B1970"/>
    <w:rsid w:val="002B6D5A"/>
    <w:rsid w:val="002C0F28"/>
    <w:rsid w:val="002C5D74"/>
    <w:rsid w:val="002D12BB"/>
    <w:rsid w:val="002D3F5C"/>
    <w:rsid w:val="002D6012"/>
    <w:rsid w:val="002D65C4"/>
    <w:rsid w:val="002D7754"/>
    <w:rsid w:val="002E48EF"/>
    <w:rsid w:val="002E59C4"/>
    <w:rsid w:val="002F066A"/>
    <w:rsid w:val="002F16C6"/>
    <w:rsid w:val="002F39FF"/>
    <w:rsid w:val="002F3DC3"/>
    <w:rsid w:val="003050EB"/>
    <w:rsid w:val="0030593C"/>
    <w:rsid w:val="00305B7A"/>
    <w:rsid w:val="00307843"/>
    <w:rsid w:val="003105C3"/>
    <w:rsid w:val="00314E5C"/>
    <w:rsid w:val="00315536"/>
    <w:rsid w:val="00317D14"/>
    <w:rsid w:val="00320C74"/>
    <w:rsid w:val="00322711"/>
    <w:rsid w:val="0032321C"/>
    <w:rsid w:val="00323F75"/>
    <w:rsid w:val="003248F1"/>
    <w:rsid w:val="00334862"/>
    <w:rsid w:val="003352F1"/>
    <w:rsid w:val="003401BA"/>
    <w:rsid w:val="00343BD8"/>
    <w:rsid w:val="00354119"/>
    <w:rsid w:val="00356DDB"/>
    <w:rsid w:val="00360824"/>
    <w:rsid w:val="00361081"/>
    <w:rsid w:val="00362782"/>
    <w:rsid w:val="00366E84"/>
    <w:rsid w:val="003702CB"/>
    <w:rsid w:val="00377199"/>
    <w:rsid w:val="00383410"/>
    <w:rsid w:val="00384F88"/>
    <w:rsid w:val="003905F5"/>
    <w:rsid w:val="00390D0D"/>
    <w:rsid w:val="0039277F"/>
    <w:rsid w:val="00396E2C"/>
    <w:rsid w:val="003A12AA"/>
    <w:rsid w:val="003B0B10"/>
    <w:rsid w:val="003B34C3"/>
    <w:rsid w:val="003B4A86"/>
    <w:rsid w:val="003C056C"/>
    <w:rsid w:val="003C42E9"/>
    <w:rsid w:val="003D6386"/>
    <w:rsid w:val="003D7C30"/>
    <w:rsid w:val="003E0A14"/>
    <w:rsid w:val="003E1485"/>
    <w:rsid w:val="003E3043"/>
    <w:rsid w:val="003E32BB"/>
    <w:rsid w:val="003E67E0"/>
    <w:rsid w:val="003E7435"/>
    <w:rsid w:val="003F3969"/>
    <w:rsid w:val="0040161B"/>
    <w:rsid w:val="00404458"/>
    <w:rsid w:val="0040535E"/>
    <w:rsid w:val="004056CC"/>
    <w:rsid w:val="00412C00"/>
    <w:rsid w:val="00415985"/>
    <w:rsid w:val="004164EA"/>
    <w:rsid w:val="00420E02"/>
    <w:rsid w:val="00424437"/>
    <w:rsid w:val="00424679"/>
    <w:rsid w:val="00433F42"/>
    <w:rsid w:val="00435A00"/>
    <w:rsid w:val="004411D5"/>
    <w:rsid w:val="004413F6"/>
    <w:rsid w:val="00442878"/>
    <w:rsid w:val="004428F2"/>
    <w:rsid w:val="00443229"/>
    <w:rsid w:val="00445A4C"/>
    <w:rsid w:val="00447479"/>
    <w:rsid w:val="0044751B"/>
    <w:rsid w:val="00454AAA"/>
    <w:rsid w:val="004557C3"/>
    <w:rsid w:val="0046305A"/>
    <w:rsid w:val="004705CE"/>
    <w:rsid w:val="00473D23"/>
    <w:rsid w:val="00474054"/>
    <w:rsid w:val="004764BA"/>
    <w:rsid w:val="004838DD"/>
    <w:rsid w:val="00484E6D"/>
    <w:rsid w:val="0049056F"/>
    <w:rsid w:val="00492A8F"/>
    <w:rsid w:val="00492C7D"/>
    <w:rsid w:val="0049327D"/>
    <w:rsid w:val="004960C3"/>
    <w:rsid w:val="004A1107"/>
    <w:rsid w:val="004B4764"/>
    <w:rsid w:val="004B4DF0"/>
    <w:rsid w:val="004B70C0"/>
    <w:rsid w:val="004B71BE"/>
    <w:rsid w:val="004C0C97"/>
    <w:rsid w:val="004C3D10"/>
    <w:rsid w:val="004C4EDB"/>
    <w:rsid w:val="004C5DB6"/>
    <w:rsid w:val="004C6AA5"/>
    <w:rsid w:val="004E349D"/>
    <w:rsid w:val="004F4080"/>
    <w:rsid w:val="004F56C6"/>
    <w:rsid w:val="004F5CC8"/>
    <w:rsid w:val="004F613F"/>
    <w:rsid w:val="004F74C6"/>
    <w:rsid w:val="00503295"/>
    <w:rsid w:val="005052AE"/>
    <w:rsid w:val="00515FE2"/>
    <w:rsid w:val="00525B70"/>
    <w:rsid w:val="0053555D"/>
    <w:rsid w:val="0054018E"/>
    <w:rsid w:val="00550D30"/>
    <w:rsid w:val="00555AD5"/>
    <w:rsid w:val="00557847"/>
    <w:rsid w:val="00566DBB"/>
    <w:rsid w:val="00570850"/>
    <w:rsid w:val="00570B4F"/>
    <w:rsid w:val="005714A2"/>
    <w:rsid w:val="0057479B"/>
    <w:rsid w:val="005747B1"/>
    <w:rsid w:val="005822A5"/>
    <w:rsid w:val="00582A06"/>
    <w:rsid w:val="00587AB7"/>
    <w:rsid w:val="00587F09"/>
    <w:rsid w:val="005906D0"/>
    <w:rsid w:val="0059169A"/>
    <w:rsid w:val="00593C39"/>
    <w:rsid w:val="00594425"/>
    <w:rsid w:val="005A0D6E"/>
    <w:rsid w:val="005A3E82"/>
    <w:rsid w:val="005B3676"/>
    <w:rsid w:val="005B4C51"/>
    <w:rsid w:val="005B50A1"/>
    <w:rsid w:val="005C1ACD"/>
    <w:rsid w:val="005C74FD"/>
    <w:rsid w:val="005D0D30"/>
    <w:rsid w:val="005D1DAD"/>
    <w:rsid w:val="005D5BA9"/>
    <w:rsid w:val="005E11BA"/>
    <w:rsid w:val="005E1EAC"/>
    <w:rsid w:val="005E28C3"/>
    <w:rsid w:val="005F0751"/>
    <w:rsid w:val="005F269E"/>
    <w:rsid w:val="0060430F"/>
    <w:rsid w:val="00606796"/>
    <w:rsid w:val="00615E44"/>
    <w:rsid w:val="00616518"/>
    <w:rsid w:val="00622768"/>
    <w:rsid w:val="00623675"/>
    <w:rsid w:val="0062592A"/>
    <w:rsid w:val="00631735"/>
    <w:rsid w:val="00632BC8"/>
    <w:rsid w:val="006425C5"/>
    <w:rsid w:val="00650196"/>
    <w:rsid w:val="00657506"/>
    <w:rsid w:val="00666D61"/>
    <w:rsid w:val="00667D9F"/>
    <w:rsid w:val="0067034E"/>
    <w:rsid w:val="00671D93"/>
    <w:rsid w:val="00674CA2"/>
    <w:rsid w:val="006847B9"/>
    <w:rsid w:val="00691E66"/>
    <w:rsid w:val="006937A2"/>
    <w:rsid w:val="006946B0"/>
    <w:rsid w:val="00694F70"/>
    <w:rsid w:val="00695B64"/>
    <w:rsid w:val="006B1D1E"/>
    <w:rsid w:val="006B2DCF"/>
    <w:rsid w:val="006B79A5"/>
    <w:rsid w:val="006C01D1"/>
    <w:rsid w:val="006C4E10"/>
    <w:rsid w:val="006C4EDB"/>
    <w:rsid w:val="006D28BF"/>
    <w:rsid w:val="006E07CD"/>
    <w:rsid w:val="006E0BCF"/>
    <w:rsid w:val="006E1237"/>
    <w:rsid w:val="006E3CF6"/>
    <w:rsid w:val="006E7BD8"/>
    <w:rsid w:val="006F23A9"/>
    <w:rsid w:val="006F79A1"/>
    <w:rsid w:val="00701939"/>
    <w:rsid w:val="0070652E"/>
    <w:rsid w:val="00707410"/>
    <w:rsid w:val="00713F99"/>
    <w:rsid w:val="00720D7E"/>
    <w:rsid w:val="00723091"/>
    <w:rsid w:val="007306A0"/>
    <w:rsid w:val="00731A91"/>
    <w:rsid w:val="00734CC5"/>
    <w:rsid w:val="007362A5"/>
    <w:rsid w:val="00741CAE"/>
    <w:rsid w:val="00742147"/>
    <w:rsid w:val="00742676"/>
    <w:rsid w:val="00742BF5"/>
    <w:rsid w:val="0074362D"/>
    <w:rsid w:val="0074590E"/>
    <w:rsid w:val="0075302B"/>
    <w:rsid w:val="00755283"/>
    <w:rsid w:val="007563E8"/>
    <w:rsid w:val="00760EA1"/>
    <w:rsid w:val="00762C6C"/>
    <w:rsid w:val="00764465"/>
    <w:rsid w:val="0076711F"/>
    <w:rsid w:val="00776760"/>
    <w:rsid w:val="00780DFB"/>
    <w:rsid w:val="00783B4E"/>
    <w:rsid w:val="00792420"/>
    <w:rsid w:val="00792B84"/>
    <w:rsid w:val="00795BA1"/>
    <w:rsid w:val="007A1AD6"/>
    <w:rsid w:val="007A1B12"/>
    <w:rsid w:val="007A24E6"/>
    <w:rsid w:val="007A3853"/>
    <w:rsid w:val="007A5171"/>
    <w:rsid w:val="007A549C"/>
    <w:rsid w:val="007A6272"/>
    <w:rsid w:val="007B21B4"/>
    <w:rsid w:val="007B49AF"/>
    <w:rsid w:val="007B5311"/>
    <w:rsid w:val="007B7324"/>
    <w:rsid w:val="007C0081"/>
    <w:rsid w:val="007C13A6"/>
    <w:rsid w:val="007C365D"/>
    <w:rsid w:val="007D5CB5"/>
    <w:rsid w:val="007E0A38"/>
    <w:rsid w:val="007F05BD"/>
    <w:rsid w:val="007F2149"/>
    <w:rsid w:val="007F70E9"/>
    <w:rsid w:val="00802F37"/>
    <w:rsid w:val="008039F7"/>
    <w:rsid w:val="0080761B"/>
    <w:rsid w:val="00812BAA"/>
    <w:rsid w:val="0081332D"/>
    <w:rsid w:val="008162F7"/>
    <w:rsid w:val="00825201"/>
    <w:rsid w:val="00833F54"/>
    <w:rsid w:val="008345E8"/>
    <w:rsid w:val="008371C7"/>
    <w:rsid w:val="00837221"/>
    <w:rsid w:val="00845092"/>
    <w:rsid w:val="008477C7"/>
    <w:rsid w:val="00847887"/>
    <w:rsid w:val="00847DE8"/>
    <w:rsid w:val="00850572"/>
    <w:rsid w:val="00861008"/>
    <w:rsid w:val="00862884"/>
    <w:rsid w:val="008636F9"/>
    <w:rsid w:val="00864C48"/>
    <w:rsid w:val="00870902"/>
    <w:rsid w:val="00870D64"/>
    <w:rsid w:val="008711B5"/>
    <w:rsid w:val="00872E6B"/>
    <w:rsid w:val="00873695"/>
    <w:rsid w:val="00873E3B"/>
    <w:rsid w:val="00874F66"/>
    <w:rsid w:val="008752C7"/>
    <w:rsid w:val="0087754E"/>
    <w:rsid w:val="008820FA"/>
    <w:rsid w:val="0088251C"/>
    <w:rsid w:val="00883004"/>
    <w:rsid w:val="0088725B"/>
    <w:rsid w:val="00887D22"/>
    <w:rsid w:val="00892F22"/>
    <w:rsid w:val="00893124"/>
    <w:rsid w:val="008972E9"/>
    <w:rsid w:val="00897F8D"/>
    <w:rsid w:val="008A2E30"/>
    <w:rsid w:val="008C12A4"/>
    <w:rsid w:val="008C4F4D"/>
    <w:rsid w:val="008D016C"/>
    <w:rsid w:val="008D3148"/>
    <w:rsid w:val="008E2729"/>
    <w:rsid w:val="008E3001"/>
    <w:rsid w:val="008E37D9"/>
    <w:rsid w:val="008E39FA"/>
    <w:rsid w:val="008E6474"/>
    <w:rsid w:val="008F6E33"/>
    <w:rsid w:val="00904911"/>
    <w:rsid w:val="00907045"/>
    <w:rsid w:val="00907291"/>
    <w:rsid w:val="00912CFF"/>
    <w:rsid w:val="00913A97"/>
    <w:rsid w:val="00913C96"/>
    <w:rsid w:val="00914047"/>
    <w:rsid w:val="009166A6"/>
    <w:rsid w:val="0092095D"/>
    <w:rsid w:val="0092205D"/>
    <w:rsid w:val="00924062"/>
    <w:rsid w:val="00932251"/>
    <w:rsid w:val="009409EE"/>
    <w:rsid w:val="00953478"/>
    <w:rsid w:val="00962699"/>
    <w:rsid w:val="00965CAF"/>
    <w:rsid w:val="00966E61"/>
    <w:rsid w:val="009710F8"/>
    <w:rsid w:val="009744EE"/>
    <w:rsid w:val="0097515C"/>
    <w:rsid w:val="00977D16"/>
    <w:rsid w:val="009808A8"/>
    <w:rsid w:val="00992E73"/>
    <w:rsid w:val="0099469E"/>
    <w:rsid w:val="00997AEB"/>
    <w:rsid w:val="009A2476"/>
    <w:rsid w:val="009A2BE5"/>
    <w:rsid w:val="009A5F98"/>
    <w:rsid w:val="009A7925"/>
    <w:rsid w:val="009A7946"/>
    <w:rsid w:val="009B0D5D"/>
    <w:rsid w:val="009B7B52"/>
    <w:rsid w:val="009C039F"/>
    <w:rsid w:val="009C067A"/>
    <w:rsid w:val="009C351F"/>
    <w:rsid w:val="009C76BE"/>
    <w:rsid w:val="009C779D"/>
    <w:rsid w:val="009D12C9"/>
    <w:rsid w:val="009D7F07"/>
    <w:rsid w:val="009E54FC"/>
    <w:rsid w:val="009E7B8C"/>
    <w:rsid w:val="009E7C25"/>
    <w:rsid w:val="009F4072"/>
    <w:rsid w:val="009F44B4"/>
    <w:rsid w:val="009F7E27"/>
    <w:rsid w:val="00A04439"/>
    <w:rsid w:val="00A0687B"/>
    <w:rsid w:val="00A0695A"/>
    <w:rsid w:val="00A1488C"/>
    <w:rsid w:val="00A20011"/>
    <w:rsid w:val="00A26B59"/>
    <w:rsid w:val="00A351B3"/>
    <w:rsid w:val="00A36392"/>
    <w:rsid w:val="00A42465"/>
    <w:rsid w:val="00A5541F"/>
    <w:rsid w:val="00A5687D"/>
    <w:rsid w:val="00A67E91"/>
    <w:rsid w:val="00A70B54"/>
    <w:rsid w:val="00A7593C"/>
    <w:rsid w:val="00A825D9"/>
    <w:rsid w:val="00A83A8A"/>
    <w:rsid w:val="00AA106C"/>
    <w:rsid w:val="00AA64BD"/>
    <w:rsid w:val="00AB0138"/>
    <w:rsid w:val="00AB1E6B"/>
    <w:rsid w:val="00AB3754"/>
    <w:rsid w:val="00AB394F"/>
    <w:rsid w:val="00AB7E9E"/>
    <w:rsid w:val="00AC0593"/>
    <w:rsid w:val="00AC738E"/>
    <w:rsid w:val="00AD06E9"/>
    <w:rsid w:val="00AD2870"/>
    <w:rsid w:val="00AD34F7"/>
    <w:rsid w:val="00AD3EF9"/>
    <w:rsid w:val="00AD585D"/>
    <w:rsid w:val="00AD6BFD"/>
    <w:rsid w:val="00AE5800"/>
    <w:rsid w:val="00AE63E1"/>
    <w:rsid w:val="00AF04A2"/>
    <w:rsid w:val="00AF29D7"/>
    <w:rsid w:val="00AF2AD0"/>
    <w:rsid w:val="00AF31BD"/>
    <w:rsid w:val="00B2015B"/>
    <w:rsid w:val="00B20334"/>
    <w:rsid w:val="00B21B88"/>
    <w:rsid w:val="00B22D1D"/>
    <w:rsid w:val="00B23C53"/>
    <w:rsid w:val="00B254EE"/>
    <w:rsid w:val="00B26493"/>
    <w:rsid w:val="00B269E7"/>
    <w:rsid w:val="00B2720E"/>
    <w:rsid w:val="00B33A93"/>
    <w:rsid w:val="00B37D76"/>
    <w:rsid w:val="00B61118"/>
    <w:rsid w:val="00B65478"/>
    <w:rsid w:val="00B66C9B"/>
    <w:rsid w:val="00B72585"/>
    <w:rsid w:val="00B74C8F"/>
    <w:rsid w:val="00B76A25"/>
    <w:rsid w:val="00B77212"/>
    <w:rsid w:val="00B77907"/>
    <w:rsid w:val="00B81F6A"/>
    <w:rsid w:val="00B836A2"/>
    <w:rsid w:val="00B87CD4"/>
    <w:rsid w:val="00B9075C"/>
    <w:rsid w:val="00B92BFE"/>
    <w:rsid w:val="00B94402"/>
    <w:rsid w:val="00BA1D65"/>
    <w:rsid w:val="00BA5D1A"/>
    <w:rsid w:val="00BA7AC3"/>
    <w:rsid w:val="00BB1A65"/>
    <w:rsid w:val="00BB2286"/>
    <w:rsid w:val="00BB45CA"/>
    <w:rsid w:val="00BC5AB6"/>
    <w:rsid w:val="00BC71C6"/>
    <w:rsid w:val="00BD59BF"/>
    <w:rsid w:val="00BD66C6"/>
    <w:rsid w:val="00BD68D5"/>
    <w:rsid w:val="00BD6D59"/>
    <w:rsid w:val="00BE5045"/>
    <w:rsid w:val="00BF1568"/>
    <w:rsid w:val="00BF1CCB"/>
    <w:rsid w:val="00BF2DEC"/>
    <w:rsid w:val="00BF52BF"/>
    <w:rsid w:val="00BF651C"/>
    <w:rsid w:val="00C02F0B"/>
    <w:rsid w:val="00C03600"/>
    <w:rsid w:val="00C05A77"/>
    <w:rsid w:val="00C06853"/>
    <w:rsid w:val="00C107F9"/>
    <w:rsid w:val="00C11541"/>
    <w:rsid w:val="00C14635"/>
    <w:rsid w:val="00C205DB"/>
    <w:rsid w:val="00C2571B"/>
    <w:rsid w:val="00C27E01"/>
    <w:rsid w:val="00C34046"/>
    <w:rsid w:val="00C4240F"/>
    <w:rsid w:val="00C4515D"/>
    <w:rsid w:val="00C51067"/>
    <w:rsid w:val="00C53298"/>
    <w:rsid w:val="00C53859"/>
    <w:rsid w:val="00C57D96"/>
    <w:rsid w:val="00C67D26"/>
    <w:rsid w:val="00C722F7"/>
    <w:rsid w:val="00C73F91"/>
    <w:rsid w:val="00C74324"/>
    <w:rsid w:val="00C74A68"/>
    <w:rsid w:val="00C756D9"/>
    <w:rsid w:val="00C779B5"/>
    <w:rsid w:val="00C84FF0"/>
    <w:rsid w:val="00C90A86"/>
    <w:rsid w:val="00C95762"/>
    <w:rsid w:val="00C9740D"/>
    <w:rsid w:val="00CA63EE"/>
    <w:rsid w:val="00CA63F3"/>
    <w:rsid w:val="00CD27B9"/>
    <w:rsid w:val="00CD3FD3"/>
    <w:rsid w:val="00CD665D"/>
    <w:rsid w:val="00CD776B"/>
    <w:rsid w:val="00CE0271"/>
    <w:rsid w:val="00CE1708"/>
    <w:rsid w:val="00CE3AC4"/>
    <w:rsid w:val="00CE776D"/>
    <w:rsid w:val="00CF33EA"/>
    <w:rsid w:val="00CF382D"/>
    <w:rsid w:val="00CF3A12"/>
    <w:rsid w:val="00CF63D8"/>
    <w:rsid w:val="00D00A9A"/>
    <w:rsid w:val="00D013A2"/>
    <w:rsid w:val="00D13C3B"/>
    <w:rsid w:val="00D141FC"/>
    <w:rsid w:val="00D145E1"/>
    <w:rsid w:val="00D15099"/>
    <w:rsid w:val="00D15900"/>
    <w:rsid w:val="00D318B6"/>
    <w:rsid w:val="00D32BF9"/>
    <w:rsid w:val="00D33844"/>
    <w:rsid w:val="00D35AA7"/>
    <w:rsid w:val="00D366EC"/>
    <w:rsid w:val="00D37653"/>
    <w:rsid w:val="00D4342D"/>
    <w:rsid w:val="00D5443C"/>
    <w:rsid w:val="00D56744"/>
    <w:rsid w:val="00D657FD"/>
    <w:rsid w:val="00D72B41"/>
    <w:rsid w:val="00D751AC"/>
    <w:rsid w:val="00D806C1"/>
    <w:rsid w:val="00D850D4"/>
    <w:rsid w:val="00D91870"/>
    <w:rsid w:val="00D94B94"/>
    <w:rsid w:val="00DA36D8"/>
    <w:rsid w:val="00DB0CC5"/>
    <w:rsid w:val="00DB164B"/>
    <w:rsid w:val="00DB4404"/>
    <w:rsid w:val="00DC3DB3"/>
    <w:rsid w:val="00DC5669"/>
    <w:rsid w:val="00DD0949"/>
    <w:rsid w:val="00DD18FA"/>
    <w:rsid w:val="00DD35C8"/>
    <w:rsid w:val="00DD6368"/>
    <w:rsid w:val="00DD7958"/>
    <w:rsid w:val="00DE0BD8"/>
    <w:rsid w:val="00DE0E77"/>
    <w:rsid w:val="00DE6252"/>
    <w:rsid w:val="00DE6A7E"/>
    <w:rsid w:val="00DF1138"/>
    <w:rsid w:val="00DF17D3"/>
    <w:rsid w:val="00DF39B3"/>
    <w:rsid w:val="00DF5998"/>
    <w:rsid w:val="00E04C55"/>
    <w:rsid w:val="00E078C8"/>
    <w:rsid w:val="00E10F9F"/>
    <w:rsid w:val="00E12541"/>
    <w:rsid w:val="00E17081"/>
    <w:rsid w:val="00E17D94"/>
    <w:rsid w:val="00E22B8E"/>
    <w:rsid w:val="00E252D7"/>
    <w:rsid w:val="00E25E9F"/>
    <w:rsid w:val="00E279DE"/>
    <w:rsid w:val="00E311FF"/>
    <w:rsid w:val="00E33C34"/>
    <w:rsid w:val="00E35343"/>
    <w:rsid w:val="00E3628F"/>
    <w:rsid w:val="00E375EE"/>
    <w:rsid w:val="00E43430"/>
    <w:rsid w:val="00E47B14"/>
    <w:rsid w:val="00E53277"/>
    <w:rsid w:val="00E64918"/>
    <w:rsid w:val="00E67BBF"/>
    <w:rsid w:val="00E74BA3"/>
    <w:rsid w:val="00E74BD2"/>
    <w:rsid w:val="00E75E3D"/>
    <w:rsid w:val="00E8262F"/>
    <w:rsid w:val="00E83278"/>
    <w:rsid w:val="00E93BD6"/>
    <w:rsid w:val="00E93C7E"/>
    <w:rsid w:val="00E94E8E"/>
    <w:rsid w:val="00E95D15"/>
    <w:rsid w:val="00E95E6B"/>
    <w:rsid w:val="00EA0B20"/>
    <w:rsid w:val="00EA18F1"/>
    <w:rsid w:val="00EA3C67"/>
    <w:rsid w:val="00EA45F3"/>
    <w:rsid w:val="00EB3DE7"/>
    <w:rsid w:val="00EB78F3"/>
    <w:rsid w:val="00EC3269"/>
    <w:rsid w:val="00EC500D"/>
    <w:rsid w:val="00EC68C1"/>
    <w:rsid w:val="00ED0E57"/>
    <w:rsid w:val="00ED4B42"/>
    <w:rsid w:val="00ED6041"/>
    <w:rsid w:val="00ED6FE3"/>
    <w:rsid w:val="00EE20ED"/>
    <w:rsid w:val="00EE48BD"/>
    <w:rsid w:val="00EE66B6"/>
    <w:rsid w:val="00EE7BE9"/>
    <w:rsid w:val="00EF1557"/>
    <w:rsid w:val="00EF1F9A"/>
    <w:rsid w:val="00EF3874"/>
    <w:rsid w:val="00EF6F4F"/>
    <w:rsid w:val="00EF7122"/>
    <w:rsid w:val="00EF7E8D"/>
    <w:rsid w:val="00F004FD"/>
    <w:rsid w:val="00F02128"/>
    <w:rsid w:val="00F07382"/>
    <w:rsid w:val="00F07FF3"/>
    <w:rsid w:val="00F10D42"/>
    <w:rsid w:val="00F12120"/>
    <w:rsid w:val="00F126AC"/>
    <w:rsid w:val="00F12C22"/>
    <w:rsid w:val="00F15B24"/>
    <w:rsid w:val="00F2091A"/>
    <w:rsid w:val="00F20E58"/>
    <w:rsid w:val="00F251B5"/>
    <w:rsid w:val="00F3668F"/>
    <w:rsid w:val="00F43CEA"/>
    <w:rsid w:val="00F46FDF"/>
    <w:rsid w:val="00F53966"/>
    <w:rsid w:val="00F53AAE"/>
    <w:rsid w:val="00F67012"/>
    <w:rsid w:val="00F70B19"/>
    <w:rsid w:val="00F759A6"/>
    <w:rsid w:val="00F77504"/>
    <w:rsid w:val="00F81360"/>
    <w:rsid w:val="00F81876"/>
    <w:rsid w:val="00F867AB"/>
    <w:rsid w:val="00FA0731"/>
    <w:rsid w:val="00FA0AA5"/>
    <w:rsid w:val="00FA6F71"/>
    <w:rsid w:val="00FA744B"/>
    <w:rsid w:val="00FB1790"/>
    <w:rsid w:val="00FB28A4"/>
    <w:rsid w:val="00FB2D16"/>
    <w:rsid w:val="00FB367A"/>
    <w:rsid w:val="00FB74D5"/>
    <w:rsid w:val="00FC1C5E"/>
    <w:rsid w:val="00FC2A97"/>
    <w:rsid w:val="00FC6153"/>
    <w:rsid w:val="00FC6C98"/>
    <w:rsid w:val="00FE1726"/>
    <w:rsid w:val="00FE76E3"/>
    <w:rsid w:val="00FF1AB8"/>
    <w:rsid w:val="00FF4263"/>
    <w:rsid w:val="00FF4B1B"/>
    <w:rsid w:val="00FF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D75EC"/>
  <w15:docId w15:val="{F213D810-97D9-4D4C-9F44-14C40E7DB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6A0"/>
  </w:style>
  <w:style w:type="paragraph" w:styleId="Ttulo1">
    <w:name w:val="heading 1"/>
    <w:basedOn w:val="Normal"/>
    <w:next w:val="Normal"/>
    <w:link w:val="Ttulo1Car"/>
    <w:uiPriority w:val="9"/>
    <w:qFormat/>
    <w:rsid w:val="007563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240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4191A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419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191A"/>
  </w:style>
  <w:style w:type="paragraph" w:styleId="Piedepgina">
    <w:name w:val="footer"/>
    <w:basedOn w:val="Normal"/>
    <w:link w:val="PiedepginaCar"/>
    <w:uiPriority w:val="99"/>
    <w:unhideWhenUsed/>
    <w:rsid w:val="000419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191A"/>
  </w:style>
  <w:style w:type="character" w:styleId="Refdecomentario">
    <w:name w:val="annotation reference"/>
    <w:basedOn w:val="Fuentedeprrafopredeter"/>
    <w:uiPriority w:val="99"/>
    <w:semiHidden/>
    <w:unhideWhenUsed/>
    <w:rsid w:val="0004191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4191A"/>
    <w:pPr>
      <w:spacing w:after="120"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4191A"/>
    <w:rPr>
      <w:sz w:val="20"/>
      <w:szCs w:val="20"/>
    </w:rPr>
  </w:style>
  <w:style w:type="paragraph" w:customStyle="1" w:styleId="Nivel1">
    <w:name w:val="Nivel 1"/>
    <w:basedOn w:val="Prrafodelista"/>
    <w:qFormat/>
    <w:rsid w:val="0004191A"/>
    <w:pPr>
      <w:keepNext/>
      <w:numPr>
        <w:numId w:val="2"/>
      </w:numPr>
      <w:pBdr>
        <w:bottom w:val="single" w:sz="12" w:space="1" w:color="auto"/>
      </w:pBdr>
      <w:shd w:val="clear" w:color="auto" w:fill="FFD966" w:themeFill="accent4" w:themeFillTint="99"/>
      <w:tabs>
        <w:tab w:val="num" w:pos="360"/>
      </w:tabs>
      <w:spacing w:before="40" w:after="40" w:line="240" w:lineRule="auto"/>
      <w:ind w:left="426" w:hanging="425"/>
      <w:outlineLvl w:val="0"/>
    </w:pPr>
    <w:rPr>
      <w:rFonts w:ascii="Arial" w:eastAsia="Times New Roman" w:hAnsi="Arial" w:cs="Arial"/>
      <w:b/>
      <w:bCs/>
      <w:color w:val="7030A0"/>
      <w:kern w:val="32"/>
      <w:sz w:val="28"/>
      <w:szCs w:val="28"/>
      <w:lang w:eastAsia="es-ES"/>
    </w:rPr>
  </w:style>
  <w:style w:type="table" w:styleId="Tablaconcuadrcula">
    <w:name w:val="Table Grid"/>
    <w:basedOn w:val="Tablanormal"/>
    <w:uiPriority w:val="39"/>
    <w:rsid w:val="000419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4191A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B7EFF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7563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7F214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F2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ivel2">
    <w:name w:val="Nivel 2"/>
    <w:basedOn w:val="Normal"/>
    <w:link w:val="Nivel2Car"/>
    <w:qFormat/>
    <w:rsid w:val="00203DB5"/>
    <w:pPr>
      <w:keepNext/>
      <w:numPr>
        <w:numId w:val="10"/>
      </w:numPr>
      <w:pBdr>
        <w:bottom w:val="single" w:sz="12" w:space="1" w:color="auto"/>
      </w:pBdr>
      <w:shd w:val="clear" w:color="auto" w:fill="FFF2CC" w:themeFill="accent4" w:themeFillTint="33"/>
      <w:spacing w:before="120" w:after="120" w:line="240" w:lineRule="auto"/>
      <w:ind w:left="425" w:hanging="357"/>
      <w:outlineLvl w:val="0"/>
    </w:pPr>
    <w:rPr>
      <w:rFonts w:ascii="Arial" w:eastAsia="Times New Roman" w:hAnsi="Arial" w:cs="Arial"/>
      <w:b/>
      <w:bCs/>
      <w:color w:val="F44ED4"/>
      <w:kern w:val="32"/>
      <w:sz w:val="24"/>
      <w:szCs w:val="24"/>
    </w:rPr>
  </w:style>
  <w:style w:type="character" w:customStyle="1" w:styleId="Nivel2Car">
    <w:name w:val="Nivel 2 Car"/>
    <w:basedOn w:val="Fuentedeprrafopredeter"/>
    <w:link w:val="Nivel2"/>
    <w:rsid w:val="00203DB5"/>
    <w:rPr>
      <w:rFonts w:ascii="Arial" w:eastAsia="Times New Roman" w:hAnsi="Arial" w:cs="Arial"/>
      <w:b/>
      <w:bCs/>
      <w:color w:val="F44ED4"/>
      <w:kern w:val="32"/>
      <w:sz w:val="24"/>
      <w:szCs w:val="24"/>
      <w:shd w:val="clear" w:color="auto" w:fill="FFF2CC" w:themeFill="accent4" w:themeFillTint="33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F5998"/>
    <w:pPr>
      <w:spacing w:after="160"/>
    </w:pPr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F5998"/>
    <w:rPr>
      <w:b/>
      <w:bCs/>
      <w:sz w:val="20"/>
      <w:szCs w:val="20"/>
    </w:rPr>
  </w:style>
  <w:style w:type="paragraph" w:customStyle="1" w:styleId="nIVEL3">
    <w:name w:val="nIVEL 3"/>
    <w:basedOn w:val="Normal"/>
    <w:link w:val="nIVEL3Car"/>
    <w:qFormat/>
    <w:rsid w:val="008C12A4"/>
    <w:pPr>
      <w:pBdr>
        <w:bottom w:val="single" w:sz="4" w:space="1" w:color="auto"/>
      </w:pBdr>
      <w:autoSpaceDE w:val="0"/>
      <w:autoSpaceDN w:val="0"/>
      <w:adjustRightInd w:val="0"/>
      <w:spacing w:before="40" w:after="40" w:line="240" w:lineRule="auto"/>
      <w:ind w:left="425"/>
      <w:contextualSpacing/>
      <w:jc w:val="both"/>
    </w:pPr>
    <w:rPr>
      <w:rFonts w:ascii="Arial" w:eastAsia="Times New Roman" w:hAnsi="Arial" w:cs="Arial"/>
      <w:sz w:val="24"/>
      <w:szCs w:val="24"/>
      <w:lang w:eastAsia="es-ES"/>
    </w:rPr>
  </w:style>
  <w:style w:type="character" w:customStyle="1" w:styleId="nIVEL3Car">
    <w:name w:val="nIVEL 3 Car"/>
    <w:basedOn w:val="Fuentedeprrafopredeter"/>
    <w:link w:val="nIVEL3"/>
    <w:rsid w:val="008C12A4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2406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4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4B5E"/>
    <w:rPr>
      <w:rFonts w:ascii="Tahoma" w:hAnsi="Tahoma" w:cs="Tahoma"/>
      <w:sz w:val="16"/>
      <w:szCs w:val="16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274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274B5E"/>
    <w:rPr>
      <w:rFonts w:ascii="Tahoma" w:hAnsi="Tahoma" w:cs="Tahoma"/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CD665D"/>
    <w:rPr>
      <w:color w:val="605E5C"/>
      <w:shd w:val="clear" w:color="auto" w:fill="E1DFDD"/>
    </w:rPr>
  </w:style>
  <w:style w:type="paragraph" w:customStyle="1" w:styleId="NIVEL10">
    <w:name w:val="NIVEL 1"/>
    <w:basedOn w:val="Nivel1"/>
    <w:link w:val="NIVEL1Car"/>
    <w:qFormat/>
    <w:rsid w:val="004F4080"/>
    <w:pPr>
      <w:keepNext w:val="0"/>
      <w:numPr>
        <w:numId w:val="0"/>
      </w:numPr>
      <w:pBdr>
        <w:bottom w:val="single" w:sz="4" w:space="1" w:color="auto"/>
      </w:pBdr>
      <w:shd w:val="clear" w:color="auto" w:fill="FFE599" w:themeFill="accent4" w:themeFillTint="66"/>
      <w:tabs>
        <w:tab w:val="center" w:pos="1985"/>
        <w:tab w:val="center" w:pos="5600"/>
      </w:tabs>
      <w:overflowPunct w:val="0"/>
      <w:autoSpaceDE w:val="0"/>
      <w:autoSpaceDN w:val="0"/>
      <w:adjustRightInd w:val="0"/>
      <w:spacing w:beforeLines="200" w:before="480" w:afterLines="200" w:after="480"/>
      <w:contextualSpacing w:val="0"/>
      <w:jc w:val="both"/>
      <w:textAlignment w:val="baseline"/>
      <w:outlineLvl w:val="9"/>
    </w:pPr>
    <w:rPr>
      <w:color w:val="FF3399"/>
      <w:kern w:val="0"/>
      <w:sz w:val="24"/>
      <w:szCs w:val="24"/>
      <w:lang w:val="es-ES_tradnl"/>
    </w:rPr>
  </w:style>
  <w:style w:type="character" w:customStyle="1" w:styleId="NIVEL1Car">
    <w:name w:val="NIVEL 1 Car"/>
    <w:basedOn w:val="Fuentedeprrafopredeter"/>
    <w:link w:val="NIVEL10"/>
    <w:rsid w:val="004F4080"/>
    <w:rPr>
      <w:rFonts w:ascii="Arial" w:eastAsia="Times New Roman" w:hAnsi="Arial" w:cs="Arial"/>
      <w:b/>
      <w:bCs/>
      <w:color w:val="FF3399"/>
      <w:sz w:val="24"/>
      <w:szCs w:val="24"/>
      <w:shd w:val="clear" w:color="auto" w:fill="FFE599" w:themeFill="accent4" w:themeFillTint="66"/>
      <w:lang w:val="es-ES_tradnl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515FE2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6C26D-1254-4C26-AB3C-0A99B0352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686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ESTHER PABLOS ALONSO</dc:creator>
  <cp:lastModifiedBy>IVAN CUESTA BENAVIDES</cp:lastModifiedBy>
  <cp:revision>3</cp:revision>
  <cp:lastPrinted>2026-01-09T11:01:00Z</cp:lastPrinted>
  <dcterms:created xsi:type="dcterms:W3CDTF">2026-01-19T10:35:00Z</dcterms:created>
  <dcterms:modified xsi:type="dcterms:W3CDTF">2026-01-19T10:37:00Z</dcterms:modified>
</cp:coreProperties>
</file>