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B463A" w14:textId="77777777" w:rsidR="004A0408" w:rsidRPr="00B74F85" w:rsidRDefault="004A0408" w:rsidP="00FF7552">
      <w:pPr>
        <w:spacing w:after="120" w:line="360" w:lineRule="auto"/>
        <w:ind w:right="-1"/>
        <w:contextualSpacing/>
        <w:rPr>
          <w:rFonts w:ascii="Arial" w:hAnsi="Arial" w:cs="Arial"/>
          <w:sz w:val="28"/>
          <w:szCs w:val="28"/>
        </w:rPr>
      </w:pPr>
    </w:p>
    <w:p w14:paraId="219F956E" w14:textId="77777777" w:rsidR="004A0408" w:rsidRPr="00B74F85" w:rsidRDefault="004A0408" w:rsidP="008C1679">
      <w:pPr>
        <w:spacing w:after="120"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ANEXO II</w:t>
      </w:r>
    </w:p>
    <w:p w14:paraId="02346486" w14:textId="77777777" w:rsidR="004A0408" w:rsidRPr="00B74F85" w:rsidRDefault="004A0408" w:rsidP="008C1679">
      <w:pPr>
        <w:spacing w:after="120" w:line="360" w:lineRule="auto"/>
        <w:ind w:firstLine="851"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CONVOCATORIA DE AYUDAS DE CONTENIDO ECONÓMICO PARA DEPORTISTAS LEONESES 2024/2025 y 2025</w:t>
      </w:r>
    </w:p>
    <w:p w14:paraId="2F0107B4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DECLARACIÓN RESPONSABLE DEL CUMPLIMIENTO DE LOS REQUISITOS PARA OBTENER LA CONDICIÓN DE BENEFICIARIO</w:t>
      </w:r>
    </w:p>
    <w:p w14:paraId="55913F83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D./Dª .................................................... (nombre y dos apellidos), con DNI nº ………......., y domicilio en .................................................... Localidad …………………............. Provincia ............................... CP </w:t>
      </w:r>
      <w:proofErr w:type="gramStart"/>
      <w:r w:rsidRPr="00B74F85">
        <w:rPr>
          <w:rFonts w:ascii="Arial" w:hAnsi="Arial" w:cs="Arial"/>
          <w:sz w:val="28"/>
          <w:szCs w:val="28"/>
        </w:rPr>
        <w:t>…....</w:t>
      </w:r>
      <w:proofErr w:type="gramEnd"/>
      <w:r w:rsidRPr="00B74F85">
        <w:rPr>
          <w:rFonts w:ascii="Arial" w:hAnsi="Arial" w:cs="Arial"/>
          <w:sz w:val="28"/>
          <w:szCs w:val="28"/>
        </w:rPr>
        <w:t xml:space="preserve">, </w:t>
      </w:r>
      <w:r w:rsidRPr="00B74F85">
        <w:rPr>
          <w:rFonts w:ascii="Arial" w:eastAsia="Calibri" w:hAnsi="Arial" w:cs="Arial"/>
          <w:sz w:val="28"/>
          <w:szCs w:val="28"/>
        </w:rPr>
        <w:t>email a efectos de notificaciones…………………………………………...y teléfono móvil para avisos n.º…………………………</w:t>
      </w:r>
    </w:p>
    <w:p w14:paraId="403E5B22" w14:textId="77777777" w:rsidR="004A0408" w:rsidRPr="00B74F85" w:rsidRDefault="004A0408" w:rsidP="008C1679">
      <w:pPr>
        <w:tabs>
          <w:tab w:val="left" w:pos="7797"/>
        </w:tabs>
        <w:spacing w:before="120" w:after="120" w:line="360" w:lineRule="auto"/>
        <w:ind w:left="567" w:right="-1" w:firstLine="851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EXPONE:</w:t>
      </w:r>
    </w:p>
    <w:p w14:paraId="333AF953" w14:textId="77777777" w:rsidR="004A0408" w:rsidRPr="00B74F85" w:rsidRDefault="004A0408" w:rsidP="008C1679">
      <w:pPr>
        <w:tabs>
          <w:tab w:val="left" w:pos="7797"/>
        </w:tabs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Que, creyendo reunir los requisitos establecidos en la Convocatoria de subvenciones de contenido económico para deportistas leones, temporada 2024/2025 o 2025, se compromete a realizar en su totalidad la actividad o el programa de actividades para el que pide la ayuda y, para ello,</w:t>
      </w:r>
    </w:p>
    <w:p w14:paraId="787BB40C" w14:textId="77777777" w:rsidR="004A0408" w:rsidRPr="00B74F85" w:rsidRDefault="004A0408" w:rsidP="008C1679">
      <w:pPr>
        <w:tabs>
          <w:tab w:val="left" w:pos="8080"/>
        </w:tabs>
        <w:spacing w:before="120" w:after="120" w:line="360" w:lineRule="auto"/>
        <w:ind w:left="567" w:right="-1" w:firstLine="851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SOLICITA:</w:t>
      </w:r>
    </w:p>
    <w:p w14:paraId="3CB73AD4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 xml:space="preserve">Sea admitida la presente con la documentación adjunta para su inclusión en el Programa de subvenciones </w:t>
      </w:r>
    </w:p>
    <w:p w14:paraId="5C58A444" w14:textId="77777777" w:rsidR="004A0408" w:rsidRPr="00B74F85" w:rsidRDefault="004A0408" w:rsidP="008C1679">
      <w:pPr>
        <w:tabs>
          <w:tab w:val="left" w:pos="7797"/>
        </w:tabs>
        <w:spacing w:before="120" w:after="120" w:line="360" w:lineRule="auto"/>
        <w:ind w:left="567" w:right="-1" w:firstLine="851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DECLARA:</w:t>
      </w:r>
    </w:p>
    <w:p w14:paraId="4FA2A8F5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1.- Que no se encuentra incurso/a en ninguna prohibición para obtener la condición de beneficiario de subvenciones públicas de las previstas en el art. 13.2 de la Ley General de Subvenciones.</w:t>
      </w:r>
    </w:p>
    <w:p w14:paraId="2E389A31" w14:textId="77777777" w:rsidR="004A0408" w:rsidRPr="00B74F85" w:rsidRDefault="004A0408" w:rsidP="008C1679">
      <w:pPr>
        <w:tabs>
          <w:tab w:val="left" w:pos="3430"/>
          <w:tab w:val="left" w:pos="8838"/>
        </w:tabs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2. Que se compromete a comunicar a esta Diputación cualquier modificación de las circunstancias que hayan sido tenidas en cuenta para el otorgamiento de la subvención.</w:t>
      </w:r>
    </w:p>
    <w:p w14:paraId="4C8025D0" w14:textId="77777777" w:rsidR="004A0408" w:rsidRPr="00B74F85" w:rsidRDefault="004A0408" w:rsidP="008C1679">
      <w:pPr>
        <w:tabs>
          <w:tab w:val="left" w:pos="3430"/>
          <w:tab w:val="left" w:pos="8838"/>
        </w:tabs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lastRenderedPageBreak/>
        <w:t>3. Que cumple con los requisitos establecidos por la normativa para obtener la condición de beneficiario, así como para el reconocimiento del derecho y abono de la ayuda, que dispone de la documentación que así lo acredita, que la pondrá a disposición de la administración cuando le será requerida, y que se compromete a mantener el cumplimiento de las anteriores obligaciones durante el periodo de tiempo inherente a dicho reconocimiento.</w:t>
      </w:r>
    </w:p>
    <w:p w14:paraId="6B37787F" w14:textId="77777777" w:rsidR="004A0408" w:rsidRPr="00B74F85" w:rsidRDefault="004A0408" w:rsidP="008C1679">
      <w:pPr>
        <w:tabs>
          <w:tab w:val="left" w:pos="3430"/>
          <w:tab w:val="left" w:pos="8838"/>
        </w:tabs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4. Que presta su consentimiento expreso para que el Servicio correspondiente de la Agencia Estatal de la Administración Tributaria y de la Tesorería General de la Seguridad Social cedan a la Diputación Provincial de León la información relativa al cumplimiento de las obligaciones tributarias y frente a la Seguridad Social, respectivamente.</w:t>
      </w:r>
    </w:p>
    <w:p w14:paraId="4A169B78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5.- Que para la realización del proyecto/actividad………...................................</w:t>
      </w:r>
    </w:p>
    <w:p w14:paraId="605723D5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□ No ha solicitado ni recibido ninguna subvención de otras Administraciones Públicas ni de Entidades públicas o privadas.</w:t>
      </w:r>
    </w:p>
    <w:p w14:paraId="0A068909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□ Ha solicitado y recibido las subvenciones que a continuación se relacionan:</w:t>
      </w:r>
    </w:p>
    <w:p w14:paraId="37C3CBE7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a) Subvenciones de Administraciones o entidades públicas:</w:t>
      </w:r>
    </w:p>
    <w:p w14:paraId="6D722825" w14:textId="77777777" w:rsidR="004A0408" w:rsidRPr="00B74F85" w:rsidRDefault="004A0408" w:rsidP="008C1679">
      <w:pPr>
        <w:pBdr>
          <w:top w:val="single" w:sz="4" w:space="1" w:color="000000"/>
          <w:bottom w:val="single" w:sz="4" w:space="1" w:color="000000"/>
        </w:pBdr>
        <w:tabs>
          <w:tab w:val="left" w:pos="3544"/>
          <w:tab w:val="left" w:pos="6521"/>
        </w:tabs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ENTIDAD</w:t>
      </w:r>
      <w:r w:rsidRPr="00B74F85">
        <w:rPr>
          <w:rFonts w:ascii="Arial" w:hAnsi="Arial" w:cs="Arial"/>
          <w:sz w:val="28"/>
          <w:szCs w:val="28"/>
        </w:rPr>
        <w:tab/>
        <w:t xml:space="preserve">CONCEDIDA O SOLICITADA </w:t>
      </w:r>
      <w:r w:rsidRPr="00B74F85">
        <w:rPr>
          <w:rFonts w:ascii="Arial" w:hAnsi="Arial" w:cs="Arial"/>
          <w:sz w:val="28"/>
          <w:szCs w:val="28"/>
        </w:rPr>
        <w:tab/>
        <w:t>CANTIDAD</w:t>
      </w:r>
    </w:p>
    <w:p w14:paraId="4F7AFB5E" w14:textId="77777777" w:rsidR="004A0408" w:rsidRPr="00B74F85" w:rsidRDefault="004A0408" w:rsidP="008C1679">
      <w:pPr>
        <w:spacing w:before="240"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b) Subvenciones de entidades privadas:</w:t>
      </w:r>
    </w:p>
    <w:p w14:paraId="3C0A1C97" w14:textId="77777777" w:rsidR="004A0408" w:rsidRPr="00B74F85" w:rsidRDefault="004A0408" w:rsidP="008C1679">
      <w:pPr>
        <w:pBdr>
          <w:top w:val="single" w:sz="4" w:space="1" w:color="000000"/>
          <w:bottom w:val="single" w:sz="4" w:space="1" w:color="000000"/>
        </w:pBdr>
        <w:tabs>
          <w:tab w:val="left" w:pos="3544"/>
          <w:tab w:val="left" w:pos="6521"/>
        </w:tabs>
        <w:spacing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ENTIDAD</w:t>
      </w:r>
      <w:r w:rsidRPr="00B74F85">
        <w:rPr>
          <w:rFonts w:ascii="Arial" w:hAnsi="Arial" w:cs="Arial"/>
          <w:sz w:val="28"/>
          <w:szCs w:val="28"/>
        </w:rPr>
        <w:tab/>
        <w:t xml:space="preserve">CONCEDIDA O SOLICITADA </w:t>
      </w:r>
      <w:r w:rsidRPr="00B74F85">
        <w:rPr>
          <w:rFonts w:ascii="Arial" w:hAnsi="Arial" w:cs="Arial"/>
          <w:sz w:val="28"/>
          <w:szCs w:val="28"/>
        </w:rPr>
        <w:tab/>
        <w:t>CANTIDAD</w:t>
      </w:r>
    </w:p>
    <w:p w14:paraId="399D6E05" w14:textId="77777777" w:rsidR="004A0408" w:rsidRPr="00B74F85" w:rsidRDefault="004A0408" w:rsidP="008C1679">
      <w:pPr>
        <w:spacing w:before="240" w:after="120" w:line="360" w:lineRule="auto"/>
        <w:ind w:firstLine="851"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6.- Asimismo, se compromete, incluso con posterioridad a la justificación de los fondos recibidos, y tan pronto como se conozca, a comunicar a la Excma. Diputación la obtención de otros ingresos y subvenciones para la misma finalidad. </w:t>
      </w:r>
    </w:p>
    <w:p w14:paraId="67927820" w14:textId="5E47EF6A" w:rsidR="004A0408" w:rsidRPr="00B74F85" w:rsidRDefault="004A0408" w:rsidP="008C1679">
      <w:pPr>
        <w:spacing w:before="120"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lastRenderedPageBreak/>
        <w:t>En .................., a ... de ................ de 202</w:t>
      </w:r>
      <w:r w:rsidR="00437E29" w:rsidRPr="00B74F85">
        <w:rPr>
          <w:rFonts w:ascii="Arial" w:hAnsi="Arial" w:cs="Arial"/>
          <w:sz w:val="28"/>
          <w:szCs w:val="28"/>
        </w:rPr>
        <w:t>5</w:t>
      </w:r>
    </w:p>
    <w:p w14:paraId="79175A4F" w14:textId="77777777" w:rsidR="004A0408" w:rsidRPr="00B74F85" w:rsidRDefault="004A0408" w:rsidP="008C1679">
      <w:pPr>
        <w:spacing w:before="120" w:after="120" w:line="360" w:lineRule="auto"/>
        <w:ind w:right="-1" w:firstLine="851"/>
        <w:contextualSpacing/>
        <w:jc w:val="both"/>
        <w:rPr>
          <w:rFonts w:ascii="Arial" w:hAnsi="Arial" w:cs="Arial"/>
          <w:sz w:val="28"/>
          <w:szCs w:val="28"/>
        </w:rPr>
      </w:pPr>
      <w:r w:rsidRPr="00B74F85">
        <w:rPr>
          <w:rFonts w:ascii="Arial" w:hAnsi="Arial" w:cs="Arial"/>
          <w:sz w:val="28"/>
          <w:szCs w:val="28"/>
        </w:rPr>
        <w:t>EL SOLICITANTE,</w:t>
      </w:r>
    </w:p>
    <w:p w14:paraId="1822EA4A" w14:textId="77777777" w:rsidR="004A0408" w:rsidRPr="00B74F85" w:rsidRDefault="004A0408" w:rsidP="008C1679">
      <w:pPr>
        <w:tabs>
          <w:tab w:val="left" w:pos="8647"/>
        </w:tabs>
        <w:autoSpaceDN w:val="0"/>
        <w:spacing w:before="120" w:after="120" w:line="360" w:lineRule="auto"/>
        <w:ind w:right="-1" w:firstLine="851"/>
        <w:contextualSpacing/>
        <w:jc w:val="both"/>
        <w:rPr>
          <w:rFonts w:ascii="Arial" w:hAnsi="Arial" w:cs="Arial"/>
          <w:i/>
          <w:snapToGrid w:val="0"/>
          <w:sz w:val="28"/>
          <w:szCs w:val="28"/>
        </w:rPr>
      </w:pPr>
      <w:bookmarkStart w:id="0" w:name="_Hlk66709997"/>
      <w:r w:rsidRPr="00B74F85">
        <w:rPr>
          <w:rFonts w:ascii="Arial" w:hAnsi="Arial" w:cs="Arial"/>
          <w:i/>
          <w:snapToGrid w:val="0"/>
          <w:sz w:val="28"/>
          <w:szCs w:val="28"/>
        </w:rPr>
        <w:t xml:space="preserve">En cumplimiento con el Reglamento General de Protección de Datos (RGPD) 2016/679 UE, relativo al tratamiento de datos personales y el RAT DEPORTES – 5.1, aprobado mediante Resolución de Presidencia de 27 de diciembre de 2018, sus datos sólo serán utilizados para la prestación del servicio o ayuda de la convocatoria solicitada y mientras dure la responsabilidad legal por participar en la misma. Podrá hacer uso de sus derechos de acceso, rectificación, supresión y portabilidad, limitación y/u oposición al tratamiento, en la dirección postal o sede electrónica de la Diputación. Responsable del tratamiento: </w:t>
      </w:r>
      <w:hyperlink r:id="rId5" w:history="1">
        <w:r w:rsidRPr="00B74F85">
          <w:rPr>
            <w:rFonts w:ascii="Arial" w:hAnsi="Arial" w:cs="Arial"/>
            <w:i/>
            <w:snapToGrid w:val="0"/>
            <w:sz w:val="28"/>
            <w:szCs w:val="28"/>
          </w:rPr>
          <w:t>deportes@dipuleon.es</w:t>
        </w:r>
      </w:hyperlink>
      <w:r w:rsidRPr="00B74F85">
        <w:rPr>
          <w:rFonts w:ascii="Arial" w:hAnsi="Arial" w:cs="Arial"/>
          <w:i/>
          <w:snapToGrid w:val="0"/>
          <w:sz w:val="28"/>
          <w:szCs w:val="28"/>
        </w:rPr>
        <w:t xml:space="preserve"> .</w:t>
      </w:r>
    </w:p>
    <w:bookmarkEnd w:id="0"/>
    <w:p w14:paraId="4E92ACCE" w14:textId="77777777" w:rsidR="004A0408" w:rsidRPr="00B74F85" w:rsidRDefault="004A0408" w:rsidP="008C1679">
      <w:pPr>
        <w:spacing w:after="120" w:line="360" w:lineRule="auto"/>
        <w:ind w:right="-1" w:firstLine="851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B74F85">
        <w:rPr>
          <w:rFonts w:ascii="Arial" w:hAnsi="Arial" w:cs="Arial"/>
          <w:b/>
          <w:bCs/>
          <w:sz w:val="28"/>
          <w:szCs w:val="28"/>
        </w:rPr>
        <w:t>ILMO. SR. PRESIDENTE DE LA DIPUTACION DE LEÓN.</w:t>
      </w:r>
    </w:p>
    <w:sectPr w:rsidR="004A0408" w:rsidRPr="00B74F85" w:rsidSect="007D7DD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7C72"/>
    <w:multiLevelType w:val="hybridMultilevel"/>
    <w:tmpl w:val="D76E10F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75FD5"/>
    <w:multiLevelType w:val="hybridMultilevel"/>
    <w:tmpl w:val="EE8E5C26"/>
    <w:lvl w:ilvl="0" w:tplc="B628A884">
      <w:start w:val="1"/>
      <w:numFmt w:val="decimal"/>
      <w:lvlText w:val="%1."/>
      <w:lvlJc w:val="left"/>
      <w:pPr>
        <w:ind w:left="1353" w:hanging="36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2073" w:hanging="360"/>
      </w:pPr>
    </w:lvl>
    <w:lvl w:ilvl="2" w:tplc="0C0A001B">
      <w:start w:val="1"/>
      <w:numFmt w:val="lowerRoman"/>
      <w:lvlText w:val="%3."/>
      <w:lvlJc w:val="right"/>
      <w:pPr>
        <w:ind w:left="2793" w:hanging="180"/>
      </w:pPr>
    </w:lvl>
    <w:lvl w:ilvl="3" w:tplc="0C0A000F">
      <w:start w:val="1"/>
      <w:numFmt w:val="decimal"/>
      <w:lvlText w:val="%4."/>
      <w:lvlJc w:val="left"/>
      <w:pPr>
        <w:ind w:left="3513" w:hanging="360"/>
      </w:pPr>
    </w:lvl>
    <w:lvl w:ilvl="4" w:tplc="0C0A0019">
      <w:start w:val="1"/>
      <w:numFmt w:val="lowerLetter"/>
      <w:lvlText w:val="%5."/>
      <w:lvlJc w:val="left"/>
      <w:pPr>
        <w:ind w:left="4233" w:hanging="360"/>
      </w:pPr>
    </w:lvl>
    <w:lvl w:ilvl="5" w:tplc="0C0A001B">
      <w:start w:val="1"/>
      <w:numFmt w:val="lowerRoman"/>
      <w:lvlText w:val="%6."/>
      <w:lvlJc w:val="right"/>
      <w:pPr>
        <w:ind w:left="4953" w:hanging="180"/>
      </w:pPr>
    </w:lvl>
    <w:lvl w:ilvl="6" w:tplc="0C0A000F">
      <w:start w:val="1"/>
      <w:numFmt w:val="decimal"/>
      <w:lvlText w:val="%7."/>
      <w:lvlJc w:val="left"/>
      <w:pPr>
        <w:ind w:left="5673" w:hanging="360"/>
      </w:pPr>
    </w:lvl>
    <w:lvl w:ilvl="7" w:tplc="0C0A0019">
      <w:start w:val="1"/>
      <w:numFmt w:val="lowerLetter"/>
      <w:lvlText w:val="%8."/>
      <w:lvlJc w:val="left"/>
      <w:pPr>
        <w:ind w:left="6393" w:hanging="360"/>
      </w:pPr>
    </w:lvl>
    <w:lvl w:ilvl="8" w:tplc="0C0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C2F71B6"/>
    <w:multiLevelType w:val="hybridMultilevel"/>
    <w:tmpl w:val="3C6EB2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64E5D"/>
    <w:multiLevelType w:val="hybridMultilevel"/>
    <w:tmpl w:val="C6BE244C"/>
    <w:lvl w:ilvl="0" w:tplc="37A628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30447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743957">
    <w:abstractNumId w:val="3"/>
  </w:num>
  <w:num w:numId="3" w16cid:durableId="18632012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6772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5653233">
    <w:abstractNumId w:val="2"/>
  </w:num>
  <w:num w:numId="6" w16cid:durableId="393507308">
    <w:abstractNumId w:val="0"/>
  </w:num>
  <w:num w:numId="7" w16cid:durableId="916549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DF"/>
    <w:rsid w:val="000610BA"/>
    <w:rsid w:val="000840A1"/>
    <w:rsid w:val="000A746E"/>
    <w:rsid w:val="000B215E"/>
    <w:rsid w:val="000D4C5B"/>
    <w:rsid w:val="00126646"/>
    <w:rsid w:val="00170F42"/>
    <w:rsid w:val="00176A29"/>
    <w:rsid w:val="001913DC"/>
    <w:rsid w:val="00196490"/>
    <w:rsid w:val="001C2E3A"/>
    <w:rsid w:val="001C5E32"/>
    <w:rsid w:val="001D41F0"/>
    <w:rsid w:val="0022071A"/>
    <w:rsid w:val="00223240"/>
    <w:rsid w:val="002727B2"/>
    <w:rsid w:val="004218AE"/>
    <w:rsid w:val="00437E29"/>
    <w:rsid w:val="0048270C"/>
    <w:rsid w:val="004A0408"/>
    <w:rsid w:val="005472FE"/>
    <w:rsid w:val="00592F4E"/>
    <w:rsid w:val="00671018"/>
    <w:rsid w:val="0068071B"/>
    <w:rsid w:val="00683C83"/>
    <w:rsid w:val="00713622"/>
    <w:rsid w:val="007516C5"/>
    <w:rsid w:val="007B7655"/>
    <w:rsid w:val="007D7DDD"/>
    <w:rsid w:val="008A1CF1"/>
    <w:rsid w:val="008C1679"/>
    <w:rsid w:val="009B0BE1"/>
    <w:rsid w:val="009D65FD"/>
    <w:rsid w:val="009F2C5E"/>
    <w:rsid w:val="00AF493E"/>
    <w:rsid w:val="00B50ADE"/>
    <w:rsid w:val="00B56850"/>
    <w:rsid w:val="00B74F85"/>
    <w:rsid w:val="00C14EDF"/>
    <w:rsid w:val="00C45590"/>
    <w:rsid w:val="00C94137"/>
    <w:rsid w:val="00C95BB9"/>
    <w:rsid w:val="00D56A9F"/>
    <w:rsid w:val="00D6334E"/>
    <w:rsid w:val="00DE6C25"/>
    <w:rsid w:val="00E52D34"/>
    <w:rsid w:val="00E77D5D"/>
    <w:rsid w:val="00ED7782"/>
    <w:rsid w:val="00FB4CB4"/>
    <w:rsid w:val="00FF1C69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DB7F"/>
  <w15:chartTrackingRefBased/>
  <w15:docId w15:val="{04050430-A2B9-46C3-937D-A9A7E9D1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4E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14E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4E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4E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4E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14E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4E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14E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14E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14E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14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4E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4ED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4ED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14E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14E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14E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14E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14E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14E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14E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14E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14E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14E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14E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14ED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14E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14ED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14EDF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14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14ED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14EDF"/>
    <w:rPr>
      <w:color w:val="605E5C"/>
      <w:shd w:val="clear" w:color="auto" w:fill="E1DFDD"/>
    </w:rPr>
  </w:style>
  <w:style w:type="paragraph" w:customStyle="1" w:styleId="Default">
    <w:name w:val="Default"/>
    <w:rsid w:val="004A040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customStyle="1" w:styleId="parrafo">
    <w:name w:val="parrafo"/>
    <w:basedOn w:val="Normal"/>
    <w:rsid w:val="004A0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uventud@dipuleon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3056</Characters>
  <Application>Microsoft Office Word</Application>
  <DocSecurity>4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ALONSO ALEGRE</dc:creator>
  <cp:keywords/>
  <dc:description/>
  <cp:lastModifiedBy>MANUEL JESUS MALLO SANCHEZ</cp:lastModifiedBy>
  <cp:revision>2</cp:revision>
  <cp:lastPrinted>2025-10-22T13:04:00Z</cp:lastPrinted>
  <dcterms:created xsi:type="dcterms:W3CDTF">2025-11-13T09:31:00Z</dcterms:created>
  <dcterms:modified xsi:type="dcterms:W3CDTF">2025-11-13T09:31:00Z</dcterms:modified>
</cp:coreProperties>
</file>