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99A0" w14:textId="77777777" w:rsidR="004A0408" w:rsidRPr="00B74F85" w:rsidRDefault="004A0408" w:rsidP="00CB1B2B">
      <w:pPr>
        <w:spacing w:before="24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ANEXO III</w:t>
      </w:r>
    </w:p>
    <w:p w14:paraId="360D8703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CONVOCATORIA DE AYUDAS DE CONTENIDO ECONÓMICO PARA DEPORTISTAS LEONESES 2024/2025 y 2025</w:t>
      </w:r>
    </w:p>
    <w:p w14:paraId="4001498B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SOLICITUD DE ABONO</w:t>
      </w:r>
    </w:p>
    <w:p w14:paraId="208FE1BC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D./Dª .........................................................., con DNI nº ..............., con domicilio en ............................................... C/ ..................................................... nº..., </w:t>
      </w:r>
      <w:proofErr w:type="gramStart"/>
      <w:r w:rsidRPr="00B74F85">
        <w:rPr>
          <w:rFonts w:ascii="Arial" w:hAnsi="Arial" w:cs="Arial"/>
          <w:sz w:val="28"/>
          <w:szCs w:val="28"/>
        </w:rPr>
        <w:t>CP.....</w:t>
      </w:r>
      <w:proofErr w:type="gramEnd"/>
      <w:r w:rsidRPr="00B74F85">
        <w:rPr>
          <w:rFonts w:ascii="Arial" w:hAnsi="Arial" w:cs="Arial"/>
          <w:sz w:val="28"/>
          <w:szCs w:val="28"/>
        </w:rPr>
        <w:t>., a efectos de notificaciones, e-mail: ………………</w:t>
      </w:r>
      <w:proofErr w:type="gramStart"/>
      <w:r w:rsidRPr="00B74F85">
        <w:rPr>
          <w:rFonts w:ascii="Arial" w:hAnsi="Arial" w:cs="Arial"/>
          <w:sz w:val="28"/>
          <w:szCs w:val="28"/>
        </w:rPr>
        <w:t>…….</w:t>
      </w:r>
      <w:proofErr w:type="gramEnd"/>
      <w:r w:rsidRPr="00B74F85">
        <w:rPr>
          <w:rFonts w:ascii="Arial" w:hAnsi="Arial" w:cs="Arial"/>
          <w:sz w:val="28"/>
          <w:szCs w:val="28"/>
        </w:rPr>
        <w:t xml:space="preserve">, como beneficiario de la subvención concedida al amparo de la Convocatoria de ayudas de contenido económico Deportistas Leoneses, temporada 2024/2025 o 2025. </w:t>
      </w:r>
    </w:p>
    <w:p w14:paraId="37EC5328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 xml:space="preserve">DECLARA BAJO SU RESPONSABILIDAD: </w:t>
      </w:r>
    </w:p>
    <w:p w14:paraId="003EF64F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1.- Que reúne los requisitos para percibir la subvención concedida al amparo de la citada convocatoria adjuntando la documentación que acredita el cumplimiento de las obligaciones a las que quedó contraído para su percepción. </w:t>
      </w:r>
    </w:p>
    <w:p w14:paraId="0A7BE0D6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2.- Que se compromete a publicitar la ayuda concedida en sus redes sociales, desde la notificación de la resolución de concesión de la subvención hasta la aprobación de la documentación justificativa. </w:t>
      </w:r>
    </w:p>
    <w:p w14:paraId="4D6D24B2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3.- Que se compromete a facilitar cuanta información le sea requerida por la Diputación de León referente a cualquier circunstancia o extremo relativo a la actividad subvencionada. </w:t>
      </w:r>
    </w:p>
    <w:p w14:paraId="6F25964C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4.- Que no es beneficiario de convocatorias que premien idénticos resultados deportivos, correspondientes al mismo periodo. </w:t>
      </w:r>
    </w:p>
    <w:p w14:paraId="1003C3C5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5.- Que no ha sido dictada, por el importe que se pretende reconocer, resolución declarativa de la procedencia de reintegro de la subvención o de la pérdida del derecho a cobro de la misma por alguna </w:t>
      </w:r>
      <w:r w:rsidRPr="00B74F85">
        <w:rPr>
          <w:rFonts w:ascii="Arial" w:hAnsi="Arial" w:cs="Arial"/>
          <w:sz w:val="28"/>
          <w:szCs w:val="28"/>
        </w:rPr>
        <w:lastRenderedPageBreak/>
        <w:t>de las causas previstas en el artículo 37 de la Ley General de Subvenciones.</w:t>
      </w:r>
    </w:p>
    <w:p w14:paraId="14814AC6" w14:textId="7D60D19F" w:rsidR="004A0408" w:rsidRPr="00B74F85" w:rsidRDefault="004A0408" w:rsidP="008C1679">
      <w:pPr>
        <w:autoSpaceDE w:val="0"/>
        <w:autoSpaceDN w:val="0"/>
        <w:adjustRightInd w:val="0"/>
        <w:spacing w:after="120"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 Por todo ello, </w:t>
      </w:r>
    </w:p>
    <w:p w14:paraId="3F1E5749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 xml:space="preserve">SOLICITA: </w:t>
      </w:r>
    </w:p>
    <w:p w14:paraId="0A075EB2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El abono de la citada subvención, adjuntando la documentación justificativa requerida en las bases reguladoras de la Convocatoria. </w:t>
      </w:r>
    </w:p>
    <w:p w14:paraId="40A13DD7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</w:p>
    <w:p w14:paraId="04CE345B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En …………</w:t>
      </w:r>
      <w:proofErr w:type="gramStart"/>
      <w:r w:rsidRPr="00B74F85">
        <w:rPr>
          <w:rFonts w:ascii="Arial" w:hAnsi="Arial" w:cs="Arial"/>
          <w:sz w:val="28"/>
          <w:szCs w:val="28"/>
        </w:rPr>
        <w:t>…….</w:t>
      </w:r>
      <w:proofErr w:type="gramEnd"/>
      <w:r w:rsidRPr="00B74F85">
        <w:rPr>
          <w:rFonts w:ascii="Arial" w:hAnsi="Arial" w:cs="Arial"/>
          <w:sz w:val="28"/>
          <w:szCs w:val="28"/>
        </w:rPr>
        <w:t>, a ... de ……………. de 2025</w:t>
      </w:r>
    </w:p>
    <w:p w14:paraId="75BB32F7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EL BENEFICIARIO,</w:t>
      </w:r>
    </w:p>
    <w:p w14:paraId="299F1881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</w:p>
    <w:p w14:paraId="577BE08F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Fdo.: ..........................................</w:t>
      </w:r>
    </w:p>
    <w:p w14:paraId="512DA92B" w14:textId="50739224" w:rsidR="004A0408" w:rsidRPr="00B74F85" w:rsidRDefault="004A0408" w:rsidP="008C1679">
      <w:pPr>
        <w:tabs>
          <w:tab w:val="left" w:pos="8647"/>
        </w:tabs>
        <w:autoSpaceDN w:val="0"/>
        <w:spacing w:before="120" w:after="120" w:line="360" w:lineRule="auto"/>
        <w:ind w:right="-1" w:firstLine="851"/>
        <w:contextualSpacing/>
        <w:jc w:val="both"/>
        <w:rPr>
          <w:rFonts w:ascii="Arial" w:hAnsi="Arial" w:cs="Arial"/>
          <w:i/>
          <w:snapToGrid w:val="0"/>
          <w:sz w:val="28"/>
          <w:szCs w:val="28"/>
        </w:rPr>
      </w:pPr>
      <w:r w:rsidRPr="00B74F85">
        <w:rPr>
          <w:rFonts w:ascii="Arial" w:hAnsi="Arial" w:cs="Arial"/>
          <w:i/>
          <w:snapToGrid w:val="0"/>
          <w:sz w:val="28"/>
          <w:szCs w:val="28"/>
        </w:rPr>
        <w:t xml:space="preserve">En cumplimiento con el Reglamento General de Protección de Datos (RGPD) 2016/679 UE, relativo al tratamiento de datos personales y el RAT DEPORTES – 5.1,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5" w:history="1">
        <w:r w:rsidRPr="00B74F85">
          <w:rPr>
            <w:rFonts w:ascii="Arial" w:hAnsi="Arial" w:cs="Arial"/>
            <w:i/>
            <w:snapToGrid w:val="0"/>
            <w:sz w:val="28"/>
            <w:szCs w:val="28"/>
          </w:rPr>
          <w:t>deportes@dipuleon.es</w:t>
        </w:r>
      </w:hyperlink>
      <w:r w:rsidRPr="00B74F85">
        <w:rPr>
          <w:rFonts w:ascii="Arial" w:hAnsi="Arial" w:cs="Arial"/>
          <w:i/>
          <w:snapToGrid w:val="0"/>
          <w:sz w:val="28"/>
          <w:szCs w:val="28"/>
        </w:rPr>
        <w:t>.</w:t>
      </w:r>
    </w:p>
    <w:p w14:paraId="4EA396A8" w14:textId="51D9EB53" w:rsidR="004A0408" w:rsidRPr="00B74F85" w:rsidRDefault="004A0408" w:rsidP="008C1679">
      <w:pPr>
        <w:spacing w:after="120" w:line="360" w:lineRule="auto"/>
        <w:ind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ILMO. SR. PRESIDENTE DE LA DIPUTACIÓN DE LEÓN.”</w:t>
      </w:r>
    </w:p>
    <w:sectPr w:rsidR="004A0408" w:rsidRPr="00B74F85" w:rsidSect="007D7DD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7C72"/>
    <w:multiLevelType w:val="hybridMultilevel"/>
    <w:tmpl w:val="D76E10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75FD5"/>
    <w:multiLevelType w:val="hybridMultilevel"/>
    <w:tmpl w:val="EE8E5C26"/>
    <w:lvl w:ilvl="0" w:tplc="B628A884">
      <w:start w:val="1"/>
      <w:numFmt w:val="decimal"/>
      <w:lvlText w:val="%1."/>
      <w:lvlJc w:val="left"/>
      <w:pPr>
        <w:ind w:left="1353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2073" w:hanging="360"/>
      </w:pPr>
    </w:lvl>
    <w:lvl w:ilvl="2" w:tplc="0C0A001B">
      <w:start w:val="1"/>
      <w:numFmt w:val="lowerRoman"/>
      <w:lvlText w:val="%3."/>
      <w:lvlJc w:val="right"/>
      <w:pPr>
        <w:ind w:left="2793" w:hanging="180"/>
      </w:pPr>
    </w:lvl>
    <w:lvl w:ilvl="3" w:tplc="0C0A000F">
      <w:start w:val="1"/>
      <w:numFmt w:val="decimal"/>
      <w:lvlText w:val="%4."/>
      <w:lvlJc w:val="left"/>
      <w:pPr>
        <w:ind w:left="3513" w:hanging="360"/>
      </w:pPr>
    </w:lvl>
    <w:lvl w:ilvl="4" w:tplc="0C0A0019">
      <w:start w:val="1"/>
      <w:numFmt w:val="lowerLetter"/>
      <w:lvlText w:val="%5."/>
      <w:lvlJc w:val="left"/>
      <w:pPr>
        <w:ind w:left="4233" w:hanging="360"/>
      </w:pPr>
    </w:lvl>
    <w:lvl w:ilvl="5" w:tplc="0C0A001B">
      <w:start w:val="1"/>
      <w:numFmt w:val="lowerRoman"/>
      <w:lvlText w:val="%6."/>
      <w:lvlJc w:val="right"/>
      <w:pPr>
        <w:ind w:left="4953" w:hanging="180"/>
      </w:pPr>
    </w:lvl>
    <w:lvl w:ilvl="6" w:tplc="0C0A000F">
      <w:start w:val="1"/>
      <w:numFmt w:val="decimal"/>
      <w:lvlText w:val="%7."/>
      <w:lvlJc w:val="left"/>
      <w:pPr>
        <w:ind w:left="5673" w:hanging="360"/>
      </w:pPr>
    </w:lvl>
    <w:lvl w:ilvl="7" w:tplc="0C0A0019">
      <w:start w:val="1"/>
      <w:numFmt w:val="lowerLetter"/>
      <w:lvlText w:val="%8."/>
      <w:lvlJc w:val="left"/>
      <w:pPr>
        <w:ind w:left="6393" w:hanging="360"/>
      </w:pPr>
    </w:lvl>
    <w:lvl w:ilvl="8" w:tplc="0C0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2F71B6"/>
    <w:multiLevelType w:val="hybridMultilevel"/>
    <w:tmpl w:val="3C6EB2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64E5D"/>
    <w:multiLevelType w:val="hybridMultilevel"/>
    <w:tmpl w:val="C6BE244C"/>
    <w:lvl w:ilvl="0" w:tplc="37A628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3044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743957">
    <w:abstractNumId w:val="3"/>
  </w:num>
  <w:num w:numId="3" w16cid:durableId="18632012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677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5653233">
    <w:abstractNumId w:val="2"/>
  </w:num>
  <w:num w:numId="6" w16cid:durableId="393507308">
    <w:abstractNumId w:val="0"/>
  </w:num>
  <w:num w:numId="7" w16cid:durableId="916549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DF"/>
    <w:rsid w:val="000545E3"/>
    <w:rsid w:val="000610BA"/>
    <w:rsid w:val="000840A1"/>
    <w:rsid w:val="000A746E"/>
    <w:rsid w:val="000B215E"/>
    <w:rsid w:val="000D4C5B"/>
    <w:rsid w:val="00170F42"/>
    <w:rsid w:val="00176A29"/>
    <w:rsid w:val="001913DC"/>
    <w:rsid w:val="00196490"/>
    <w:rsid w:val="001C2E3A"/>
    <w:rsid w:val="001C5E32"/>
    <w:rsid w:val="0022071A"/>
    <w:rsid w:val="00223240"/>
    <w:rsid w:val="002727B2"/>
    <w:rsid w:val="004218AE"/>
    <w:rsid w:val="00437E29"/>
    <w:rsid w:val="0048270C"/>
    <w:rsid w:val="004A0408"/>
    <w:rsid w:val="005472FE"/>
    <w:rsid w:val="00592F4E"/>
    <w:rsid w:val="0068071B"/>
    <w:rsid w:val="00683C83"/>
    <w:rsid w:val="00713622"/>
    <w:rsid w:val="007516C5"/>
    <w:rsid w:val="007B7655"/>
    <w:rsid w:val="007D7DDD"/>
    <w:rsid w:val="008A1CF1"/>
    <w:rsid w:val="008C1679"/>
    <w:rsid w:val="009B0BE1"/>
    <w:rsid w:val="009D65FD"/>
    <w:rsid w:val="009F2C5E"/>
    <w:rsid w:val="00AF493E"/>
    <w:rsid w:val="00B31901"/>
    <w:rsid w:val="00B50ADE"/>
    <w:rsid w:val="00B56850"/>
    <w:rsid w:val="00B74F85"/>
    <w:rsid w:val="00C14EDF"/>
    <w:rsid w:val="00C45590"/>
    <w:rsid w:val="00C45967"/>
    <w:rsid w:val="00C94137"/>
    <w:rsid w:val="00C95BB9"/>
    <w:rsid w:val="00CB1B2B"/>
    <w:rsid w:val="00D56A9F"/>
    <w:rsid w:val="00D6334E"/>
    <w:rsid w:val="00E52D34"/>
    <w:rsid w:val="00E77D5D"/>
    <w:rsid w:val="00ED7782"/>
    <w:rsid w:val="00FB4CB4"/>
    <w:rsid w:val="00FF1C69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DB7F"/>
  <w15:chartTrackingRefBased/>
  <w15:docId w15:val="{04050430-A2B9-46C3-937D-A9A7E9D1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1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4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4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4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4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4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4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4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1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4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4E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4ED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4E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4E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4E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4E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4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4E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4E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4ED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4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4ED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4ED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14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14E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4EDF"/>
    <w:rPr>
      <w:color w:val="605E5C"/>
      <w:shd w:val="clear" w:color="auto" w:fill="E1DFDD"/>
    </w:rPr>
  </w:style>
  <w:style w:type="paragraph" w:customStyle="1" w:styleId="Default">
    <w:name w:val="Default"/>
    <w:rsid w:val="004A04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parrafo">
    <w:name w:val="parrafo"/>
    <w:basedOn w:val="Normal"/>
    <w:rsid w:val="004A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ventud@dipuleon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2194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ALONSO ALEGRE</dc:creator>
  <cp:keywords/>
  <dc:description/>
  <cp:lastModifiedBy>MANUEL JESUS MALLO SANCHEZ</cp:lastModifiedBy>
  <cp:revision>2</cp:revision>
  <cp:lastPrinted>2025-10-22T13:04:00Z</cp:lastPrinted>
  <dcterms:created xsi:type="dcterms:W3CDTF">2025-11-13T09:31:00Z</dcterms:created>
  <dcterms:modified xsi:type="dcterms:W3CDTF">2025-11-13T09:31:00Z</dcterms:modified>
</cp:coreProperties>
</file>